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D5" w:rsidRPr="00DB20D0" w:rsidRDefault="009962D5" w:rsidP="009962D5">
      <w:pPr>
        <w:spacing w:after="0" w:line="408" w:lineRule="auto"/>
        <w:ind w:left="120"/>
        <w:jc w:val="center"/>
        <w:rPr>
          <w:lang w:val="ru-RU"/>
        </w:rPr>
      </w:pPr>
      <w:bookmarkStart w:id="0" w:name="block-2189951"/>
      <w:bookmarkStart w:id="1" w:name="block-2189950"/>
      <w:bookmarkStart w:id="2" w:name="_GoBack"/>
      <w:bookmarkEnd w:id="2"/>
      <w:r w:rsidRPr="00DB2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2D5" w:rsidRPr="00DB20D0" w:rsidRDefault="009962D5" w:rsidP="009962D5">
      <w:pPr>
        <w:spacing w:after="0" w:line="408" w:lineRule="auto"/>
        <w:ind w:left="120"/>
        <w:jc w:val="center"/>
        <w:rPr>
          <w:lang w:val="ru-RU"/>
        </w:rPr>
      </w:pPr>
      <w:r w:rsidRPr="00DB20D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DB20D0">
        <w:rPr>
          <w:sz w:val="28"/>
          <w:lang w:val="ru-RU"/>
        </w:rPr>
        <w:br/>
      </w:r>
      <w:bookmarkStart w:id="3" w:name="599c772b-1c2c-414c-9fa0-86e4dc0ff531"/>
      <w:bookmarkEnd w:id="3"/>
      <w:r w:rsidRPr="00DB20D0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4" w:name="c2e57544-b06e-4214-b0f2-f2dfb4114124"/>
      <w:r w:rsidRPr="00DB20D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DB20D0">
        <w:rPr>
          <w:rFonts w:ascii="Times New Roman" w:hAnsi="Times New Roman"/>
          <w:b/>
          <w:color w:val="000000"/>
          <w:sz w:val="28"/>
          <w:lang w:val="ru-RU"/>
        </w:rPr>
        <w:t>Сорочинского</w:t>
      </w:r>
      <w:proofErr w:type="spellEnd"/>
      <w:r w:rsidRPr="00DB20D0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Pr="00DB20D0">
        <w:rPr>
          <w:rFonts w:ascii="Times New Roman" w:hAnsi="Times New Roman"/>
          <w:b/>
          <w:color w:val="000000"/>
          <w:sz w:val="28"/>
          <w:lang w:val="ru-RU"/>
        </w:rPr>
        <w:t>г. Сорочинска Оренбургской области</w:t>
      </w:r>
      <w:bookmarkEnd w:id="4"/>
      <w:r w:rsidRPr="00DB20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20D0">
        <w:rPr>
          <w:rFonts w:ascii="Times New Roman" w:hAnsi="Times New Roman"/>
          <w:color w:val="000000"/>
          <w:sz w:val="28"/>
          <w:lang w:val="ru-RU"/>
        </w:rPr>
        <w:t>​</w:t>
      </w:r>
    </w:p>
    <w:p w:rsidR="009962D5" w:rsidRDefault="009962D5" w:rsidP="009962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F0492">
        <w:rPr>
          <w:rFonts w:ascii="Times New Roman" w:hAnsi="Times New Roman"/>
          <w:b/>
          <w:color w:val="000000"/>
          <w:sz w:val="28"/>
          <w:lang w:val="ru-RU"/>
        </w:rPr>
        <w:t>МБОУ "СОШ №4"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62D5" w:rsidRPr="0073646C" w:rsidTr="005F55D5">
        <w:tc>
          <w:tcPr>
            <w:tcW w:w="3114" w:type="dxa"/>
          </w:tcPr>
          <w:p w:rsidR="009962D5" w:rsidRPr="0040209D" w:rsidRDefault="009962D5" w:rsidP="005F55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62D5" w:rsidRDefault="009962D5" w:rsidP="005F55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6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протокол №200</w:t>
            </w:r>
          </w:p>
          <w:p w:rsidR="009962D5" w:rsidRPr="0073646C" w:rsidRDefault="009962D5" w:rsidP="005F55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6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08.2023г.</w:t>
            </w:r>
          </w:p>
          <w:p w:rsidR="009962D5" w:rsidRDefault="009962D5" w:rsidP="005F5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675 от «31» 08.2023 г.</w:t>
            </w:r>
          </w:p>
          <w:p w:rsidR="009962D5" w:rsidRPr="0040209D" w:rsidRDefault="009962D5" w:rsidP="005F5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62D5" w:rsidRPr="0040209D" w:rsidRDefault="009962D5" w:rsidP="005F5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62D5" w:rsidRDefault="009962D5" w:rsidP="005F55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62D5" w:rsidRPr="008944ED" w:rsidRDefault="009962D5" w:rsidP="005F55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 А.</w:t>
            </w:r>
          </w:p>
          <w:p w:rsidR="009962D5" w:rsidRDefault="009962D5" w:rsidP="005F5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62D5" w:rsidRDefault="009962D5" w:rsidP="005F5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675 от «31» 08.2023 г.</w:t>
            </w:r>
          </w:p>
          <w:p w:rsidR="009962D5" w:rsidRPr="008944ED" w:rsidRDefault="009962D5" w:rsidP="005F5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962D5" w:rsidRPr="0040209D" w:rsidRDefault="009962D5" w:rsidP="005F5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62D5" w:rsidRDefault="009962D5" w:rsidP="009962D5">
      <w:pPr>
        <w:spacing w:after="0"/>
        <w:ind w:left="120"/>
      </w:pPr>
    </w:p>
    <w:p w:rsidR="009962D5" w:rsidRDefault="009962D5" w:rsidP="009962D5">
      <w:pPr>
        <w:spacing w:after="0"/>
        <w:ind w:left="120"/>
      </w:pPr>
    </w:p>
    <w:p w:rsidR="009962D5" w:rsidRDefault="009962D5" w:rsidP="009962D5">
      <w:pPr>
        <w:spacing w:after="0"/>
        <w:ind w:left="120"/>
      </w:pPr>
    </w:p>
    <w:p w:rsidR="009962D5" w:rsidRDefault="009962D5" w:rsidP="009962D5">
      <w:pPr>
        <w:pStyle w:val="af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f0"/>
          <w:rFonts w:eastAsia="Arial"/>
          <w:color w:val="000000"/>
          <w:sz w:val="32"/>
          <w:szCs w:val="32"/>
        </w:rPr>
        <w:t>РАБОЧАЯ ПРОГРАММА</w:t>
      </w:r>
    </w:p>
    <w:p w:rsidR="009962D5" w:rsidRDefault="009962D5" w:rsidP="009962D5">
      <w:pPr>
        <w:pStyle w:val="af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1861579)</w:t>
      </w:r>
    </w:p>
    <w:p w:rsidR="009962D5" w:rsidRDefault="009962D5" w:rsidP="009962D5">
      <w:pPr>
        <w:pStyle w:val="af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9962D5" w:rsidRDefault="009962D5" w:rsidP="009962D5">
      <w:pPr>
        <w:pStyle w:val="af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f0"/>
          <w:rFonts w:eastAsia="Arial"/>
          <w:color w:val="000000"/>
          <w:sz w:val="36"/>
          <w:szCs w:val="36"/>
        </w:rPr>
        <w:t>учебного курса «Вероятность и статистика»</w:t>
      </w:r>
    </w:p>
    <w:p w:rsidR="009962D5" w:rsidRDefault="009962D5" w:rsidP="009962D5">
      <w:pPr>
        <w:pStyle w:val="af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Default="009962D5" w:rsidP="009962D5">
      <w:pPr>
        <w:spacing w:after="0"/>
        <w:ind w:left="120"/>
        <w:jc w:val="center"/>
        <w:rPr>
          <w:lang w:val="ru-RU"/>
        </w:rPr>
      </w:pPr>
    </w:p>
    <w:p w:rsidR="009962D5" w:rsidRPr="00B83CB6" w:rsidRDefault="009962D5" w:rsidP="009962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83CB6">
        <w:rPr>
          <w:rFonts w:ascii="Times New Roman" w:hAnsi="Times New Roman" w:cs="Times New Roman"/>
          <w:b/>
          <w:sz w:val="32"/>
          <w:szCs w:val="32"/>
          <w:lang w:val="ru-RU"/>
        </w:rPr>
        <w:t>Сорочинск, 2023</w:t>
      </w:r>
    </w:p>
    <w:p w:rsidR="009962D5" w:rsidRDefault="009962D5" w:rsidP="009962D5">
      <w:pPr>
        <w:spacing w:after="0"/>
        <w:rPr>
          <w:lang w:val="ru-RU"/>
        </w:rPr>
      </w:pPr>
    </w:p>
    <w:bookmarkEnd w:id="0"/>
    <w:p w:rsidR="009962D5" w:rsidRDefault="009962D5" w:rsidP="00AB5E08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62D5" w:rsidRDefault="009962D5" w:rsidP="00AB5E08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62D5" w:rsidRDefault="009962D5" w:rsidP="00AB5E08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5" w:name="b3c9237e-6172-48ee-b1c7-f6774da89513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A36B3" w:rsidRDefault="00FA36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89945"/>
      <w:bookmarkEnd w:id="1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36B3" w:rsidRDefault="00E764A9" w:rsidP="00AB5E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189946"/>
      <w:bookmarkEnd w:id="6"/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36B3" w:rsidRPr="00642729" w:rsidRDefault="00E764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6B3" w:rsidRPr="00AB5E08" w:rsidRDefault="00E764A9" w:rsidP="00AB5E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49"/>
      <w:bookmarkEnd w:id="8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 w:rsidSect="00AB5E08">
          <w:pgSz w:w="11906" w:h="16383"/>
          <w:pgMar w:top="709" w:right="850" w:bottom="709" w:left="1134" w:header="720" w:footer="720" w:gutter="0"/>
          <w:cols w:space="720"/>
          <w:docGrid w:linePitch="360"/>
        </w:sectPr>
      </w:pPr>
    </w:p>
    <w:p w:rsidR="00FA36B3" w:rsidRPr="00326F57" w:rsidRDefault="00E764A9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9" w:name="block-2189947"/>
      <w:bookmarkEnd w:id="7"/>
      <w:r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ТЕМАТИЧЕСКОЕ ПЛАНИРОВАНИЕ </w:t>
      </w:r>
      <w:r w:rsidR="00387D87"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7 КЛАСС </w:t>
      </w:r>
    </w:p>
    <w:tbl>
      <w:tblPr>
        <w:tblW w:w="14507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034"/>
        <w:gridCol w:w="1842"/>
        <w:gridCol w:w="1985"/>
        <w:gridCol w:w="3550"/>
      </w:tblGrid>
      <w:tr w:rsidR="00387D87" w:rsidRPr="00326F57" w:rsidTr="009962D5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861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387D87" w:rsidRPr="00326F57" w:rsidTr="009962D5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35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9962D5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изменчивость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теорию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графов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систематизация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387D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8 КЛАСС </w:t>
      </w:r>
    </w:p>
    <w:tbl>
      <w:tblPr>
        <w:tblW w:w="14507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034"/>
        <w:gridCol w:w="1842"/>
        <w:gridCol w:w="1985"/>
        <w:gridCol w:w="3550"/>
      </w:tblGrid>
      <w:tr w:rsidR="00387D87" w:rsidRPr="00326F57" w:rsidTr="009962D5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61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387D87" w:rsidRPr="00326F57" w:rsidTr="009962D5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35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9962D5">
        <w:trPr>
          <w:trHeight w:val="14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статистика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Рассеивание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Множества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случайного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теорию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графов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Случайные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систематизация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41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766B9A">
      <w:pPr>
        <w:spacing w:after="0"/>
        <w:ind w:left="12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9 КЛАСС </w:t>
      </w:r>
    </w:p>
    <w:tbl>
      <w:tblPr>
        <w:tblW w:w="14507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034"/>
        <w:gridCol w:w="1842"/>
        <w:gridCol w:w="1985"/>
        <w:gridCol w:w="3550"/>
      </w:tblGrid>
      <w:tr w:rsidR="00766B9A" w:rsidRPr="00326F57" w:rsidTr="009962D5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861" w:type="dxa"/>
            <w:gridSpan w:val="3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</w:p>
        </w:tc>
      </w:tr>
      <w:tr w:rsidR="00766B9A" w:rsidRPr="00326F57" w:rsidTr="009962D5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35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B9A" w:rsidRPr="00326F57" w:rsidTr="009962D5">
        <w:trPr>
          <w:trHeight w:val="222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4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курса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Элементы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комбинаторики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Геометрическая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Испытания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Бернулли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величина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5259F8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  <w:proofErr w:type="spellEnd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26" w:tooltip="https://m.edsoo.ru/7f41a302" w:history="1">
              <w:r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9962D5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 w:rsidSect="00766B9A">
          <w:pgSz w:w="16383" w:h="11906" w:orient="landscape"/>
          <w:pgMar w:top="426" w:right="850" w:bottom="426" w:left="1701" w:header="720" w:footer="720" w:gutter="0"/>
          <w:cols w:space="720"/>
          <w:docGrid w:linePitch="360"/>
        </w:sectPr>
      </w:pPr>
    </w:p>
    <w:p w:rsidR="00FA36B3" w:rsidRPr="00642729" w:rsidRDefault="00E764A9" w:rsidP="00D811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189948"/>
      <w:bookmarkEnd w:id="9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D811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884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FA36B3" w:rsidRPr="00EF78D6" w:rsidTr="00F044D6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  <w:r w:rsidR="00D81178"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="00D81178" w:rsidRPr="00D8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ЦОК)</w:t>
            </w:r>
          </w:p>
        </w:tc>
      </w:tr>
      <w:tr w:rsidR="00FA36B3" w:rsidRPr="00D81178" w:rsidTr="00F044D6">
        <w:trPr>
          <w:trHeight w:val="144"/>
        </w:trPr>
        <w:tc>
          <w:tcPr>
            <w:tcW w:w="5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2651E5" w:rsidRDefault="002651E5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Стартовая </w:t>
            </w:r>
            <w:proofErr w:type="spellStart"/>
            <w:r w:rsidRPr="00265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2651E5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2651E5" w:rsidRDefault="002651E5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2651E5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2651E5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5259F8" w:rsidP="002651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9">
              <w:r w:rsidR="002651E5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2651E5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Подсчёты и вычисления в таблицах.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651E5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5259F8" w:rsidP="002651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0">
              <w:r w:rsidR="002651E5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2651E5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5259F8" w:rsidP="002651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1">
              <w:r w:rsidR="002651E5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2651E5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2651E5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2651E5" w:rsidP="002651E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D81178" w:rsidRDefault="005259F8" w:rsidP="002651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2">
              <w:r w:rsidR="002651E5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 значений в массиве данных.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частотами и средним арифметическим.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данных и гистограммы. Выборка.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Вершины и рёбра графа.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вершины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частоты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https://m.edsoo.ru/863f0186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https://m.edsoo.ru/863efa24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4D1EAF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торение</w:t>
            </w:r>
            <w:proofErr w:type="spellEnd"/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5259F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FA36B3" w:rsidRPr="00D81178" w:rsidTr="00F044D6">
        <w:trPr>
          <w:trHeight w:val="144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P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513F5" w:rsidRPr="00E513F5" w:rsidRDefault="00E513F5" w:rsidP="00FA4B97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8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E513F5" w:rsidRPr="00EF78D6" w:rsidTr="00FA4B9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513F5" w:rsidRPr="00E513F5" w:rsidTr="00FA4B9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line="240" w:lineRule="auto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FA4B97" w:rsidRDefault="00E513F5" w:rsidP="00FA4B97">
            <w:pPr>
              <w:spacing w:line="240" w:lineRule="auto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</w:tr>
      <w:tr w:rsidR="005715C5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5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5C5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6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15C5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7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715C5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подмножество, примеры множеств.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58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5715C5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9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5C5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0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1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2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Вероятности элементарных событий. Равновозможные элементарные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3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4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5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Случайный</w:t>
            </w:r>
            <w:proofErr w:type="spellEnd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6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413BA3" w:rsidP="00FA4B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 и обобщения. Вероятности событий.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Рассеивание числовых данных. </w:t>
            </w: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7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Обозначения и формулы.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8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Стандартное</w:t>
            </w:r>
            <w:proofErr w:type="spellEnd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отклонение</w:t>
            </w:r>
            <w:proofErr w:type="spellEnd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числового</w:t>
            </w:r>
            <w:proofErr w:type="spellEnd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9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Диаграммы</w:t>
            </w:r>
            <w:proofErr w:type="spellEnd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F045E" w:rsidRPr="00387D8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AB5E08" w:rsidRDefault="005259F8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1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EF045E" w:rsidRPr="00AB5E08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2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F045E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эксперимента.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3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45E" w:rsidRPr="00EF045E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союзы «и» и «или».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Отрицание сложных утверждений.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FA4B9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09394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№1</w:t>
            </w:r>
            <w:r w:rsidR="00EF045E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C92474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случайного события. 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 противоположные случайные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C9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4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474" w:rsidRPr="00387D87" w:rsidTr="00FA4B97">
        <w:trPr>
          <w:trHeight w:val="48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и пересечение событий</w:t>
            </w:r>
            <w:r w:rsidR="00FA4B9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Несовместные события.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AB5E08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5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3214</w:t>
              </w:r>
            </w:hyperlink>
          </w:p>
          <w:p w:rsidR="00C92474" w:rsidRPr="00AB5E08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6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7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при помощи координатной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8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C92474" w:rsidP="00E561E3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правило умножения вероятностей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9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опыта.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0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1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20</w:t>
              </w:r>
            </w:hyperlink>
          </w:p>
        </w:tc>
      </w:tr>
      <w:tr w:rsidR="00413BA3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 ошибке Эдгара По.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13BA3" w:rsidRPr="00FA4B97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413BA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 и независимые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3" w:history="1">
              <w:r w:rsidR="00413BA3" w:rsidRPr="00E92A39">
                <w:rPr>
                  <w:rStyle w:val="af9"/>
                  <w:rFonts w:cs="Times New Roman"/>
                  <w:lang w:val="ru-RU"/>
                </w:rPr>
                <w:t>https://resh.edu.ru/</w:t>
              </w:r>
            </w:hyperlink>
          </w:p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</w:tr>
      <w:tr w:rsidR="00BD1547" w:rsidRPr="00EF78D6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5259F8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4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093946" w:rsidP="00093946">
            <w:pPr>
              <w:spacing w:after="0" w:line="240" w:lineRule="auto"/>
              <w:ind w:left="135"/>
              <w:contextualSpacing/>
              <w:rPr>
                <w:rFonts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="00BD1547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онтрольная работа</w:t>
            </w:r>
            <w:r w:rsidR="00413BA3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41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</w:tr>
    </w:tbl>
    <w:p w:rsidR="00E513F5" w:rsidRPr="00E513F5" w:rsidRDefault="00E513F5" w:rsidP="00E513F5">
      <w:pPr>
        <w:rPr>
          <w:rFonts w:cs="Times New Roman"/>
        </w:rPr>
        <w:sectPr w:rsidR="00E513F5" w:rsidRPr="00E513F5" w:rsidSect="00412ECD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513F5" w:rsidRPr="00E513F5" w:rsidRDefault="00E513F5" w:rsidP="001545BC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954"/>
        <w:gridCol w:w="851"/>
        <w:gridCol w:w="1417"/>
        <w:gridCol w:w="1418"/>
        <w:gridCol w:w="1417"/>
        <w:gridCol w:w="3402"/>
      </w:tblGrid>
      <w:tr w:rsidR="001545BC" w:rsidRPr="00EF78D6" w:rsidTr="0040417F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(Библиотека ЦОК)</w:t>
            </w:r>
          </w:p>
        </w:tc>
      </w:tr>
      <w:tr w:rsidR="001545BC" w:rsidRPr="005421D4" w:rsidTr="0040417F">
        <w:trPr>
          <w:trHeight w:val="144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1545BC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5BC" w:rsidRPr="005421D4" w:rsidRDefault="001545BC" w:rsidP="001545B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2651E5" w:rsidRDefault="002651E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Входная </w:t>
            </w:r>
            <w:proofErr w:type="spellStart"/>
            <w:r w:rsidRPr="00265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2651E5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2651E5" w:rsidRDefault="002651E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651E5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E5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E5" w:rsidRPr="00EF78D6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Независимость событий.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651E5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1545BC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2651E5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Перестановки. Факториал.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1545BC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5014</w:t>
              </w:r>
            </w:hyperlink>
          </w:p>
        </w:tc>
      </w:tr>
      <w:tr w:rsidR="002651E5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сочетаний.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6C6886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1545BC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5208</w:t>
              </w:r>
            </w:hyperlink>
          </w:p>
        </w:tc>
      </w:tr>
      <w:tr w:rsidR="002651E5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1545BC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5884</w:t>
              </w:r>
            </w:hyperlink>
          </w:p>
        </w:tc>
      </w:tr>
      <w:tr w:rsidR="002651E5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фигуры на плоскости.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1545BC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651E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2651E5" w:rsidRPr="00EF78D6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651E5" w:rsidRPr="005421D4" w:rsidRDefault="002651E5" w:rsidP="002651E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отрезка и дуги окружности.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1E5" w:rsidRPr="002651E5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6C6886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1E5" w:rsidRPr="006C6886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1E5" w:rsidRPr="006C6886" w:rsidRDefault="002651E5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51E5" w:rsidRPr="006C6886" w:rsidRDefault="005259F8" w:rsidP="002651E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651E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651E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2651E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651E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2651E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651E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6356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испытаний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Бернулли.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6680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352371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успехов в испытаниях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83AED" w:rsidRPr="00EF78D6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величин. Распределение вероятностей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1D4" w:rsidRPr="00EF78D6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EF78D6" w:rsidRDefault="005259F8" w:rsidP="0040417F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101" w:history="1"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resh</w:t>
              </w:r>
              <w:proofErr w:type="spellEnd"/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edu</w:t>
              </w:r>
              <w:proofErr w:type="spellEnd"/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subject</w:t>
              </w:r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l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е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sson</w:t>
              </w:r>
              <w:proofErr w:type="spellEnd"/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/3409/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main</w:t>
              </w:r>
              <w:r w:rsidR="005421D4" w:rsidRPr="00EF78D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ожидание, дисперсия числа успехов и частоты успеха в серии испытаний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AED" w:rsidRPr="00EF78D6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№2.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8408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861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</w:t>
            </w:r>
            <w:proofErr w:type="spellEnd"/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5259F8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1545B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5421D4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5421D4" w:rsidSect="001545BC">
          <w:pgSz w:w="16383" w:h="11906" w:orient="landscape"/>
          <w:pgMar w:top="851" w:right="850" w:bottom="1134" w:left="1701" w:header="720" w:footer="720" w:gutter="0"/>
          <w:cols w:space="720"/>
          <w:docGrid w:linePitch="360"/>
        </w:sectPr>
      </w:pP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189949"/>
      <w:bookmarkEnd w:id="10"/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08f63327-de1a-4627-a256-8545dcca3d8e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12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‌​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a3988093-b880-493b-8f1c-a7e3f3b642d5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3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A36B3" w:rsidRPr="005421D4" w:rsidRDefault="00FA36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421D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69d17760-19f2-48fc-b551-840656d5e70d"/>
      <w:bookmarkEnd w:id="11"/>
      <w:bookmarkEnd w:id="14"/>
    </w:p>
    <w:sectPr w:rsidR="00FA36B3" w:rsidRPr="005421D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B8" w:rsidRDefault="007314B8">
      <w:pPr>
        <w:spacing w:after="0" w:line="240" w:lineRule="auto"/>
      </w:pPr>
      <w:r>
        <w:separator/>
      </w:r>
    </w:p>
  </w:endnote>
  <w:endnote w:type="continuationSeparator" w:id="0">
    <w:p w:rsidR="007314B8" w:rsidRDefault="0073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B8" w:rsidRDefault="007314B8">
      <w:pPr>
        <w:spacing w:after="0" w:line="240" w:lineRule="auto"/>
      </w:pPr>
      <w:r>
        <w:separator/>
      </w:r>
    </w:p>
  </w:footnote>
  <w:footnote w:type="continuationSeparator" w:id="0">
    <w:p w:rsidR="007314B8" w:rsidRDefault="0073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A0A"/>
    <w:multiLevelType w:val="hybridMultilevel"/>
    <w:tmpl w:val="117067F2"/>
    <w:lvl w:ilvl="0" w:tplc="102CD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367310">
      <w:start w:val="1"/>
      <w:numFmt w:val="decimal"/>
      <w:lvlText w:val=""/>
      <w:lvlJc w:val="left"/>
    </w:lvl>
    <w:lvl w:ilvl="2" w:tplc="CB3A1DAE">
      <w:start w:val="1"/>
      <w:numFmt w:val="decimal"/>
      <w:lvlText w:val=""/>
      <w:lvlJc w:val="left"/>
    </w:lvl>
    <w:lvl w:ilvl="3" w:tplc="FD44B712">
      <w:start w:val="1"/>
      <w:numFmt w:val="decimal"/>
      <w:lvlText w:val=""/>
      <w:lvlJc w:val="left"/>
    </w:lvl>
    <w:lvl w:ilvl="4" w:tplc="E1A4FF50">
      <w:start w:val="1"/>
      <w:numFmt w:val="decimal"/>
      <w:lvlText w:val=""/>
      <w:lvlJc w:val="left"/>
    </w:lvl>
    <w:lvl w:ilvl="5" w:tplc="4CD04882">
      <w:start w:val="1"/>
      <w:numFmt w:val="decimal"/>
      <w:lvlText w:val=""/>
      <w:lvlJc w:val="left"/>
    </w:lvl>
    <w:lvl w:ilvl="6" w:tplc="38580634">
      <w:start w:val="1"/>
      <w:numFmt w:val="decimal"/>
      <w:lvlText w:val=""/>
      <w:lvlJc w:val="left"/>
    </w:lvl>
    <w:lvl w:ilvl="7" w:tplc="59F6A46A">
      <w:start w:val="1"/>
      <w:numFmt w:val="decimal"/>
      <w:lvlText w:val=""/>
      <w:lvlJc w:val="left"/>
    </w:lvl>
    <w:lvl w:ilvl="8" w:tplc="05FE2158">
      <w:start w:val="1"/>
      <w:numFmt w:val="decimal"/>
      <w:lvlText w:val=""/>
      <w:lvlJc w:val="left"/>
    </w:lvl>
  </w:abstractNum>
  <w:abstractNum w:abstractNumId="1" w15:restartNumberingAfterBreak="0">
    <w:nsid w:val="10C506F1"/>
    <w:multiLevelType w:val="multilevel"/>
    <w:tmpl w:val="E98C5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35E35"/>
    <w:multiLevelType w:val="multilevel"/>
    <w:tmpl w:val="BAFA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E366B"/>
    <w:multiLevelType w:val="hybridMultilevel"/>
    <w:tmpl w:val="DEEEF608"/>
    <w:lvl w:ilvl="0" w:tplc="41D266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1A2EFE">
      <w:start w:val="1"/>
      <w:numFmt w:val="decimal"/>
      <w:lvlText w:val=""/>
      <w:lvlJc w:val="left"/>
    </w:lvl>
    <w:lvl w:ilvl="2" w:tplc="48266096">
      <w:start w:val="1"/>
      <w:numFmt w:val="decimal"/>
      <w:lvlText w:val=""/>
      <w:lvlJc w:val="left"/>
    </w:lvl>
    <w:lvl w:ilvl="3" w:tplc="C9B00C2E">
      <w:start w:val="1"/>
      <w:numFmt w:val="decimal"/>
      <w:lvlText w:val=""/>
      <w:lvlJc w:val="left"/>
    </w:lvl>
    <w:lvl w:ilvl="4" w:tplc="A64AE260">
      <w:start w:val="1"/>
      <w:numFmt w:val="decimal"/>
      <w:lvlText w:val=""/>
      <w:lvlJc w:val="left"/>
    </w:lvl>
    <w:lvl w:ilvl="5" w:tplc="0054046E">
      <w:start w:val="1"/>
      <w:numFmt w:val="decimal"/>
      <w:lvlText w:val=""/>
      <w:lvlJc w:val="left"/>
    </w:lvl>
    <w:lvl w:ilvl="6" w:tplc="6B5AE1DA">
      <w:start w:val="1"/>
      <w:numFmt w:val="decimal"/>
      <w:lvlText w:val=""/>
      <w:lvlJc w:val="left"/>
    </w:lvl>
    <w:lvl w:ilvl="7" w:tplc="F5CC230E">
      <w:start w:val="1"/>
      <w:numFmt w:val="decimal"/>
      <w:lvlText w:val=""/>
      <w:lvlJc w:val="left"/>
    </w:lvl>
    <w:lvl w:ilvl="8" w:tplc="151C35DE">
      <w:start w:val="1"/>
      <w:numFmt w:val="decimal"/>
      <w:lvlText w:val=""/>
      <w:lvlJc w:val="left"/>
    </w:lvl>
  </w:abstractNum>
  <w:abstractNum w:abstractNumId="4" w15:restartNumberingAfterBreak="0">
    <w:nsid w:val="2E7F0263"/>
    <w:multiLevelType w:val="multilevel"/>
    <w:tmpl w:val="71AA0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072A1"/>
    <w:multiLevelType w:val="multilevel"/>
    <w:tmpl w:val="C18E1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83B74"/>
    <w:multiLevelType w:val="multilevel"/>
    <w:tmpl w:val="2F507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190708"/>
    <w:multiLevelType w:val="multilevel"/>
    <w:tmpl w:val="C9929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B746F0"/>
    <w:multiLevelType w:val="hybridMultilevel"/>
    <w:tmpl w:val="56A0C2A6"/>
    <w:lvl w:ilvl="0" w:tplc="E00E32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D63D40">
      <w:start w:val="1"/>
      <w:numFmt w:val="decimal"/>
      <w:lvlText w:val=""/>
      <w:lvlJc w:val="left"/>
    </w:lvl>
    <w:lvl w:ilvl="2" w:tplc="15D4D7EE">
      <w:start w:val="1"/>
      <w:numFmt w:val="decimal"/>
      <w:lvlText w:val=""/>
      <w:lvlJc w:val="left"/>
    </w:lvl>
    <w:lvl w:ilvl="3" w:tplc="5A167878">
      <w:start w:val="1"/>
      <w:numFmt w:val="decimal"/>
      <w:lvlText w:val=""/>
      <w:lvlJc w:val="left"/>
    </w:lvl>
    <w:lvl w:ilvl="4" w:tplc="1700A16C">
      <w:start w:val="1"/>
      <w:numFmt w:val="decimal"/>
      <w:lvlText w:val=""/>
      <w:lvlJc w:val="left"/>
    </w:lvl>
    <w:lvl w:ilvl="5" w:tplc="4D82D82E">
      <w:start w:val="1"/>
      <w:numFmt w:val="decimal"/>
      <w:lvlText w:val=""/>
      <w:lvlJc w:val="left"/>
    </w:lvl>
    <w:lvl w:ilvl="6" w:tplc="DFB85370">
      <w:start w:val="1"/>
      <w:numFmt w:val="decimal"/>
      <w:lvlText w:val=""/>
      <w:lvlJc w:val="left"/>
    </w:lvl>
    <w:lvl w:ilvl="7" w:tplc="85103C2C">
      <w:start w:val="1"/>
      <w:numFmt w:val="decimal"/>
      <w:lvlText w:val=""/>
      <w:lvlJc w:val="left"/>
    </w:lvl>
    <w:lvl w:ilvl="8" w:tplc="B26699CC">
      <w:start w:val="1"/>
      <w:numFmt w:val="decimal"/>
      <w:lvlText w:val=""/>
      <w:lvlJc w:val="left"/>
    </w:lvl>
  </w:abstractNum>
  <w:abstractNum w:abstractNumId="9" w15:restartNumberingAfterBreak="0">
    <w:nsid w:val="532E4C91"/>
    <w:multiLevelType w:val="hybridMultilevel"/>
    <w:tmpl w:val="160E8058"/>
    <w:lvl w:ilvl="0" w:tplc="1B086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528472">
      <w:start w:val="1"/>
      <w:numFmt w:val="decimal"/>
      <w:lvlText w:val=""/>
      <w:lvlJc w:val="left"/>
    </w:lvl>
    <w:lvl w:ilvl="2" w:tplc="6FD84FA6">
      <w:start w:val="1"/>
      <w:numFmt w:val="decimal"/>
      <w:lvlText w:val=""/>
      <w:lvlJc w:val="left"/>
    </w:lvl>
    <w:lvl w:ilvl="3" w:tplc="173CB75C">
      <w:start w:val="1"/>
      <w:numFmt w:val="decimal"/>
      <w:lvlText w:val=""/>
      <w:lvlJc w:val="left"/>
    </w:lvl>
    <w:lvl w:ilvl="4" w:tplc="BAC0F66E">
      <w:start w:val="1"/>
      <w:numFmt w:val="decimal"/>
      <w:lvlText w:val=""/>
      <w:lvlJc w:val="left"/>
    </w:lvl>
    <w:lvl w:ilvl="5" w:tplc="64AA236A">
      <w:start w:val="1"/>
      <w:numFmt w:val="decimal"/>
      <w:lvlText w:val=""/>
      <w:lvlJc w:val="left"/>
    </w:lvl>
    <w:lvl w:ilvl="6" w:tplc="23FE43EA">
      <w:start w:val="1"/>
      <w:numFmt w:val="decimal"/>
      <w:lvlText w:val=""/>
      <w:lvlJc w:val="left"/>
    </w:lvl>
    <w:lvl w:ilvl="7" w:tplc="D1EE4EDA">
      <w:start w:val="1"/>
      <w:numFmt w:val="decimal"/>
      <w:lvlText w:val=""/>
      <w:lvlJc w:val="left"/>
    </w:lvl>
    <w:lvl w:ilvl="8" w:tplc="880834C0">
      <w:start w:val="1"/>
      <w:numFmt w:val="decimal"/>
      <w:lvlText w:val=""/>
      <w:lvlJc w:val="left"/>
    </w:lvl>
  </w:abstractNum>
  <w:abstractNum w:abstractNumId="10" w15:restartNumberingAfterBreak="0">
    <w:nsid w:val="69593A9C"/>
    <w:multiLevelType w:val="hybridMultilevel"/>
    <w:tmpl w:val="658070FE"/>
    <w:lvl w:ilvl="0" w:tplc="4A8EA4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AAFB2">
      <w:start w:val="1"/>
      <w:numFmt w:val="decimal"/>
      <w:lvlText w:val=""/>
      <w:lvlJc w:val="left"/>
    </w:lvl>
    <w:lvl w:ilvl="2" w:tplc="BF082C7E">
      <w:start w:val="1"/>
      <w:numFmt w:val="decimal"/>
      <w:lvlText w:val=""/>
      <w:lvlJc w:val="left"/>
    </w:lvl>
    <w:lvl w:ilvl="3" w:tplc="3EB4EDA8">
      <w:start w:val="1"/>
      <w:numFmt w:val="decimal"/>
      <w:lvlText w:val=""/>
      <w:lvlJc w:val="left"/>
    </w:lvl>
    <w:lvl w:ilvl="4" w:tplc="FE023326">
      <w:start w:val="1"/>
      <w:numFmt w:val="decimal"/>
      <w:lvlText w:val=""/>
      <w:lvlJc w:val="left"/>
    </w:lvl>
    <w:lvl w:ilvl="5" w:tplc="84063BD8">
      <w:start w:val="1"/>
      <w:numFmt w:val="decimal"/>
      <w:lvlText w:val=""/>
      <w:lvlJc w:val="left"/>
    </w:lvl>
    <w:lvl w:ilvl="6" w:tplc="1818B6DC">
      <w:start w:val="1"/>
      <w:numFmt w:val="decimal"/>
      <w:lvlText w:val=""/>
      <w:lvlJc w:val="left"/>
    </w:lvl>
    <w:lvl w:ilvl="7" w:tplc="9FD40790">
      <w:start w:val="1"/>
      <w:numFmt w:val="decimal"/>
      <w:lvlText w:val=""/>
      <w:lvlJc w:val="left"/>
    </w:lvl>
    <w:lvl w:ilvl="8" w:tplc="8BCA6864">
      <w:start w:val="1"/>
      <w:numFmt w:val="decimal"/>
      <w:lvlText w:val=""/>
      <w:lvlJc w:val="left"/>
    </w:lvl>
  </w:abstractNum>
  <w:abstractNum w:abstractNumId="11" w15:restartNumberingAfterBreak="0">
    <w:nsid w:val="790D4732"/>
    <w:multiLevelType w:val="hybridMultilevel"/>
    <w:tmpl w:val="2B026D88"/>
    <w:lvl w:ilvl="0" w:tplc="944EFE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A54ACFC">
      <w:start w:val="1"/>
      <w:numFmt w:val="decimal"/>
      <w:lvlText w:val=""/>
      <w:lvlJc w:val="left"/>
    </w:lvl>
    <w:lvl w:ilvl="2" w:tplc="D0C6BA50">
      <w:start w:val="1"/>
      <w:numFmt w:val="decimal"/>
      <w:lvlText w:val=""/>
      <w:lvlJc w:val="left"/>
    </w:lvl>
    <w:lvl w:ilvl="3" w:tplc="401843A8">
      <w:start w:val="1"/>
      <w:numFmt w:val="decimal"/>
      <w:lvlText w:val=""/>
      <w:lvlJc w:val="left"/>
    </w:lvl>
    <w:lvl w:ilvl="4" w:tplc="1B04ED56">
      <w:start w:val="1"/>
      <w:numFmt w:val="decimal"/>
      <w:lvlText w:val=""/>
      <w:lvlJc w:val="left"/>
    </w:lvl>
    <w:lvl w:ilvl="5" w:tplc="C3EA9CCA">
      <w:start w:val="1"/>
      <w:numFmt w:val="decimal"/>
      <w:lvlText w:val=""/>
      <w:lvlJc w:val="left"/>
    </w:lvl>
    <w:lvl w:ilvl="6" w:tplc="810ABF8C">
      <w:start w:val="1"/>
      <w:numFmt w:val="decimal"/>
      <w:lvlText w:val=""/>
      <w:lvlJc w:val="left"/>
    </w:lvl>
    <w:lvl w:ilvl="7" w:tplc="EBD4ACBE">
      <w:start w:val="1"/>
      <w:numFmt w:val="decimal"/>
      <w:lvlText w:val=""/>
      <w:lvlJc w:val="left"/>
    </w:lvl>
    <w:lvl w:ilvl="8" w:tplc="6D1641AA">
      <w:start w:val="1"/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B3"/>
    <w:rsid w:val="00093946"/>
    <w:rsid w:val="000A2956"/>
    <w:rsid w:val="00131411"/>
    <w:rsid w:val="001445CE"/>
    <w:rsid w:val="001545BC"/>
    <w:rsid w:val="00261185"/>
    <w:rsid w:val="002651E5"/>
    <w:rsid w:val="002B00C6"/>
    <w:rsid w:val="00326F57"/>
    <w:rsid w:val="003441A5"/>
    <w:rsid w:val="003519E4"/>
    <w:rsid w:val="00352371"/>
    <w:rsid w:val="00387D87"/>
    <w:rsid w:val="003E7548"/>
    <w:rsid w:val="0040417F"/>
    <w:rsid w:val="00412ECD"/>
    <w:rsid w:val="00413BA3"/>
    <w:rsid w:val="00426B44"/>
    <w:rsid w:val="004471EE"/>
    <w:rsid w:val="004D1EAF"/>
    <w:rsid w:val="005259F8"/>
    <w:rsid w:val="005421D4"/>
    <w:rsid w:val="005644FC"/>
    <w:rsid w:val="005715C5"/>
    <w:rsid w:val="00583AED"/>
    <w:rsid w:val="00642729"/>
    <w:rsid w:val="00687021"/>
    <w:rsid w:val="006C510A"/>
    <w:rsid w:val="006C6886"/>
    <w:rsid w:val="007314B8"/>
    <w:rsid w:val="00766B9A"/>
    <w:rsid w:val="00896060"/>
    <w:rsid w:val="008E5168"/>
    <w:rsid w:val="009052A7"/>
    <w:rsid w:val="009962D5"/>
    <w:rsid w:val="00AA7306"/>
    <w:rsid w:val="00AB5E08"/>
    <w:rsid w:val="00BD1547"/>
    <w:rsid w:val="00C5706C"/>
    <w:rsid w:val="00C92474"/>
    <w:rsid w:val="00D81178"/>
    <w:rsid w:val="00DE5AED"/>
    <w:rsid w:val="00E513F5"/>
    <w:rsid w:val="00E561E3"/>
    <w:rsid w:val="00E764A9"/>
    <w:rsid w:val="00EF045E"/>
    <w:rsid w:val="00EF78D6"/>
    <w:rsid w:val="00F044D6"/>
    <w:rsid w:val="00FA36B3"/>
    <w:rsid w:val="00FA4B97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6713-D3F9-41B5-9D73-768EE8D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E513F5"/>
  </w:style>
  <w:style w:type="table" w:customStyle="1" w:styleId="14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  <w:style w:type="paragraph" w:styleId="aff">
    <w:name w:val="Normal (Web)"/>
    <w:basedOn w:val="a"/>
    <w:uiPriority w:val="99"/>
    <w:semiHidden/>
    <w:unhideWhenUsed/>
    <w:rsid w:val="0099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Strong"/>
    <w:basedOn w:val="a0"/>
    <w:uiPriority w:val="22"/>
    <w:qFormat/>
    <w:rsid w:val="0099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1180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4d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0bfe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6356" TargetMode="External"/><Relationship Id="rId99" Type="http://schemas.openxmlformats.org/officeDocument/2006/relationships/hyperlink" Target="https://m.edsoo.ru/863f6da6" TargetMode="External"/><Relationship Id="rId101" Type="http://schemas.openxmlformats.org/officeDocument/2006/relationships/hyperlink" Target="https://resh.edu.ru/subject/l&#1077;sson/3409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7de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21ca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6162" TargetMode="External"/><Relationship Id="rId98" Type="http://schemas.openxmlformats.org/officeDocument/2006/relationships/hyperlink" Target="https://m.edsoo.ru/863f6b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0a50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2cd8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nr9LYNlXFRoGJj/8t9QKbdGz3WGpZQNtknLAC4iHefA=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FxGGcxUr5uklIVFTJYAfFps+iPgePs2z1IvQvxC01YeTWVqc+YLKb7wMEFP6Kt/J
kC3UhgB/CIVGTA0mh5YBpA==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2"/>
            <mdssi:RelationshipReference SourceId="rId2"/>
            <mdssi:RelationshipReference SourceId="rId5"/>
            <mdssi:RelationshipReference SourceId="rId3"/>
            <mdssi:RelationshipReference SourceId="rId111"/>
            <mdssi:RelationshipReference SourceId="rId6"/>
            <mdssi:RelationshipReference SourceId="rId4"/>
            <mdssi:RelationshipReference SourceId="rId7"/>
          </Transform>
          <Transform Algorithm="http://www.w3.org/TR/2001/REC-xml-c14n-20010315"/>
        </Transforms>
        <DigestMethod Algorithm="http://www.w3.org/2000/09/xmldsig#sha1"/>
        <DigestValue>Yg7q//Y1ocXJj4PaJfCRJKg0d2Q=</DigestValue>
      </Reference>
      <Reference URI="/word/document.xml?ContentType=application/vnd.openxmlformats-officedocument.wordprocessingml.document.main+xml">
        <DigestMethod Algorithm="http://www.w3.org/2000/09/xmldsig#sha1"/>
        <DigestValue>xx0uJ+2x3qTy69x52KcLrJ5yF4w=</DigestValue>
      </Reference>
      <Reference URI="/word/endnotes.xml?ContentType=application/vnd.openxmlformats-officedocument.wordprocessingml.endnotes+xml">
        <DigestMethod Algorithm="http://www.w3.org/2000/09/xmldsig#sha1"/>
        <DigestValue>JSZG+zhmDdFK4oBXK4h46nkiaX0=</DigestValue>
      </Reference>
      <Reference URI="/word/fontTable.xml?ContentType=application/vnd.openxmlformats-officedocument.wordprocessingml.fontTable+xml">
        <DigestMethod Algorithm="http://www.w3.org/2000/09/xmldsig#sha1"/>
        <DigestValue>7zSNHDt0JDsuyCBorPTI7liQz6k=</DigestValue>
      </Reference>
      <Reference URI="/word/footnotes.xml?ContentType=application/vnd.openxmlformats-officedocument.wordprocessingml.footnotes+xml">
        <DigestMethod Algorithm="http://www.w3.org/2000/09/xmldsig#sha1"/>
        <DigestValue>ztOF22KvNuq95PFVb7zLLbUVacY=</DigestValue>
      </Reference>
      <Reference URI="/word/numbering.xml?ContentType=application/vnd.openxmlformats-officedocument.wordprocessingml.numbering+xml">
        <DigestMethod Algorithm="http://www.w3.org/2000/09/xmldsig#sha1"/>
        <DigestValue>Lv4Iazv8CgGix0MH7nVFRSEykUE=</DigestValue>
      </Reference>
      <Reference URI="/word/settings.xml?ContentType=application/vnd.openxmlformats-officedocument.wordprocessingml.settings+xml">
        <DigestMethod Algorithm="http://www.w3.org/2000/09/xmldsig#sha1"/>
        <DigestValue>FY68CGwbobWiHmh4Rg5XhO6yFFc=</DigestValue>
      </Reference>
      <Reference URI="/word/styles.xml?ContentType=application/vnd.openxmlformats-officedocument.wordprocessingml.styles+xml">
        <DigestMethod Algorithm="http://www.w3.org/2000/09/xmldsig#sha1"/>
        <DigestValue>JT8So5+ikbQ8X+R7ILt51xSfXHw=</DigestValue>
      </Reference>
      <Reference URI="/word/theme/theme1.xml?ContentType=application/vnd.openxmlformats-officedocument.theme+xml">
        <DigestMethod Algorithm="http://www.w3.org/2000/09/xmldsig#sha1"/>
        <DigestValue>gM9cKU6Bzb+QNEbnQ79CJeIKUTo=</DigestValue>
      </Reference>
      <Reference URI="/word/webSettings.xml?ContentType=application/vnd.openxmlformats-officedocument.wordprocessingml.webSettings+xml">
        <DigestMethod Algorithm="http://www.w3.org/2000/09/xmldsig#sha1"/>
        <DigestValue>qbLJpiKfZFVnuTKFUVdvijAGuM4=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4</cp:lastModifiedBy>
  <cp:revision>2</cp:revision>
  <cp:lastPrinted>2023-08-21T03:38:00Z</cp:lastPrinted>
  <dcterms:created xsi:type="dcterms:W3CDTF">2023-10-31T17:45:00Z</dcterms:created>
  <dcterms:modified xsi:type="dcterms:W3CDTF">2023-10-31T17:45:00Z</dcterms:modified>
</cp:coreProperties>
</file>