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7C" w:rsidRPr="00874EB4" w:rsidRDefault="00CC7D7C" w:rsidP="00CC7D7C">
      <w:pPr>
        <w:spacing w:after="3" w:line="270" w:lineRule="auto"/>
        <w:ind w:left="3015" w:right="424" w:hanging="1455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EB4942" w:rsidRPr="00874EB4" w:rsidRDefault="00EB4942" w:rsidP="00EB4942">
      <w:pPr>
        <w:spacing w:after="3" w:line="270" w:lineRule="auto"/>
        <w:ind w:left="3015" w:right="424" w:hanging="1455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EB4942" w:rsidRPr="00874EB4" w:rsidRDefault="00EB4942" w:rsidP="00BC27BA">
      <w:pPr>
        <w:spacing w:after="3" w:line="270" w:lineRule="auto"/>
        <w:ind w:left="3015" w:right="424" w:hanging="1455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Аналитическая справка об итогах прове</w:t>
      </w:r>
      <w:r w:rsidR="00505EEB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дения школьного </w:t>
      </w:r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этап</w:t>
      </w:r>
      <w:r w:rsidR="00505EEB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а</w:t>
      </w:r>
    </w:p>
    <w:p w:rsidR="00EB4942" w:rsidRPr="00874EB4" w:rsidRDefault="00EB4942" w:rsidP="00BC27BA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Всероссий</w:t>
      </w:r>
      <w:r w:rsidR="007A5B7E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ской олимпиады школьников в 2023-2024</w:t>
      </w:r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учебном году</w:t>
      </w:r>
    </w:p>
    <w:p w:rsidR="00EB4942" w:rsidRPr="00874EB4" w:rsidRDefault="00EB4942" w:rsidP="00EB4942">
      <w:pPr>
        <w:spacing w:after="75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:rsidR="00EB4942" w:rsidRPr="00874EB4" w:rsidRDefault="00EB4942" w:rsidP="00EB4942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Основными задачами школьного этапа </w:t>
      </w:r>
      <w:proofErr w:type="spellStart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ВсОШ</w:t>
      </w:r>
      <w:proofErr w:type="spellEnd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являются: </w:t>
      </w:r>
      <w:bookmarkStart w:id="0" w:name="_GoBack"/>
      <w:bookmarkEnd w:id="0"/>
    </w:p>
    <w:p w:rsidR="00EB4942" w:rsidRPr="00874EB4" w:rsidRDefault="00EB4942" w:rsidP="00EB4942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мотивация школьников к изучению различных предметов; </w:t>
      </w:r>
    </w:p>
    <w:p w:rsidR="00EB4942" w:rsidRPr="00874EB4" w:rsidRDefault="00EB4942" w:rsidP="00EB4942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оценка знаний и умений школьников по предметам; </w:t>
      </w:r>
    </w:p>
    <w:p w:rsidR="00EB4942" w:rsidRPr="00874EB4" w:rsidRDefault="00EB4942" w:rsidP="00EB4942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</w:t>
      </w:r>
      <w:proofErr w:type="gramStart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одаренными</w:t>
      </w:r>
      <w:proofErr w:type="gramEnd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обучающимися; </w:t>
      </w:r>
    </w:p>
    <w:p w:rsidR="00EB4942" w:rsidRPr="00874EB4" w:rsidRDefault="00EB4942" w:rsidP="00EB4942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активизация работы кружков и других форм внеклассной и внешкольной работы с </w:t>
      </w:r>
      <w:proofErr w:type="gramStart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обучающимися</w:t>
      </w:r>
      <w:proofErr w:type="gramEnd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</w:t>
      </w:r>
    </w:p>
    <w:p w:rsidR="00EB4942" w:rsidRPr="00505EEB" w:rsidRDefault="00013A6C" w:rsidP="00505EEB">
      <w:pPr>
        <w:tabs>
          <w:tab w:val="left" w:pos="284"/>
        </w:tabs>
        <w:spacing w:after="15" w:line="268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</w:t>
      </w:r>
      <w:proofErr w:type="gramStart"/>
      <w:r w:rsidR="007A5B7E">
        <w:rPr>
          <w:rFonts w:ascii="Times New Roman" w:hAnsi="Times New Roman" w:cs="Times New Roman"/>
          <w:color w:val="000000"/>
          <w:sz w:val="36"/>
          <w:szCs w:val="36"/>
        </w:rPr>
        <w:t>В 2023 -2024</w:t>
      </w:r>
      <w:r w:rsidR="00EB4942" w:rsidRPr="00874EB4">
        <w:rPr>
          <w:rFonts w:ascii="Times New Roman" w:hAnsi="Times New Roman" w:cs="Times New Roman"/>
          <w:color w:val="000000"/>
          <w:sz w:val="36"/>
          <w:szCs w:val="36"/>
        </w:rPr>
        <w:t xml:space="preserve"> учебном году школьный </w:t>
      </w:r>
      <w:r w:rsidR="007A5B7E">
        <w:rPr>
          <w:rFonts w:ascii="Times New Roman" w:hAnsi="Times New Roman" w:cs="Times New Roman"/>
          <w:color w:val="000000"/>
          <w:sz w:val="36"/>
          <w:szCs w:val="36"/>
        </w:rPr>
        <w:t>этап</w:t>
      </w:r>
      <w:r w:rsidR="00EB4942" w:rsidRPr="00874EB4">
        <w:rPr>
          <w:rFonts w:ascii="Times New Roman" w:hAnsi="Times New Roman" w:cs="Times New Roman"/>
          <w:color w:val="000000"/>
          <w:sz w:val="36"/>
          <w:szCs w:val="36"/>
        </w:rPr>
        <w:t xml:space="preserve"> был организован</w:t>
      </w:r>
      <w:r w:rsidR="007A5B7E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EB4942" w:rsidRPr="00874EB4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EB4942" w:rsidRPr="007A5B7E">
        <w:rPr>
          <w:rFonts w:ascii="Times New Roman" w:hAnsi="Times New Roman" w:cs="Times New Roman"/>
          <w:color w:val="000000"/>
          <w:sz w:val="36"/>
          <w:szCs w:val="36"/>
        </w:rPr>
        <w:t>в</w:t>
      </w:r>
      <w:r w:rsidR="00EB4942" w:rsidRPr="007A5B7E">
        <w:rPr>
          <w:rFonts w:ascii="Times New Roman" w:hAnsi="Times New Roman" w:cs="Times New Roman"/>
          <w:sz w:val="36"/>
          <w:szCs w:val="36"/>
        </w:rPr>
        <w:t xml:space="preserve">  </w:t>
      </w:r>
      <w:r w:rsidR="007A5B7E">
        <w:rPr>
          <w:rFonts w:ascii="Times New Roman" w:eastAsia="MS Mincho" w:hAnsi="Times New Roman" w:cs="Times New Roman"/>
          <w:sz w:val="36"/>
          <w:szCs w:val="36"/>
        </w:rPr>
        <w:t xml:space="preserve"> </w:t>
      </w:r>
      <w:r w:rsidR="007A5B7E" w:rsidRPr="007A5B7E">
        <w:rPr>
          <w:rFonts w:ascii="Times New Roman" w:hAnsi="Times New Roman" w:cs="Times New Roman"/>
          <w:sz w:val="36"/>
          <w:szCs w:val="36"/>
        </w:rPr>
        <w:t>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</w:t>
      </w:r>
      <w:proofErr w:type="gramEnd"/>
      <w:r w:rsidR="007A5B7E" w:rsidRPr="007A5B7E">
        <w:rPr>
          <w:rFonts w:ascii="Times New Roman" w:hAnsi="Times New Roman" w:cs="Times New Roman"/>
          <w:sz w:val="36"/>
          <w:szCs w:val="36"/>
        </w:rPr>
        <w:t xml:space="preserve"> олимпиады), приказами министерства образования Оренбургской области от 18.08.2023 № 01-21/1352 «Об обеспечении организации и проведения всероссийской олимпиады школьников в 2023/2024 учебном году», от 23.08.2023 № 01-21/1368 «Об организации и проведении школьного этапа всероссийской олимпиады школьников в 2023/2024 учебном году» </w:t>
      </w:r>
      <w:r w:rsidR="00EB4942" w:rsidRPr="007A5B7E">
        <w:rPr>
          <w:rFonts w:ascii="Times New Roman" w:eastAsia="MS Mincho" w:hAnsi="Times New Roman" w:cs="Times New Roman"/>
          <w:sz w:val="36"/>
          <w:szCs w:val="36"/>
        </w:rPr>
        <w:t xml:space="preserve">      </w:t>
      </w:r>
    </w:p>
    <w:p w:rsidR="00EB4942" w:rsidRPr="00874EB4" w:rsidRDefault="00EB4942" w:rsidP="00EB4942">
      <w:pPr>
        <w:shd w:val="clear" w:color="auto" w:fill="FFFFFF"/>
        <w:spacing w:after="0" w:line="240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A5B7E">
        <w:rPr>
          <w:rFonts w:ascii="Times New Roman" w:eastAsia="Times New Roman" w:hAnsi="Times New Roman" w:cs="Times New Roman"/>
          <w:sz w:val="36"/>
          <w:szCs w:val="36"/>
        </w:rPr>
        <w:lastRenderedPageBreak/>
        <w:t>В соответствии с графиком, утвержденным МКУ «Упра</w:t>
      </w:r>
      <w:r w:rsidR="007A5B7E">
        <w:rPr>
          <w:rFonts w:ascii="Times New Roman" w:eastAsia="Times New Roman" w:hAnsi="Times New Roman" w:cs="Times New Roman"/>
          <w:sz w:val="36"/>
          <w:szCs w:val="36"/>
        </w:rPr>
        <w:t>вление образования Сорочинского городского окру</w:t>
      </w:r>
      <w:r w:rsidR="0065228F">
        <w:rPr>
          <w:rFonts w:ascii="Times New Roman" w:eastAsia="Times New Roman" w:hAnsi="Times New Roman" w:cs="Times New Roman"/>
          <w:sz w:val="36"/>
          <w:szCs w:val="36"/>
        </w:rPr>
        <w:t xml:space="preserve">га» в школах  с 28 сентября 2023 </w:t>
      </w:r>
      <w:r w:rsidR="007A5B7E">
        <w:rPr>
          <w:rFonts w:ascii="Times New Roman" w:eastAsia="Times New Roman" w:hAnsi="Times New Roman" w:cs="Times New Roman"/>
          <w:sz w:val="36"/>
          <w:szCs w:val="36"/>
        </w:rPr>
        <w:t>г по 24 октября 2023</w:t>
      </w:r>
      <w:r w:rsidRPr="00874EB4">
        <w:rPr>
          <w:rFonts w:ascii="Times New Roman" w:eastAsia="Times New Roman" w:hAnsi="Times New Roman" w:cs="Times New Roman"/>
          <w:sz w:val="36"/>
          <w:szCs w:val="36"/>
        </w:rPr>
        <w:t xml:space="preserve"> года 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был проведен школьный этап Всер</w:t>
      </w:r>
      <w:r w:rsidR="007A5B7E">
        <w:rPr>
          <w:rFonts w:ascii="Times New Roman" w:eastAsia="Times New Roman" w:hAnsi="Times New Roman" w:cs="Times New Roman"/>
          <w:color w:val="000000"/>
          <w:sz w:val="36"/>
          <w:szCs w:val="36"/>
        </w:rPr>
        <w:t>оссийской олимпиады школьников.</w:t>
      </w:r>
    </w:p>
    <w:p w:rsidR="009A5028" w:rsidRDefault="00EB4942" w:rsidP="00EB4942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Всего в </w:t>
      </w:r>
      <w:r w:rsidR="00C33A95"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школьном этапе 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олимпиад</w:t>
      </w:r>
      <w:r w:rsidR="00C33A95"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ы</w:t>
      </w:r>
      <w:r w:rsidR="002A374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по </w:t>
      </w:r>
      <w:r w:rsidR="00E06FB9">
        <w:rPr>
          <w:rFonts w:ascii="Times New Roman" w:eastAsia="Times New Roman" w:hAnsi="Times New Roman" w:cs="Times New Roman"/>
          <w:color w:val="000000"/>
          <w:sz w:val="36"/>
          <w:szCs w:val="36"/>
        </w:rPr>
        <w:t>18</w:t>
      </w:r>
      <w:r w:rsidR="009A502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предметам приняли участие 163 школьника</w:t>
      </w:r>
      <w:r w:rsidR="00505EE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:rsidR="00EB4942" w:rsidRPr="00874EB4" w:rsidRDefault="00505EEB" w:rsidP="00EB4942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4-11 классов.</w:t>
      </w:r>
    </w:p>
    <w:p w:rsidR="00EB4942" w:rsidRPr="00874EB4" w:rsidRDefault="00EB4942" w:rsidP="00EB4942">
      <w:pPr>
        <w:spacing w:after="3" w:line="270" w:lineRule="auto"/>
        <w:ind w:firstLine="693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Таблица 1. Количество участников школьного этапа </w:t>
      </w:r>
      <w:proofErr w:type="spellStart"/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ВсОШ</w:t>
      </w:r>
      <w:proofErr w:type="spellEnd"/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в разрезе предметов </w:t>
      </w:r>
    </w:p>
    <w:tbl>
      <w:tblPr>
        <w:tblStyle w:val="TableGrid"/>
        <w:tblW w:w="12736" w:type="dxa"/>
        <w:tblInd w:w="-14" w:type="dxa"/>
        <w:tblLayout w:type="fixed"/>
        <w:tblCellMar>
          <w:top w:w="41" w:type="dxa"/>
          <w:left w:w="106" w:type="dxa"/>
          <w:bottom w:w="8" w:type="dxa"/>
          <w:right w:w="48" w:type="dxa"/>
        </w:tblCellMar>
        <w:tblLook w:val="04A0"/>
      </w:tblPr>
      <w:tblGrid>
        <w:gridCol w:w="971"/>
        <w:gridCol w:w="3566"/>
        <w:gridCol w:w="828"/>
        <w:gridCol w:w="851"/>
        <w:gridCol w:w="708"/>
        <w:gridCol w:w="709"/>
        <w:gridCol w:w="851"/>
        <w:gridCol w:w="850"/>
        <w:gridCol w:w="851"/>
        <w:gridCol w:w="1134"/>
        <w:gridCol w:w="1417"/>
      </w:tblGrid>
      <w:tr w:rsidR="00505EEB" w:rsidRPr="00874EB4" w:rsidTr="00C435D5">
        <w:trPr>
          <w:gridAfter w:val="1"/>
          <w:wAfter w:w="1417" w:type="dxa"/>
          <w:trHeight w:val="354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EEB" w:rsidRPr="00874EB4" w:rsidRDefault="00505EEB" w:rsidP="00CE7EE7">
            <w:pPr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№ </w:t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5EEB" w:rsidRPr="00874EB4" w:rsidRDefault="00505EEB" w:rsidP="00CE7EE7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Предмет </w:t>
            </w:r>
          </w:p>
        </w:tc>
        <w:tc>
          <w:tcPr>
            <w:tcW w:w="6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Кол-во участников </w:t>
            </w:r>
          </w:p>
          <w:p w:rsidR="00505EEB" w:rsidRPr="00874EB4" w:rsidRDefault="00505EEB" w:rsidP="00CE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школьного этапа </w:t>
            </w:r>
          </w:p>
        </w:tc>
      </w:tr>
      <w:tr w:rsidR="00505EEB" w:rsidRPr="00874EB4" w:rsidTr="00C435D5">
        <w:trPr>
          <w:trHeight w:val="763"/>
        </w:trPr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left="12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5D5" w:rsidRDefault="00C435D5" w:rsidP="00505EE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05EEB" w:rsidRPr="00874EB4" w:rsidRDefault="00505EEB" w:rsidP="00505EEB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EEB" w:rsidRPr="00505EEB" w:rsidRDefault="00505EEB" w:rsidP="00505EEB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505EE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EEB" w:rsidRPr="00874EB4" w:rsidRDefault="00505EEB" w:rsidP="00505EEB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EEB" w:rsidRPr="00874EB4" w:rsidRDefault="00505EEB" w:rsidP="00505EEB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EEB" w:rsidRPr="00874EB4" w:rsidRDefault="00505EEB" w:rsidP="00505EEB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EEB" w:rsidRPr="00874EB4" w:rsidRDefault="00505EEB" w:rsidP="00505EEB">
            <w:pPr>
              <w:ind w:left="1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EEB" w:rsidRPr="00874EB4" w:rsidRDefault="00505EEB" w:rsidP="00505EEB">
            <w:pPr>
              <w:ind w:left="4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EEB" w:rsidRPr="00874EB4" w:rsidRDefault="00505EEB" w:rsidP="00CE7EE7">
            <w:pPr>
              <w:ind w:left="4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Итого:</w:t>
            </w:r>
          </w:p>
        </w:tc>
      </w:tr>
      <w:tr w:rsidR="00505EEB" w:rsidRPr="00874EB4" w:rsidTr="00C435D5">
        <w:trPr>
          <w:trHeight w:val="32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1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Физика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10</w:t>
            </w:r>
          </w:p>
        </w:tc>
      </w:tr>
      <w:tr w:rsidR="00505EEB" w:rsidRPr="00874EB4" w:rsidTr="00C435D5">
        <w:trPr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2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Астрономия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2</w:t>
            </w:r>
          </w:p>
        </w:tc>
      </w:tr>
      <w:tr w:rsidR="00505EEB" w:rsidRPr="00874EB4" w:rsidTr="00C435D5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3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Биология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13</w:t>
            </w:r>
          </w:p>
        </w:tc>
      </w:tr>
      <w:tr w:rsidR="00505EEB" w:rsidRPr="00874EB4" w:rsidTr="00C435D5">
        <w:trPr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4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География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7</w:t>
            </w:r>
          </w:p>
        </w:tc>
      </w:tr>
      <w:tr w:rsidR="00505EEB" w:rsidRPr="00874EB4" w:rsidTr="00C435D5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5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Информатика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9A5028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9A5028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9A5028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9A5028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9A5028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9A5028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4</w:t>
            </w:r>
          </w:p>
        </w:tc>
      </w:tr>
      <w:tr w:rsidR="00505EEB" w:rsidRPr="00874EB4" w:rsidTr="00C435D5">
        <w:trPr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6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История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435D5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8</w:t>
            </w:r>
          </w:p>
        </w:tc>
      </w:tr>
      <w:tr w:rsidR="00505EEB" w:rsidRPr="00874EB4" w:rsidTr="00C435D5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7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Литература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10</w:t>
            </w:r>
          </w:p>
        </w:tc>
      </w:tr>
      <w:tr w:rsidR="00505EEB" w:rsidRPr="00874EB4" w:rsidTr="00C435D5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8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Математика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30</w:t>
            </w:r>
          </w:p>
        </w:tc>
      </w:tr>
      <w:tr w:rsidR="00505EEB" w:rsidRPr="00874EB4" w:rsidTr="00C435D5">
        <w:trPr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9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МХК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4</w:t>
            </w:r>
          </w:p>
        </w:tc>
      </w:tr>
      <w:tr w:rsidR="00505EEB" w:rsidRPr="00874EB4" w:rsidTr="00C435D5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10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Немецкий язык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0</w:t>
            </w:r>
          </w:p>
        </w:tc>
      </w:tr>
      <w:tr w:rsidR="00505EEB" w:rsidRPr="00874EB4" w:rsidTr="00C435D5">
        <w:trPr>
          <w:trHeight w:val="32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11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Обществознание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2</w:t>
            </w:r>
          </w:p>
        </w:tc>
      </w:tr>
      <w:tr w:rsidR="00505EEB" w:rsidRPr="00874EB4" w:rsidTr="00C435D5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12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ОБЖ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2</w:t>
            </w:r>
          </w:p>
        </w:tc>
      </w:tr>
      <w:tr w:rsidR="00505EEB" w:rsidRPr="00874EB4" w:rsidTr="00C435D5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 xml:space="preserve">13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Право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1</w:t>
            </w:r>
          </w:p>
        </w:tc>
      </w:tr>
      <w:tr w:rsidR="00505EEB" w:rsidRPr="00874EB4" w:rsidTr="00C435D5">
        <w:trPr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14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812110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39</w:t>
            </w:r>
          </w:p>
        </w:tc>
      </w:tr>
      <w:tr w:rsidR="00C15D37" w:rsidRPr="00874EB4" w:rsidTr="00C435D5">
        <w:trPr>
          <w:trHeight w:val="327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37" w:rsidRPr="00874EB4" w:rsidRDefault="00C15D37" w:rsidP="00CE7EE7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15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37" w:rsidRPr="00874EB4" w:rsidRDefault="00C15D37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Английский язык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37" w:rsidRDefault="00C15D37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37" w:rsidRDefault="00C15D37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37" w:rsidRDefault="00C15D37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37" w:rsidRDefault="00C15D37" w:rsidP="00CE7EE7">
            <w:pPr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37" w:rsidRDefault="00C15D37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37" w:rsidRDefault="00C15D37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37" w:rsidRDefault="00C15D37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37" w:rsidRDefault="00C15D37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37" w:rsidRDefault="00C15D37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7</w:t>
            </w:r>
          </w:p>
        </w:tc>
      </w:tr>
      <w:tr w:rsidR="00505EEB" w:rsidRPr="00874EB4" w:rsidTr="00C435D5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16</w:t>
            </w:r>
            <w:r w:rsidR="00505EEB"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Технология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8</w:t>
            </w:r>
          </w:p>
        </w:tc>
      </w:tr>
      <w:tr w:rsidR="00505EEB" w:rsidRPr="00874EB4" w:rsidTr="00C435D5">
        <w:trPr>
          <w:trHeight w:val="320"/>
        </w:trPr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17</w:t>
            </w:r>
            <w:r w:rsidR="00505EEB"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3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Физкультура </w:t>
            </w: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4D66C5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4D66C5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4D66C5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4D66C5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4D66C5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4D66C5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8</w:t>
            </w:r>
          </w:p>
        </w:tc>
      </w:tr>
      <w:tr w:rsidR="00505EEB" w:rsidRPr="00874EB4" w:rsidTr="00C435D5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E06FB9" w:rsidP="00CE7EE7">
            <w:pPr>
              <w:ind w:left="24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18</w:t>
            </w:r>
            <w:r w:rsidR="00505EEB"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505EEB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Химия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505EEB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right="61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right="60"/>
              <w:jc w:val="righ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EEB" w:rsidRPr="00874EB4" w:rsidRDefault="00C15D37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8</w:t>
            </w:r>
          </w:p>
        </w:tc>
      </w:tr>
      <w:tr w:rsidR="00C15D37" w:rsidRPr="00874EB4" w:rsidTr="005453ED">
        <w:trPr>
          <w:trHeight w:val="325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37" w:rsidRPr="00874EB4" w:rsidRDefault="00C15D3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37" w:rsidRPr="00874EB4" w:rsidRDefault="00C15D3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ИТОГО: </w:t>
            </w:r>
          </w:p>
          <w:p w:rsidR="00C15D37" w:rsidRPr="00874EB4" w:rsidRDefault="00C15D37" w:rsidP="00CE7EE7">
            <w:pPr>
              <w:jc w:val="right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D37" w:rsidRPr="00C15D37" w:rsidRDefault="00C15D37" w:rsidP="00CE7EE7">
            <w:pPr>
              <w:jc w:val="right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C15D37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D37" w:rsidRPr="00C15D37" w:rsidRDefault="00C15D37" w:rsidP="00CE7EE7">
            <w:pPr>
              <w:jc w:val="right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D37" w:rsidRPr="00C15D37" w:rsidRDefault="00C15D37" w:rsidP="00CE7EE7">
            <w:pPr>
              <w:jc w:val="right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D37" w:rsidRPr="00C15D37" w:rsidRDefault="00C15D37" w:rsidP="00CE7EE7">
            <w:pPr>
              <w:jc w:val="right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D37" w:rsidRPr="00C15D37" w:rsidRDefault="00C15D37" w:rsidP="00CE7EE7">
            <w:pPr>
              <w:jc w:val="right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D37" w:rsidRPr="00C15D37" w:rsidRDefault="00C15D37" w:rsidP="00CE7EE7">
            <w:pPr>
              <w:jc w:val="right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D37" w:rsidRPr="00C15D37" w:rsidRDefault="00C15D37" w:rsidP="00CE7EE7">
            <w:pPr>
              <w:jc w:val="right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D37" w:rsidRPr="00C15D37" w:rsidRDefault="00C15D37" w:rsidP="00CE7EE7">
            <w:pPr>
              <w:jc w:val="right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D37" w:rsidRPr="00C15D37" w:rsidRDefault="009A5028" w:rsidP="00CE7EE7">
            <w:pPr>
              <w:jc w:val="right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163</w:t>
            </w:r>
          </w:p>
        </w:tc>
      </w:tr>
    </w:tbl>
    <w:p w:rsidR="00EB4942" w:rsidRPr="00874EB4" w:rsidRDefault="00EB4942" w:rsidP="00EB4942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Анализируя данные таблицы, следует сделать следующий вывод: </w:t>
      </w:r>
    </w:p>
    <w:p w:rsidR="00EB4942" w:rsidRPr="00874EB4" w:rsidRDefault="00EB4942" w:rsidP="00EB4942">
      <w:pPr>
        <w:numPr>
          <w:ilvl w:val="0"/>
          <w:numId w:val="2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высокий процент участников школьного этапа </w:t>
      </w:r>
      <w:proofErr w:type="spellStart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ВсО</w:t>
      </w:r>
      <w:r w:rsidR="002A374C">
        <w:rPr>
          <w:rFonts w:ascii="Times New Roman" w:eastAsia="Times New Roman" w:hAnsi="Times New Roman" w:cs="Times New Roman"/>
          <w:color w:val="000000"/>
          <w:sz w:val="36"/>
          <w:szCs w:val="36"/>
        </w:rPr>
        <w:t>Ш</w:t>
      </w:r>
      <w:proofErr w:type="spellEnd"/>
      <w:r w:rsidR="002A374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отмечен по предметам: русский язык– 39</w:t>
      </w:r>
      <w:r w:rsidR="00AC337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чел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r w:rsidR="002A374C">
        <w:rPr>
          <w:rFonts w:ascii="Times New Roman" w:eastAsia="Times New Roman" w:hAnsi="Times New Roman" w:cs="Times New Roman"/>
          <w:color w:val="000000"/>
          <w:sz w:val="36"/>
          <w:szCs w:val="36"/>
        </w:rPr>
        <w:t>математика – 30</w:t>
      </w:r>
      <w:r w:rsidR="00AC3371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чел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r w:rsidR="002A374C">
        <w:rPr>
          <w:rFonts w:ascii="Times New Roman" w:eastAsia="Times New Roman" w:hAnsi="Times New Roman" w:cs="Times New Roman"/>
          <w:color w:val="000000"/>
          <w:sz w:val="36"/>
          <w:szCs w:val="36"/>
        </w:rPr>
        <w:t>биология -13 человек.</w:t>
      </w:r>
    </w:p>
    <w:p w:rsidR="00EB4942" w:rsidRPr="00874EB4" w:rsidRDefault="00EB4942" w:rsidP="00EB4942">
      <w:pPr>
        <w:numPr>
          <w:ilvl w:val="0"/>
          <w:numId w:val="2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низкий процент участников школьного этапа </w:t>
      </w:r>
      <w:proofErr w:type="spellStart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ВсОШ</w:t>
      </w:r>
      <w:proofErr w:type="spellEnd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отмечен по предметам: </w:t>
      </w:r>
      <w:r w:rsidR="002A374C">
        <w:rPr>
          <w:rFonts w:ascii="Times New Roman" w:eastAsia="Times New Roman" w:hAnsi="Times New Roman" w:cs="Times New Roman"/>
          <w:color w:val="000000"/>
          <w:sz w:val="36"/>
          <w:szCs w:val="36"/>
        </w:rPr>
        <w:t>неме</w:t>
      </w:r>
      <w:r w:rsidR="00AC3371">
        <w:rPr>
          <w:rFonts w:ascii="Times New Roman" w:eastAsia="Times New Roman" w:hAnsi="Times New Roman" w:cs="Times New Roman"/>
          <w:color w:val="000000"/>
          <w:sz w:val="36"/>
          <w:szCs w:val="36"/>
        </w:rPr>
        <w:t>цкий язык – 0 чел, ОБЖ – 2 чел, право - 1 чел</w:t>
      </w:r>
      <w:r w:rsidR="002A374C">
        <w:rPr>
          <w:rFonts w:ascii="Times New Roman" w:eastAsia="Times New Roman" w:hAnsi="Times New Roman" w:cs="Times New Roman"/>
          <w:color w:val="000000"/>
          <w:sz w:val="36"/>
          <w:szCs w:val="36"/>
        </w:rPr>
        <w:t>, Обществознание -2 чел</w:t>
      </w:r>
    </w:p>
    <w:p w:rsidR="002A374C" w:rsidRDefault="002A374C" w:rsidP="00E34F93">
      <w:pPr>
        <w:keepNext/>
        <w:keepLines/>
        <w:spacing w:after="0"/>
        <w:ind w:right="-2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EB4942" w:rsidRPr="00874EB4" w:rsidRDefault="004D66C5" w:rsidP="00EB4942">
      <w:pPr>
        <w:keepNext/>
        <w:keepLines/>
        <w:spacing w:after="0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Таблица 2</w:t>
      </w:r>
      <w:r w:rsidR="00EB4942"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. Количество участников, победителей и призеров школьного этапа </w:t>
      </w:r>
      <w:proofErr w:type="spellStart"/>
      <w:r w:rsidR="00EB4942"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ВсОШ</w:t>
      </w:r>
      <w:proofErr w:type="spellEnd"/>
      <w:r w:rsidR="00EB4942"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в разрезе предметов </w:t>
      </w:r>
    </w:p>
    <w:tbl>
      <w:tblPr>
        <w:tblStyle w:val="TableGrid"/>
        <w:tblW w:w="14149" w:type="dxa"/>
        <w:tblInd w:w="0" w:type="dxa"/>
        <w:tblCellMar>
          <w:top w:w="7" w:type="dxa"/>
          <w:left w:w="106" w:type="dxa"/>
          <w:right w:w="103" w:type="dxa"/>
        </w:tblCellMar>
        <w:tblLook w:val="04A0"/>
      </w:tblPr>
      <w:tblGrid>
        <w:gridCol w:w="629"/>
        <w:gridCol w:w="2796"/>
        <w:gridCol w:w="2259"/>
        <w:gridCol w:w="2297"/>
        <w:gridCol w:w="2232"/>
        <w:gridCol w:w="1704"/>
        <w:gridCol w:w="2232"/>
      </w:tblGrid>
      <w:tr w:rsidR="00CE7EE7" w:rsidRPr="00874EB4" w:rsidTr="00604426">
        <w:trPr>
          <w:trHeight w:val="56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№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Предмет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Фактическое кол-во участников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Кол-во победителей и призеров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Кол-во победителей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Кол-во  призеров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% победителей и призеров</w:t>
            </w:r>
          </w:p>
        </w:tc>
      </w:tr>
      <w:tr w:rsidR="00CE7EE7" w:rsidRPr="00874EB4" w:rsidTr="0060442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1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Английский язык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0B0023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0B0023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0B0023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0B0023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B441F4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29 %</w:t>
            </w:r>
          </w:p>
        </w:tc>
      </w:tr>
      <w:tr w:rsidR="00CE7EE7" w:rsidRPr="00874EB4" w:rsidTr="00604426">
        <w:trPr>
          <w:trHeight w:val="32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2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Астрономия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0B0023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0B0023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AC3371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AC3371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0%</w:t>
            </w:r>
          </w:p>
        </w:tc>
      </w:tr>
      <w:tr w:rsidR="00CE7EE7" w:rsidRPr="00874EB4" w:rsidTr="0060442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3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Биология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0B0023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62 %</w:t>
            </w:r>
          </w:p>
        </w:tc>
      </w:tr>
      <w:tr w:rsidR="00CE7EE7" w:rsidRPr="00874EB4" w:rsidTr="0060442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 xml:space="preserve">4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География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43 %</w:t>
            </w:r>
          </w:p>
        </w:tc>
      </w:tr>
      <w:tr w:rsidR="00CE7EE7" w:rsidRPr="00874EB4" w:rsidTr="00604426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5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Информатика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9A5028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9A5028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9A5028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7A60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9A5028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25 %</w:t>
            </w:r>
          </w:p>
        </w:tc>
      </w:tr>
      <w:tr w:rsidR="00CE7EE7" w:rsidRPr="00874EB4" w:rsidTr="0060442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6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История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50 %</w:t>
            </w:r>
          </w:p>
        </w:tc>
      </w:tr>
      <w:tr w:rsidR="00CE7EE7" w:rsidRPr="00874EB4" w:rsidTr="00604426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7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Литература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34F93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  <w:r w:rsidR="00943EB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943EBD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34F93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943EBD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943EBD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67</w:t>
            </w:r>
            <w:r w:rsidR="00E06FB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%</w:t>
            </w:r>
          </w:p>
        </w:tc>
      </w:tr>
      <w:tr w:rsidR="00CE7EE7" w:rsidRPr="00874EB4" w:rsidTr="0060442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8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Математика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4D66C5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7A60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0534E8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27 %</w:t>
            </w:r>
          </w:p>
        </w:tc>
      </w:tr>
      <w:tr w:rsidR="00CE7EE7" w:rsidRPr="00874EB4" w:rsidTr="00604426">
        <w:trPr>
          <w:trHeight w:val="3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9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МХК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34F93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34F93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34F93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34F93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100 %</w:t>
            </w:r>
          </w:p>
        </w:tc>
      </w:tr>
      <w:tr w:rsidR="00CE7EE7" w:rsidRPr="00874EB4" w:rsidTr="0060442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10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Немецкий язык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0 %</w:t>
            </w:r>
          </w:p>
        </w:tc>
      </w:tr>
      <w:tr w:rsidR="00CE7EE7" w:rsidRPr="00874EB4" w:rsidTr="00604426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11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Обществознание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0 %</w:t>
            </w:r>
          </w:p>
        </w:tc>
      </w:tr>
      <w:tr w:rsidR="00CE7EE7" w:rsidRPr="00874EB4" w:rsidTr="0060442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12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ОБЖ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943EBD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943EBD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943EBD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50</w:t>
            </w:r>
            <w:r w:rsidR="00E06FB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%</w:t>
            </w:r>
          </w:p>
        </w:tc>
      </w:tr>
      <w:tr w:rsidR="00CE7EE7" w:rsidRPr="00874EB4" w:rsidTr="00604426">
        <w:trPr>
          <w:trHeight w:val="29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13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Право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604426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0 %</w:t>
            </w:r>
          </w:p>
        </w:tc>
      </w:tr>
      <w:tr w:rsidR="00CE7EE7" w:rsidRPr="00874EB4" w:rsidTr="00604426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14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34F93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34F93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  <w:r w:rsidR="00943EB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943EBD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  <w:r w:rsidR="00943EB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943EBD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44</w:t>
            </w:r>
            <w:r w:rsidR="00E06FB9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%</w:t>
            </w:r>
          </w:p>
        </w:tc>
      </w:tr>
      <w:tr w:rsidR="00CE7EE7" w:rsidRPr="00874EB4" w:rsidTr="0060442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15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Технология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2625CF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2625CF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2625CF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2625CF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38 %</w:t>
            </w:r>
          </w:p>
        </w:tc>
      </w:tr>
      <w:tr w:rsidR="00CE7EE7" w:rsidRPr="00874EB4" w:rsidTr="0060442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Физика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2625CF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2625CF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2625CF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2625CF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30 %</w:t>
            </w:r>
          </w:p>
        </w:tc>
      </w:tr>
      <w:tr w:rsidR="00CE7EE7" w:rsidRPr="00874EB4" w:rsidTr="0060442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17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Физкультура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4D66C5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943EBD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943EBD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4D66C5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63 %</w:t>
            </w:r>
          </w:p>
        </w:tc>
      </w:tr>
      <w:tr w:rsidR="00CE7EE7" w:rsidRPr="00874EB4" w:rsidTr="00604426">
        <w:trPr>
          <w:trHeight w:val="32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18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Химия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4D66C5" w:rsidP="00CE7EE7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4D66C5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4D66C5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4D66C5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E06FB9" w:rsidP="00CE7EE7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38 %</w:t>
            </w:r>
          </w:p>
        </w:tc>
      </w:tr>
      <w:tr w:rsidR="00CE7EE7" w:rsidRPr="00874EB4" w:rsidTr="00604426">
        <w:trPr>
          <w:trHeight w:val="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874EB4" w:rsidRDefault="00CE7EE7" w:rsidP="00CE7EE7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874EB4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ИТОГО: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7EE7" w:rsidRPr="007A60B9" w:rsidRDefault="009A5028" w:rsidP="00E06F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7A60B9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16</w:t>
            </w:r>
            <w:r w:rsidR="00943EBD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7EE7" w:rsidRPr="007A60B9" w:rsidRDefault="00132425" w:rsidP="00CE7EE7">
            <w:pPr>
              <w:jc w:val="right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70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7EE7" w:rsidRPr="007A60B9" w:rsidRDefault="007A60B9" w:rsidP="00CE7EE7">
            <w:pPr>
              <w:jc w:val="right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7EE7" w:rsidRPr="007A60B9" w:rsidRDefault="007A60B9" w:rsidP="00CE7EE7">
            <w:pPr>
              <w:jc w:val="right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4</w:t>
            </w:r>
            <w:r w:rsidR="00F6288B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EE7" w:rsidRPr="007A60B9" w:rsidRDefault="00F6288B" w:rsidP="00CE7EE7">
            <w:pPr>
              <w:jc w:val="right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37</w:t>
            </w:r>
            <w:r w:rsidR="007A60B9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 xml:space="preserve"> %</w:t>
            </w:r>
          </w:p>
        </w:tc>
      </w:tr>
    </w:tbl>
    <w:p w:rsidR="00EA37EB" w:rsidRPr="00874EB4" w:rsidRDefault="00EA37EB" w:rsidP="00EA37EB">
      <w:pPr>
        <w:spacing w:after="15" w:line="268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Анализируя данные таблицы, следует сделать следующий вывод: </w:t>
      </w:r>
    </w:p>
    <w:p w:rsidR="00EA37EB" w:rsidRPr="00EA37EB" w:rsidRDefault="00EA37EB" w:rsidP="00EA37EB">
      <w:pPr>
        <w:numPr>
          <w:ilvl w:val="0"/>
          <w:numId w:val="2"/>
        </w:numPr>
        <w:tabs>
          <w:tab w:val="left" w:pos="284"/>
          <w:tab w:val="left" w:pos="709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A37E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высокий процент победителей и призеров школьного этапа </w:t>
      </w:r>
      <w:proofErr w:type="spellStart"/>
      <w:r w:rsidRPr="00EA37EB">
        <w:rPr>
          <w:rFonts w:ascii="Times New Roman" w:eastAsia="Times New Roman" w:hAnsi="Times New Roman" w:cs="Times New Roman"/>
          <w:color w:val="000000"/>
          <w:sz w:val="36"/>
          <w:szCs w:val="36"/>
        </w:rPr>
        <w:t>ВсОШ</w:t>
      </w:r>
      <w:proofErr w:type="spellEnd"/>
      <w:r w:rsidRPr="00EA37E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отмечен по предметам: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МХК – 100 %, ОБЖ – 100 %, Физическая культура – 63 %, Биология – 60 %, Литература – 60 %.</w:t>
      </w:r>
    </w:p>
    <w:p w:rsidR="00EA37EB" w:rsidRDefault="00EA37EB" w:rsidP="00EA37EB">
      <w:pPr>
        <w:numPr>
          <w:ilvl w:val="0"/>
          <w:numId w:val="2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низкий процент призеров и победителей</w:t>
      </w:r>
      <w:r w:rsidRPr="00EA37E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школьного э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тапа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отмечен по предметам:</w:t>
      </w:r>
    </w:p>
    <w:p w:rsidR="000322F9" w:rsidRDefault="00EA37EB" w:rsidP="000322F9">
      <w:pPr>
        <w:numPr>
          <w:ilvl w:val="0"/>
          <w:numId w:val="2"/>
        </w:num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право – 0 %, Обществознание -0 %, Астрономия – 0 %,</w:t>
      </w:r>
      <w:r w:rsidR="007A60B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немецкий язык – 0 %, информатика – 25</w:t>
      </w:r>
      <w:r w:rsidR="000322F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%.</w:t>
      </w:r>
    </w:p>
    <w:p w:rsidR="000322F9" w:rsidRPr="000322F9" w:rsidRDefault="000322F9" w:rsidP="000322F9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EA37EB" w:rsidRDefault="00EA37EB" w:rsidP="00EA37EB">
      <w:pPr>
        <w:keepNext/>
        <w:keepLines/>
        <w:spacing w:after="0"/>
        <w:ind w:right="-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 xml:space="preserve">Победители </w:t>
      </w:r>
      <w:r w:rsidR="00542B4B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и призеры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школьного этапа </w:t>
      </w:r>
      <w:proofErr w:type="spellStart"/>
      <w:r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ВсОШ</w:t>
      </w:r>
      <w:proofErr w:type="spellEnd"/>
    </w:p>
    <w:tbl>
      <w:tblPr>
        <w:tblStyle w:val="a3"/>
        <w:tblW w:w="0" w:type="auto"/>
        <w:tblLook w:val="04A0"/>
      </w:tblPr>
      <w:tblGrid>
        <w:gridCol w:w="927"/>
        <w:gridCol w:w="3918"/>
        <w:gridCol w:w="1322"/>
        <w:gridCol w:w="1454"/>
        <w:gridCol w:w="3433"/>
        <w:gridCol w:w="3513"/>
      </w:tblGrid>
      <w:tr w:rsidR="00542B4B" w:rsidTr="00AD297D">
        <w:tc>
          <w:tcPr>
            <w:tcW w:w="927" w:type="dxa"/>
          </w:tcPr>
          <w:p w:rsidR="00542B4B" w:rsidRDefault="00542B4B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3918" w:type="dxa"/>
          </w:tcPr>
          <w:p w:rsidR="00542B4B" w:rsidRDefault="00542B4B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ФИО</w:t>
            </w:r>
          </w:p>
        </w:tc>
        <w:tc>
          <w:tcPr>
            <w:tcW w:w="1322" w:type="dxa"/>
          </w:tcPr>
          <w:p w:rsidR="00542B4B" w:rsidRDefault="00542B4B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Класс</w:t>
            </w:r>
          </w:p>
        </w:tc>
        <w:tc>
          <w:tcPr>
            <w:tcW w:w="1454" w:type="dxa"/>
          </w:tcPr>
          <w:p w:rsidR="00542B4B" w:rsidRDefault="00542B4B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Место</w:t>
            </w:r>
          </w:p>
        </w:tc>
        <w:tc>
          <w:tcPr>
            <w:tcW w:w="3433" w:type="dxa"/>
          </w:tcPr>
          <w:p w:rsidR="00542B4B" w:rsidRDefault="00542B4B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Предмет</w:t>
            </w:r>
          </w:p>
        </w:tc>
        <w:tc>
          <w:tcPr>
            <w:tcW w:w="3513" w:type="dxa"/>
          </w:tcPr>
          <w:p w:rsidR="00542B4B" w:rsidRDefault="00542B4B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Учитель</w:t>
            </w:r>
          </w:p>
        </w:tc>
      </w:tr>
      <w:tr w:rsidR="00542B4B" w:rsidRPr="00EA37EB" w:rsidTr="00AD297D">
        <w:tc>
          <w:tcPr>
            <w:tcW w:w="927" w:type="dxa"/>
          </w:tcPr>
          <w:p w:rsidR="00542B4B" w:rsidRPr="00EA37EB" w:rsidRDefault="00542B4B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EA37EB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918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Севрюкова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Вероника</w:t>
            </w:r>
          </w:p>
        </w:tc>
        <w:tc>
          <w:tcPr>
            <w:tcW w:w="1322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1454" w:type="dxa"/>
          </w:tcPr>
          <w:p w:rsidR="00542B4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33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Английский язык</w:t>
            </w:r>
          </w:p>
        </w:tc>
        <w:tc>
          <w:tcPr>
            <w:tcW w:w="3513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Тюрина Л.А.</w:t>
            </w:r>
          </w:p>
        </w:tc>
      </w:tr>
      <w:tr w:rsidR="00542B4B" w:rsidRPr="00EA37EB" w:rsidTr="00AD297D">
        <w:tc>
          <w:tcPr>
            <w:tcW w:w="927" w:type="dxa"/>
          </w:tcPr>
          <w:p w:rsidR="00542B4B" w:rsidRPr="00EA37EB" w:rsidRDefault="00542B4B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918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Ярослава</w:t>
            </w:r>
          </w:p>
        </w:tc>
        <w:tc>
          <w:tcPr>
            <w:tcW w:w="1322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9а</w:t>
            </w:r>
          </w:p>
        </w:tc>
        <w:tc>
          <w:tcPr>
            <w:tcW w:w="1454" w:type="dxa"/>
          </w:tcPr>
          <w:p w:rsidR="00542B4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33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Английский язык</w:t>
            </w:r>
          </w:p>
        </w:tc>
        <w:tc>
          <w:tcPr>
            <w:tcW w:w="3513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Тюрина Л.А.</w:t>
            </w:r>
          </w:p>
        </w:tc>
      </w:tr>
      <w:tr w:rsidR="00542B4B" w:rsidRPr="00EA37EB" w:rsidTr="00AD297D">
        <w:tc>
          <w:tcPr>
            <w:tcW w:w="927" w:type="dxa"/>
          </w:tcPr>
          <w:p w:rsidR="00542B4B" w:rsidRPr="00EA37EB" w:rsidRDefault="00542B4B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918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Севрюкова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Вероника</w:t>
            </w:r>
          </w:p>
        </w:tc>
        <w:tc>
          <w:tcPr>
            <w:tcW w:w="1322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1454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33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Биология</w:t>
            </w:r>
          </w:p>
        </w:tc>
        <w:tc>
          <w:tcPr>
            <w:tcW w:w="3513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Фролова Л.С.</w:t>
            </w:r>
          </w:p>
        </w:tc>
      </w:tr>
      <w:tr w:rsidR="00542B4B" w:rsidRPr="00EA37EB" w:rsidTr="00AD297D">
        <w:tc>
          <w:tcPr>
            <w:tcW w:w="927" w:type="dxa"/>
          </w:tcPr>
          <w:p w:rsidR="00542B4B" w:rsidRPr="00EA37EB" w:rsidRDefault="00542B4B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3918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Заплетина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Василиса</w:t>
            </w:r>
          </w:p>
        </w:tc>
        <w:tc>
          <w:tcPr>
            <w:tcW w:w="1322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8б</w:t>
            </w:r>
          </w:p>
        </w:tc>
        <w:tc>
          <w:tcPr>
            <w:tcW w:w="1454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33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Биология</w:t>
            </w:r>
          </w:p>
        </w:tc>
        <w:tc>
          <w:tcPr>
            <w:tcW w:w="3513" w:type="dxa"/>
          </w:tcPr>
          <w:p w:rsidR="00542B4B" w:rsidRPr="00EA37EB" w:rsidRDefault="00A05C92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Чебрукова Е.А</w:t>
            </w:r>
          </w:p>
        </w:tc>
      </w:tr>
      <w:tr w:rsidR="00542B4B" w:rsidRPr="00EA37EB" w:rsidTr="00AD297D">
        <w:tc>
          <w:tcPr>
            <w:tcW w:w="927" w:type="dxa"/>
          </w:tcPr>
          <w:p w:rsidR="00542B4B" w:rsidRPr="00EA37EB" w:rsidRDefault="00542B4B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3918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Потапова Алена </w:t>
            </w:r>
          </w:p>
        </w:tc>
        <w:tc>
          <w:tcPr>
            <w:tcW w:w="1322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8б</w:t>
            </w:r>
          </w:p>
        </w:tc>
        <w:tc>
          <w:tcPr>
            <w:tcW w:w="1454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33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Биология</w:t>
            </w:r>
          </w:p>
        </w:tc>
        <w:tc>
          <w:tcPr>
            <w:tcW w:w="3513" w:type="dxa"/>
          </w:tcPr>
          <w:p w:rsidR="00542B4B" w:rsidRPr="00EA37EB" w:rsidRDefault="00A05C92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Чебрукова Е.А</w:t>
            </w:r>
          </w:p>
        </w:tc>
      </w:tr>
      <w:tr w:rsidR="00542B4B" w:rsidRPr="00EA37EB" w:rsidTr="00AD297D">
        <w:tc>
          <w:tcPr>
            <w:tcW w:w="927" w:type="dxa"/>
          </w:tcPr>
          <w:p w:rsidR="00542B4B" w:rsidRPr="00EA37EB" w:rsidRDefault="00542B4B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3918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Иванова Анастасия</w:t>
            </w:r>
          </w:p>
        </w:tc>
        <w:tc>
          <w:tcPr>
            <w:tcW w:w="1322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8б</w:t>
            </w:r>
          </w:p>
        </w:tc>
        <w:tc>
          <w:tcPr>
            <w:tcW w:w="1454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33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Биология</w:t>
            </w:r>
          </w:p>
        </w:tc>
        <w:tc>
          <w:tcPr>
            <w:tcW w:w="3513" w:type="dxa"/>
          </w:tcPr>
          <w:p w:rsidR="00542B4B" w:rsidRPr="00EA37EB" w:rsidRDefault="00A05C92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Чебрукова Е.А</w:t>
            </w:r>
          </w:p>
        </w:tc>
      </w:tr>
      <w:tr w:rsidR="00542B4B" w:rsidRPr="00EA37EB" w:rsidTr="00AD297D">
        <w:tc>
          <w:tcPr>
            <w:tcW w:w="927" w:type="dxa"/>
          </w:tcPr>
          <w:p w:rsidR="00542B4B" w:rsidRPr="00EA37EB" w:rsidRDefault="00542B4B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3918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Генрихс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Анастасия</w:t>
            </w:r>
          </w:p>
        </w:tc>
        <w:tc>
          <w:tcPr>
            <w:tcW w:w="1322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9в</w:t>
            </w:r>
          </w:p>
        </w:tc>
        <w:tc>
          <w:tcPr>
            <w:tcW w:w="1454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33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Биология</w:t>
            </w:r>
          </w:p>
        </w:tc>
        <w:tc>
          <w:tcPr>
            <w:tcW w:w="3513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Фролова Л.С.</w:t>
            </w:r>
          </w:p>
        </w:tc>
      </w:tr>
      <w:tr w:rsidR="00542B4B" w:rsidRPr="00EA37EB" w:rsidTr="00AD297D">
        <w:tc>
          <w:tcPr>
            <w:tcW w:w="927" w:type="dxa"/>
          </w:tcPr>
          <w:p w:rsidR="00542B4B" w:rsidRPr="00EA37EB" w:rsidRDefault="00542B4B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3918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Адеянова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Мария</w:t>
            </w:r>
          </w:p>
        </w:tc>
        <w:tc>
          <w:tcPr>
            <w:tcW w:w="1322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9а</w:t>
            </w:r>
          </w:p>
        </w:tc>
        <w:tc>
          <w:tcPr>
            <w:tcW w:w="1454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33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Биология</w:t>
            </w:r>
          </w:p>
        </w:tc>
        <w:tc>
          <w:tcPr>
            <w:tcW w:w="3513" w:type="dxa"/>
          </w:tcPr>
          <w:p w:rsidR="00542B4B" w:rsidRPr="00EA37EB" w:rsidRDefault="00542B4B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Фролова Л.С.</w:t>
            </w:r>
          </w:p>
        </w:tc>
      </w:tr>
      <w:tr w:rsidR="00AD297D" w:rsidRPr="00EA37EB" w:rsidTr="00AD297D">
        <w:tc>
          <w:tcPr>
            <w:tcW w:w="927" w:type="dxa"/>
          </w:tcPr>
          <w:p w:rsidR="00AD297D" w:rsidRPr="00EA37EB" w:rsidRDefault="00AD297D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</w:t>
            </w:r>
          </w:p>
        </w:tc>
        <w:tc>
          <w:tcPr>
            <w:tcW w:w="3918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Суворова Дарья</w:t>
            </w:r>
          </w:p>
        </w:tc>
        <w:tc>
          <w:tcPr>
            <w:tcW w:w="1322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9в</w:t>
            </w:r>
          </w:p>
        </w:tc>
        <w:tc>
          <w:tcPr>
            <w:tcW w:w="1454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33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Биология</w:t>
            </w:r>
          </w:p>
        </w:tc>
        <w:tc>
          <w:tcPr>
            <w:tcW w:w="3513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Фролова Л.С.</w:t>
            </w:r>
          </w:p>
        </w:tc>
      </w:tr>
      <w:tr w:rsidR="00AD297D" w:rsidRPr="00EA37EB" w:rsidTr="00AD297D">
        <w:tc>
          <w:tcPr>
            <w:tcW w:w="927" w:type="dxa"/>
          </w:tcPr>
          <w:p w:rsidR="00AD297D" w:rsidRPr="00EA37EB" w:rsidRDefault="00AD297D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3918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Зуйкова Екатерина</w:t>
            </w:r>
          </w:p>
        </w:tc>
        <w:tc>
          <w:tcPr>
            <w:tcW w:w="1322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7б</w:t>
            </w:r>
          </w:p>
        </w:tc>
        <w:tc>
          <w:tcPr>
            <w:tcW w:w="1454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33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Биология</w:t>
            </w:r>
          </w:p>
        </w:tc>
        <w:tc>
          <w:tcPr>
            <w:tcW w:w="3513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Фролова Л.С.</w:t>
            </w:r>
          </w:p>
        </w:tc>
      </w:tr>
      <w:tr w:rsidR="00542B4B" w:rsidRPr="00EA37EB" w:rsidTr="00AD297D">
        <w:tc>
          <w:tcPr>
            <w:tcW w:w="927" w:type="dxa"/>
          </w:tcPr>
          <w:p w:rsidR="00542B4B" w:rsidRPr="00EA37EB" w:rsidRDefault="00AD297D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11</w:t>
            </w:r>
          </w:p>
        </w:tc>
        <w:tc>
          <w:tcPr>
            <w:tcW w:w="3918" w:type="dxa"/>
          </w:tcPr>
          <w:p w:rsidR="00542B4B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Гайфуллин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Данил</w:t>
            </w:r>
          </w:p>
        </w:tc>
        <w:tc>
          <w:tcPr>
            <w:tcW w:w="1322" w:type="dxa"/>
          </w:tcPr>
          <w:p w:rsidR="00542B4B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1454" w:type="dxa"/>
          </w:tcPr>
          <w:p w:rsidR="00542B4B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33" w:type="dxa"/>
          </w:tcPr>
          <w:p w:rsidR="00542B4B" w:rsidRPr="00EA37EB" w:rsidRDefault="00AD297D" w:rsidP="00AD297D">
            <w:pPr>
              <w:keepNext/>
              <w:keepLines/>
              <w:tabs>
                <w:tab w:val="left" w:pos="220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ab/>
            </w:r>
          </w:p>
        </w:tc>
        <w:tc>
          <w:tcPr>
            <w:tcW w:w="3513" w:type="dxa"/>
          </w:tcPr>
          <w:p w:rsidR="00542B4B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Дмитриева Е.В.</w:t>
            </w:r>
          </w:p>
        </w:tc>
      </w:tr>
      <w:tr w:rsidR="00AD297D" w:rsidRPr="00EA37EB" w:rsidTr="00AD297D">
        <w:tc>
          <w:tcPr>
            <w:tcW w:w="927" w:type="dxa"/>
          </w:tcPr>
          <w:p w:rsidR="00AD297D" w:rsidRPr="00EA37EB" w:rsidRDefault="00AD297D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12</w:t>
            </w:r>
          </w:p>
        </w:tc>
        <w:tc>
          <w:tcPr>
            <w:tcW w:w="3918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Ванюхина Екатерина</w:t>
            </w:r>
          </w:p>
        </w:tc>
        <w:tc>
          <w:tcPr>
            <w:tcW w:w="1322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8в</w:t>
            </w:r>
          </w:p>
        </w:tc>
        <w:tc>
          <w:tcPr>
            <w:tcW w:w="1454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33" w:type="dxa"/>
          </w:tcPr>
          <w:p w:rsidR="00AD297D" w:rsidRPr="00EA37EB" w:rsidRDefault="00AD297D" w:rsidP="005453ED">
            <w:pPr>
              <w:keepNext/>
              <w:keepLines/>
              <w:tabs>
                <w:tab w:val="left" w:pos="220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ab/>
            </w:r>
          </w:p>
        </w:tc>
        <w:tc>
          <w:tcPr>
            <w:tcW w:w="3513" w:type="dxa"/>
          </w:tcPr>
          <w:p w:rsidR="00AD297D" w:rsidRPr="00EA37EB" w:rsidRDefault="00AD297D" w:rsidP="005453E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Дмитриева Е.В.</w:t>
            </w:r>
          </w:p>
        </w:tc>
      </w:tr>
      <w:tr w:rsidR="00AD297D" w:rsidRPr="00EA37EB" w:rsidTr="00AD297D">
        <w:tc>
          <w:tcPr>
            <w:tcW w:w="927" w:type="dxa"/>
          </w:tcPr>
          <w:p w:rsidR="00AD297D" w:rsidRPr="00EA37EB" w:rsidRDefault="00AD297D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13</w:t>
            </w:r>
          </w:p>
        </w:tc>
        <w:tc>
          <w:tcPr>
            <w:tcW w:w="3918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Евдокимова Анастасия</w:t>
            </w:r>
          </w:p>
        </w:tc>
        <w:tc>
          <w:tcPr>
            <w:tcW w:w="1322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9б</w:t>
            </w:r>
          </w:p>
        </w:tc>
        <w:tc>
          <w:tcPr>
            <w:tcW w:w="1454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33" w:type="dxa"/>
          </w:tcPr>
          <w:p w:rsidR="00AD297D" w:rsidRPr="00EA37EB" w:rsidRDefault="00AD297D" w:rsidP="005453ED">
            <w:pPr>
              <w:keepNext/>
              <w:keepLines/>
              <w:tabs>
                <w:tab w:val="left" w:pos="220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ab/>
            </w:r>
          </w:p>
        </w:tc>
        <w:tc>
          <w:tcPr>
            <w:tcW w:w="3513" w:type="dxa"/>
          </w:tcPr>
          <w:p w:rsidR="00AD297D" w:rsidRPr="00EA37EB" w:rsidRDefault="00AD297D" w:rsidP="005453E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Дмитриева Е.В.</w:t>
            </w:r>
          </w:p>
        </w:tc>
      </w:tr>
      <w:tr w:rsidR="00542B4B" w:rsidRPr="00EA37EB" w:rsidTr="00AD297D">
        <w:tc>
          <w:tcPr>
            <w:tcW w:w="927" w:type="dxa"/>
          </w:tcPr>
          <w:p w:rsidR="00542B4B" w:rsidRPr="00EA37EB" w:rsidRDefault="00AD297D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14</w:t>
            </w:r>
          </w:p>
        </w:tc>
        <w:tc>
          <w:tcPr>
            <w:tcW w:w="3918" w:type="dxa"/>
          </w:tcPr>
          <w:p w:rsidR="00542B4B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Калина Эльвира</w:t>
            </w:r>
          </w:p>
        </w:tc>
        <w:tc>
          <w:tcPr>
            <w:tcW w:w="1322" w:type="dxa"/>
          </w:tcPr>
          <w:p w:rsidR="00542B4B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1454" w:type="dxa"/>
          </w:tcPr>
          <w:p w:rsidR="00542B4B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33" w:type="dxa"/>
          </w:tcPr>
          <w:p w:rsidR="00542B4B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История</w:t>
            </w:r>
          </w:p>
        </w:tc>
        <w:tc>
          <w:tcPr>
            <w:tcW w:w="3513" w:type="dxa"/>
          </w:tcPr>
          <w:p w:rsidR="00542B4B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Ф.И.</w:t>
            </w:r>
          </w:p>
        </w:tc>
      </w:tr>
      <w:tr w:rsidR="00AD297D" w:rsidRPr="00EA37EB" w:rsidTr="00AD297D">
        <w:tc>
          <w:tcPr>
            <w:tcW w:w="927" w:type="dxa"/>
          </w:tcPr>
          <w:p w:rsidR="00AD297D" w:rsidRPr="00EA37EB" w:rsidRDefault="00AD297D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15</w:t>
            </w:r>
          </w:p>
        </w:tc>
        <w:tc>
          <w:tcPr>
            <w:tcW w:w="3918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Евдокимова Анастасия</w:t>
            </w:r>
          </w:p>
        </w:tc>
        <w:tc>
          <w:tcPr>
            <w:tcW w:w="1322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9б</w:t>
            </w:r>
          </w:p>
        </w:tc>
        <w:tc>
          <w:tcPr>
            <w:tcW w:w="1454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33" w:type="dxa"/>
          </w:tcPr>
          <w:p w:rsidR="00AD297D" w:rsidRPr="00EA37EB" w:rsidRDefault="00AD297D" w:rsidP="005453E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История</w:t>
            </w:r>
          </w:p>
        </w:tc>
        <w:tc>
          <w:tcPr>
            <w:tcW w:w="3513" w:type="dxa"/>
          </w:tcPr>
          <w:p w:rsidR="00AD297D" w:rsidRPr="00EA37EB" w:rsidRDefault="00AD297D" w:rsidP="005453E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Ф.И.</w:t>
            </w:r>
          </w:p>
        </w:tc>
      </w:tr>
      <w:tr w:rsidR="00AD297D" w:rsidRPr="00EA37EB" w:rsidTr="00AD297D">
        <w:tc>
          <w:tcPr>
            <w:tcW w:w="927" w:type="dxa"/>
          </w:tcPr>
          <w:p w:rsidR="00AD297D" w:rsidRPr="00EA37EB" w:rsidRDefault="00AD297D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16</w:t>
            </w:r>
          </w:p>
        </w:tc>
        <w:tc>
          <w:tcPr>
            <w:tcW w:w="3918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Климонтова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Ангелина</w:t>
            </w:r>
          </w:p>
        </w:tc>
        <w:tc>
          <w:tcPr>
            <w:tcW w:w="1322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9б</w:t>
            </w:r>
          </w:p>
        </w:tc>
        <w:tc>
          <w:tcPr>
            <w:tcW w:w="1454" w:type="dxa"/>
          </w:tcPr>
          <w:p w:rsidR="00AD297D" w:rsidRPr="00EA37EB" w:rsidRDefault="00AD297D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33" w:type="dxa"/>
          </w:tcPr>
          <w:p w:rsidR="00AD297D" w:rsidRPr="00EA37EB" w:rsidRDefault="00AD297D" w:rsidP="005453E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История</w:t>
            </w:r>
          </w:p>
        </w:tc>
        <w:tc>
          <w:tcPr>
            <w:tcW w:w="3513" w:type="dxa"/>
          </w:tcPr>
          <w:p w:rsidR="00AD297D" w:rsidRPr="00EA37EB" w:rsidRDefault="00AD297D" w:rsidP="005453E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Ф.И.</w:t>
            </w:r>
          </w:p>
        </w:tc>
      </w:tr>
      <w:tr w:rsidR="00542B4B" w:rsidRPr="00EA37EB" w:rsidTr="00AD297D">
        <w:tc>
          <w:tcPr>
            <w:tcW w:w="927" w:type="dxa"/>
          </w:tcPr>
          <w:p w:rsidR="00542B4B" w:rsidRPr="00EA37EB" w:rsidRDefault="00B06B23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17</w:t>
            </w:r>
          </w:p>
        </w:tc>
        <w:tc>
          <w:tcPr>
            <w:tcW w:w="3918" w:type="dxa"/>
          </w:tcPr>
          <w:p w:rsidR="00542B4B" w:rsidRPr="00EA37EB" w:rsidRDefault="00B06B23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Ванюхина Екатерина</w:t>
            </w:r>
          </w:p>
        </w:tc>
        <w:tc>
          <w:tcPr>
            <w:tcW w:w="1322" w:type="dxa"/>
          </w:tcPr>
          <w:p w:rsidR="00542B4B" w:rsidRPr="00EA37EB" w:rsidRDefault="00B06B23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8в</w:t>
            </w:r>
          </w:p>
        </w:tc>
        <w:tc>
          <w:tcPr>
            <w:tcW w:w="1454" w:type="dxa"/>
          </w:tcPr>
          <w:p w:rsidR="00542B4B" w:rsidRPr="00EA37EB" w:rsidRDefault="00B06B23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33" w:type="dxa"/>
          </w:tcPr>
          <w:p w:rsidR="00542B4B" w:rsidRPr="00EA37EB" w:rsidRDefault="00B06B23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История</w:t>
            </w:r>
          </w:p>
        </w:tc>
        <w:tc>
          <w:tcPr>
            <w:tcW w:w="3513" w:type="dxa"/>
          </w:tcPr>
          <w:p w:rsidR="00542B4B" w:rsidRPr="00EA37EB" w:rsidRDefault="00B06B23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Головкина Е.В.</w:t>
            </w:r>
          </w:p>
        </w:tc>
      </w:tr>
      <w:tr w:rsidR="00542B4B" w:rsidRPr="00EA37EB" w:rsidTr="00AD297D">
        <w:tc>
          <w:tcPr>
            <w:tcW w:w="927" w:type="dxa"/>
          </w:tcPr>
          <w:p w:rsidR="00542B4B" w:rsidRPr="00EA37EB" w:rsidRDefault="00B06B23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18</w:t>
            </w:r>
          </w:p>
        </w:tc>
        <w:tc>
          <w:tcPr>
            <w:tcW w:w="3918" w:type="dxa"/>
          </w:tcPr>
          <w:p w:rsidR="00542B4B" w:rsidRPr="00EA37EB" w:rsidRDefault="00B06B23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Мыльникова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Анна</w:t>
            </w:r>
          </w:p>
        </w:tc>
        <w:tc>
          <w:tcPr>
            <w:tcW w:w="1322" w:type="dxa"/>
          </w:tcPr>
          <w:p w:rsidR="00542B4B" w:rsidRPr="00EA37EB" w:rsidRDefault="00B06B23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7б</w:t>
            </w:r>
          </w:p>
        </w:tc>
        <w:tc>
          <w:tcPr>
            <w:tcW w:w="1454" w:type="dxa"/>
          </w:tcPr>
          <w:p w:rsidR="00542B4B" w:rsidRPr="00EA37EB" w:rsidRDefault="00B06B23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33" w:type="dxa"/>
          </w:tcPr>
          <w:p w:rsidR="00542B4B" w:rsidRPr="00EA37EB" w:rsidRDefault="00B06B23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Литература</w:t>
            </w:r>
          </w:p>
        </w:tc>
        <w:tc>
          <w:tcPr>
            <w:tcW w:w="3513" w:type="dxa"/>
          </w:tcPr>
          <w:p w:rsidR="00542B4B" w:rsidRPr="00EA37EB" w:rsidRDefault="00B06B23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Петрова И.В.</w:t>
            </w:r>
          </w:p>
        </w:tc>
      </w:tr>
      <w:tr w:rsidR="00B06B23" w:rsidRPr="00EA37EB" w:rsidTr="00AD297D">
        <w:tc>
          <w:tcPr>
            <w:tcW w:w="927" w:type="dxa"/>
          </w:tcPr>
          <w:p w:rsidR="00B06B23" w:rsidRPr="00EA37EB" w:rsidRDefault="00B06B23" w:rsidP="005453ED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19</w:t>
            </w:r>
          </w:p>
        </w:tc>
        <w:tc>
          <w:tcPr>
            <w:tcW w:w="3918" w:type="dxa"/>
          </w:tcPr>
          <w:p w:rsidR="00B06B23" w:rsidRPr="00EA37EB" w:rsidRDefault="00B06B23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Мыльникова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Софья</w:t>
            </w:r>
          </w:p>
        </w:tc>
        <w:tc>
          <w:tcPr>
            <w:tcW w:w="1322" w:type="dxa"/>
          </w:tcPr>
          <w:p w:rsidR="00B06B23" w:rsidRPr="00EA37EB" w:rsidRDefault="00B06B23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7а</w:t>
            </w:r>
          </w:p>
        </w:tc>
        <w:tc>
          <w:tcPr>
            <w:tcW w:w="1454" w:type="dxa"/>
          </w:tcPr>
          <w:p w:rsidR="00B06B23" w:rsidRPr="00EA37EB" w:rsidRDefault="00B06B23" w:rsidP="00AD297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33" w:type="dxa"/>
          </w:tcPr>
          <w:p w:rsidR="00B06B23" w:rsidRPr="00EA37EB" w:rsidRDefault="00B06B23" w:rsidP="005453E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Литература</w:t>
            </w:r>
          </w:p>
        </w:tc>
        <w:tc>
          <w:tcPr>
            <w:tcW w:w="3513" w:type="dxa"/>
          </w:tcPr>
          <w:p w:rsidR="00B06B23" w:rsidRPr="00EA37EB" w:rsidRDefault="00B06B23" w:rsidP="005453ED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Петрова И.В.</w:t>
            </w:r>
          </w:p>
        </w:tc>
      </w:tr>
    </w:tbl>
    <w:p w:rsidR="00EA37EB" w:rsidRPr="00EA37EB" w:rsidRDefault="00EA37EB" w:rsidP="00EA37EB">
      <w:pPr>
        <w:keepNext/>
        <w:keepLines/>
        <w:spacing w:after="0"/>
        <w:ind w:right="-2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EA37EB" w:rsidRPr="00EA37EB" w:rsidRDefault="00EA37EB" w:rsidP="00EA37EB">
      <w:pPr>
        <w:keepNext/>
        <w:keepLines/>
        <w:spacing w:after="0"/>
        <w:ind w:right="-2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265"/>
        <w:tblW w:w="0" w:type="auto"/>
        <w:tblLook w:val="04A0"/>
      </w:tblPr>
      <w:tblGrid>
        <w:gridCol w:w="817"/>
        <w:gridCol w:w="4111"/>
        <w:gridCol w:w="1276"/>
        <w:gridCol w:w="1417"/>
        <w:gridCol w:w="3402"/>
        <w:gridCol w:w="3402"/>
      </w:tblGrid>
      <w:tr w:rsidR="000322F9" w:rsidRPr="00B06B23" w:rsidTr="000322F9">
        <w:tc>
          <w:tcPr>
            <w:tcW w:w="817" w:type="dxa"/>
          </w:tcPr>
          <w:p w:rsidR="000322F9" w:rsidRPr="00B06B23" w:rsidRDefault="000322F9" w:rsidP="000322F9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B06B2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20</w:t>
            </w:r>
          </w:p>
        </w:tc>
        <w:tc>
          <w:tcPr>
            <w:tcW w:w="4111" w:type="dxa"/>
          </w:tcPr>
          <w:p w:rsidR="000322F9" w:rsidRPr="00B06B23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Размолодина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Екатерина</w:t>
            </w:r>
          </w:p>
        </w:tc>
        <w:tc>
          <w:tcPr>
            <w:tcW w:w="1276" w:type="dxa"/>
          </w:tcPr>
          <w:p w:rsidR="000322F9" w:rsidRPr="00B06B23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8в</w:t>
            </w:r>
          </w:p>
        </w:tc>
        <w:tc>
          <w:tcPr>
            <w:tcW w:w="1417" w:type="dxa"/>
          </w:tcPr>
          <w:p w:rsidR="000322F9" w:rsidRPr="00B06B23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Pr="00B06B23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Литература</w:t>
            </w:r>
          </w:p>
        </w:tc>
        <w:tc>
          <w:tcPr>
            <w:tcW w:w="3402" w:type="dxa"/>
          </w:tcPr>
          <w:p w:rsidR="000322F9" w:rsidRPr="00B06B23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Мещерина Н.В.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Pr="00B06B23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21</w:t>
            </w:r>
          </w:p>
        </w:tc>
        <w:tc>
          <w:tcPr>
            <w:tcW w:w="4111" w:type="dxa"/>
          </w:tcPr>
          <w:p w:rsidR="000322F9" w:rsidRPr="00B06B23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Федорова Екатерина</w:t>
            </w:r>
          </w:p>
        </w:tc>
        <w:tc>
          <w:tcPr>
            <w:tcW w:w="1276" w:type="dxa"/>
          </w:tcPr>
          <w:p w:rsidR="000322F9" w:rsidRPr="00B06B23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8в</w:t>
            </w:r>
          </w:p>
        </w:tc>
        <w:tc>
          <w:tcPr>
            <w:tcW w:w="1417" w:type="dxa"/>
          </w:tcPr>
          <w:p w:rsidR="000322F9" w:rsidRPr="00B06B23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:rsidR="000322F9" w:rsidRPr="00B06B23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Литература</w:t>
            </w:r>
          </w:p>
        </w:tc>
        <w:tc>
          <w:tcPr>
            <w:tcW w:w="3402" w:type="dxa"/>
          </w:tcPr>
          <w:p w:rsidR="000322F9" w:rsidRPr="00B06B23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Мещерина Н.В.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22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Ярослава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9а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:rsidR="000322F9" w:rsidRPr="00EA37EB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Литература</w:t>
            </w:r>
          </w:p>
        </w:tc>
        <w:tc>
          <w:tcPr>
            <w:tcW w:w="3402" w:type="dxa"/>
          </w:tcPr>
          <w:p w:rsidR="000322F9" w:rsidRPr="00EA37EB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Петрова И.В.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23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Кадышева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Анастасия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9а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:rsidR="000322F9" w:rsidRPr="00EA37EB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Литература</w:t>
            </w:r>
          </w:p>
        </w:tc>
        <w:tc>
          <w:tcPr>
            <w:tcW w:w="3402" w:type="dxa"/>
          </w:tcPr>
          <w:p w:rsidR="000322F9" w:rsidRPr="00EA37EB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Петрова И.В.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24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Аветисян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Маргарита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Pr="00B06B23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Литература</w:t>
            </w:r>
          </w:p>
        </w:tc>
        <w:tc>
          <w:tcPr>
            <w:tcW w:w="3402" w:type="dxa"/>
          </w:tcPr>
          <w:p w:rsidR="000322F9" w:rsidRPr="00B06B23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Мещерина Н.В.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25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Севрюкова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Вероника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:rsidR="000322F9" w:rsidRPr="00B06B23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Литература</w:t>
            </w:r>
          </w:p>
        </w:tc>
        <w:tc>
          <w:tcPr>
            <w:tcW w:w="3402" w:type="dxa"/>
          </w:tcPr>
          <w:p w:rsidR="000322F9" w:rsidRPr="00B06B23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Мещерина Н.В.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26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Мустаева Юлия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:rsidR="000322F9" w:rsidRPr="00B06B23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Литература</w:t>
            </w:r>
          </w:p>
        </w:tc>
        <w:tc>
          <w:tcPr>
            <w:tcW w:w="3402" w:type="dxa"/>
          </w:tcPr>
          <w:p w:rsidR="000322F9" w:rsidRPr="00B06B23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Мещерина Н.В.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27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Сеначина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Светлана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Pr="00B06B23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Литература</w:t>
            </w:r>
          </w:p>
        </w:tc>
        <w:tc>
          <w:tcPr>
            <w:tcW w:w="3402" w:type="dxa"/>
          </w:tcPr>
          <w:p w:rsidR="000322F9" w:rsidRPr="00B06B23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Мещерина Н.В.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28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Садыков Евгений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Математика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Шильцова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Ю.А.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29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Зверев Тимофей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Математика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Милина А.Ю.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30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Патрушева Евгения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Математика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Милина А.Ю.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31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Захарченко Арсений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Математика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Милина А.Ю.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32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Пудовкин Егор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Математика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С.И.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33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Головков Тимофей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Математика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С.И.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34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Смирнова Алиса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Математика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Поршина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С.И.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35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Лотова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Вероника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МХК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ab/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Аветисян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О.Г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36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Иванова Полина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7а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МХК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ab/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Аветисян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О.Г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37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Калугина Дарья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7а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МХК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ab/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Аветисян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О.Г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38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Брылева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Марина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7г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МХК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ab/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Аветисян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О.Г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39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Хорив Кирилл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ОБЖ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Шувалиев Т.Г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Писарева Елена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Шильцова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Ю.А.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Садыков Евгений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Шильцова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Ю.А.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Хахулин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Матвей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Шильцова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Ю.А.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Сеначин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Кирилл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4а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Милина А.Ю.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Меньшов Максим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4а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Милина А.Ю.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4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Карякина Анна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4а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Милина А.Ю.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Давыдова Валерия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4а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Милина А.Ю.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Волокитин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Михаил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Шильцова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Ю.А.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Муратова Регина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4а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Милина А.Ю.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A05C92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49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Брылева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Марина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7г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Соколова Е.В.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Зуйкова Екатерина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7б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Соколова Е.В.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Рябушкина Ирина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7а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Соколова Е.В.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Ярослава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9а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Петрова И.В.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Адеянова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Мария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9а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Петрова И.В.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Размолодина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Екатерина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Мещерина Н.В.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Федорова Екатерина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Мещерина Н.В.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Аветисян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Маргарита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Русский язык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Мещерина Н.В.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Ванюкова Дарья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9а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Технология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Вершинина Н.В.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Малюшина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Тамара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Технология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Вершинина Н.В.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A05C92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59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Голощапова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Анастасия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7б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Технология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Вершинина Н.В.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Талдыкина Валерия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Физика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Грязнова В.Д.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Сеначина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Светлана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Физика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Грязнова В.Д.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Аветисян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Маргарита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Физика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Грязнова В.Д.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Елтышев Артем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Физическая культура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Шахбазян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М.В.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Литвинова Полина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Физическая культура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Шахбазян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М.В.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Мавзютова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Руфина</w:t>
            </w:r>
            <w:proofErr w:type="spellEnd"/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Физическая культура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Исмагилов М.М.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lastRenderedPageBreak/>
              <w:t>6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Сапегин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Родион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Физическая культура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Исмагилов М.М.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  <w:r w:rsidR="00A05C9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Федорова Екатерина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Химия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Чебрукова Е.А.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A05C92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68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Размолодина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Екатерина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Химия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Чебрукова Е.А.</w:t>
            </w:r>
          </w:p>
        </w:tc>
      </w:tr>
      <w:tr w:rsidR="000322F9" w:rsidRPr="00B06B23" w:rsidTr="000322F9">
        <w:tc>
          <w:tcPr>
            <w:tcW w:w="817" w:type="dxa"/>
          </w:tcPr>
          <w:p w:rsidR="000322F9" w:rsidRDefault="00A05C92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69</w:t>
            </w:r>
          </w:p>
        </w:tc>
        <w:tc>
          <w:tcPr>
            <w:tcW w:w="4111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Романова  Ярослава</w:t>
            </w:r>
          </w:p>
        </w:tc>
        <w:tc>
          <w:tcPr>
            <w:tcW w:w="1276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8в</w:t>
            </w:r>
          </w:p>
        </w:tc>
        <w:tc>
          <w:tcPr>
            <w:tcW w:w="1417" w:type="dxa"/>
          </w:tcPr>
          <w:p w:rsidR="000322F9" w:rsidRDefault="000322F9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Химия</w:t>
            </w:r>
          </w:p>
        </w:tc>
        <w:tc>
          <w:tcPr>
            <w:tcW w:w="3402" w:type="dxa"/>
          </w:tcPr>
          <w:p w:rsidR="000322F9" w:rsidRDefault="000322F9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Чебрукова Е.А.</w:t>
            </w:r>
          </w:p>
        </w:tc>
      </w:tr>
      <w:tr w:rsidR="00F6288B" w:rsidRPr="00B06B23" w:rsidTr="000322F9">
        <w:tc>
          <w:tcPr>
            <w:tcW w:w="817" w:type="dxa"/>
          </w:tcPr>
          <w:p w:rsidR="00F6288B" w:rsidRDefault="00F6288B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70</w:t>
            </w:r>
          </w:p>
        </w:tc>
        <w:tc>
          <w:tcPr>
            <w:tcW w:w="4111" w:type="dxa"/>
          </w:tcPr>
          <w:p w:rsidR="00F6288B" w:rsidRDefault="00F6288B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Чебруков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Алексей</w:t>
            </w:r>
          </w:p>
        </w:tc>
        <w:tc>
          <w:tcPr>
            <w:tcW w:w="1276" w:type="dxa"/>
          </w:tcPr>
          <w:p w:rsidR="00F6288B" w:rsidRDefault="00F6288B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8в</w:t>
            </w:r>
          </w:p>
        </w:tc>
        <w:tc>
          <w:tcPr>
            <w:tcW w:w="1417" w:type="dxa"/>
          </w:tcPr>
          <w:p w:rsidR="00F6288B" w:rsidRDefault="00F6288B" w:rsidP="000322F9">
            <w:pPr>
              <w:keepNext/>
              <w:keepLines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3402" w:type="dxa"/>
          </w:tcPr>
          <w:p w:rsidR="00F6288B" w:rsidRDefault="00F6288B" w:rsidP="000322F9">
            <w:pPr>
              <w:keepNext/>
              <w:keepLines/>
              <w:tabs>
                <w:tab w:val="center" w:pos="1594"/>
              </w:tabs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Информатика</w:t>
            </w:r>
          </w:p>
        </w:tc>
        <w:tc>
          <w:tcPr>
            <w:tcW w:w="3402" w:type="dxa"/>
          </w:tcPr>
          <w:p w:rsidR="00F6288B" w:rsidRDefault="00F6288B" w:rsidP="000322F9">
            <w:pPr>
              <w:keepNext/>
              <w:keepLines/>
              <w:ind w:right="-2"/>
              <w:outlineLvl w:val="1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Чебрукова Е.А.</w:t>
            </w:r>
          </w:p>
        </w:tc>
      </w:tr>
    </w:tbl>
    <w:p w:rsidR="00EA37EB" w:rsidRPr="00EA37EB" w:rsidRDefault="00EA37EB" w:rsidP="00EA37EB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</w:p>
    <w:p w:rsidR="00E06FB9" w:rsidRDefault="00E06FB9" w:rsidP="00EA37EB">
      <w:pPr>
        <w:keepNext/>
        <w:keepLines/>
        <w:spacing w:after="0"/>
        <w:ind w:right="-2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EA37EB" w:rsidRPr="00B06B23" w:rsidRDefault="00EA37EB" w:rsidP="003615BB">
      <w:pPr>
        <w:keepNext/>
        <w:keepLines/>
        <w:spacing w:after="0"/>
        <w:ind w:right="-2"/>
        <w:jc w:val="center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288B" w:rsidRDefault="00F6288B" w:rsidP="001F452D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F6288B" w:rsidRDefault="00F6288B" w:rsidP="001F452D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0322F9" w:rsidRDefault="001F452D" w:rsidP="001F452D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0322F9" w:rsidRDefault="000322F9" w:rsidP="001F452D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0322F9" w:rsidRDefault="000322F9" w:rsidP="001F452D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EB4942" w:rsidRPr="00874EB4" w:rsidRDefault="001F452D" w:rsidP="001F452D">
      <w:pPr>
        <w:spacing w:after="15" w:line="268" w:lineRule="auto"/>
        <w:ind w:right="277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 w:rsidR="00EB4942"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На основании </w:t>
      </w:r>
      <w:proofErr w:type="gramStart"/>
      <w:r w:rsidR="00EB4942"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вышеизложенного</w:t>
      </w:r>
      <w:proofErr w:type="gramEnd"/>
      <w:r w:rsidR="00EB4942" w:rsidRPr="00874EB4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рекомендовано: </w:t>
      </w:r>
    </w:p>
    <w:p w:rsidR="00EB4942" w:rsidRPr="00955DA5" w:rsidRDefault="00EB4942" w:rsidP="00EB4942">
      <w:pPr>
        <w:spacing w:after="15" w:line="268" w:lineRule="auto"/>
        <w:ind w:left="708" w:right="277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55DA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Рук</w:t>
      </w:r>
      <w:r w:rsidR="001F452D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оводителям Ш</w:t>
      </w:r>
      <w:r w:rsidRPr="00955DA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МО </w:t>
      </w:r>
      <w:r w:rsidR="00DD296A" w:rsidRPr="00955DA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всех предметов, по которым проводились олимпиады</w:t>
      </w:r>
      <w:r w:rsidRPr="00955DA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:</w:t>
      </w:r>
    </w:p>
    <w:p w:rsidR="00EB4942" w:rsidRPr="00874EB4" w:rsidRDefault="00EB4942" w:rsidP="00EB4942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провести анализ участия обучающихся и полученных результатов в школьном этап</w:t>
      </w:r>
      <w:r w:rsidR="001F452D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е </w:t>
      </w:r>
      <w:r w:rsidR="00955DA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955DA5">
        <w:rPr>
          <w:rFonts w:ascii="Times New Roman" w:eastAsia="Times New Roman" w:hAnsi="Times New Roman" w:cs="Times New Roman"/>
          <w:color w:val="000000"/>
          <w:sz w:val="36"/>
          <w:szCs w:val="36"/>
        </w:rPr>
        <w:t>ВсОШ</w:t>
      </w:r>
      <w:proofErr w:type="spellEnd"/>
      <w:r w:rsidR="00955DA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по учебным предметам и 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рассмотреть на заседании </w:t>
      </w:r>
      <w:r w:rsidR="001F452D">
        <w:rPr>
          <w:rFonts w:ascii="Times New Roman" w:eastAsia="Times New Roman" w:hAnsi="Times New Roman" w:cs="Times New Roman"/>
          <w:color w:val="000000"/>
          <w:sz w:val="36"/>
          <w:szCs w:val="36"/>
        </w:rPr>
        <w:t>Ш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МО; </w:t>
      </w:r>
    </w:p>
    <w:p w:rsidR="00EB4942" w:rsidRPr="00874EB4" w:rsidRDefault="00EB4942" w:rsidP="00EB4942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EB4942" w:rsidRPr="00874EB4" w:rsidRDefault="00EB4942" w:rsidP="00EB4942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продолжить формирование банка данных по материалам предметных олимпиад 20</w:t>
      </w:r>
      <w:r w:rsidR="001F452D">
        <w:rPr>
          <w:rFonts w:ascii="Times New Roman" w:eastAsia="Times New Roman" w:hAnsi="Times New Roman" w:cs="Times New Roman"/>
          <w:color w:val="000000"/>
          <w:sz w:val="36"/>
          <w:szCs w:val="36"/>
        </w:rPr>
        <w:t>23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-202</w:t>
      </w:r>
      <w:r w:rsidR="001F452D">
        <w:rPr>
          <w:rFonts w:ascii="Times New Roman" w:eastAsia="Times New Roman" w:hAnsi="Times New Roman" w:cs="Times New Roman"/>
          <w:color w:val="000000"/>
          <w:sz w:val="36"/>
          <w:szCs w:val="36"/>
        </w:rPr>
        <w:t>4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учебного года;   </w:t>
      </w:r>
    </w:p>
    <w:p w:rsidR="00EB4942" w:rsidRPr="00874EB4" w:rsidRDefault="00EB4942" w:rsidP="00EB4942">
      <w:pPr>
        <w:numPr>
          <w:ilvl w:val="0"/>
          <w:numId w:val="4"/>
        </w:numPr>
        <w:tabs>
          <w:tab w:val="left" w:pos="426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 </w:t>
      </w:r>
    </w:p>
    <w:p w:rsidR="001F452D" w:rsidRDefault="001F452D" w:rsidP="00EB4942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0322F9" w:rsidRDefault="000322F9" w:rsidP="00EB4942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0322F9" w:rsidRDefault="000322F9" w:rsidP="00EB4942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EB4942" w:rsidRPr="00955DA5" w:rsidRDefault="00EB4942" w:rsidP="00EB4942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55DA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Учителям-предметникам: </w:t>
      </w:r>
    </w:p>
    <w:p w:rsidR="00EB4942" w:rsidRPr="00874EB4" w:rsidRDefault="00EB4942" w:rsidP="00EB4942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EB4942" w:rsidRPr="00874EB4" w:rsidRDefault="00EB4942" w:rsidP="00EB4942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при подготовке к различным этапам </w:t>
      </w:r>
      <w:proofErr w:type="spellStart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ВсОШ</w:t>
      </w:r>
      <w:proofErr w:type="spellEnd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использовать возможности интерне</w:t>
      </w:r>
      <w:proofErr w:type="gramStart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т-</w:t>
      </w:r>
      <w:proofErr w:type="gramEnd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ресурсов, цифровых технологий и других доступных форм обучения; </w:t>
      </w:r>
    </w:p>
    <w:p w:rsidR="00EB4942" w:rsidRPr="00874EB4" w:rsidRDefault="00EB4942" w:rsidP="00EB4942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ВсОШ</w:t>
      </w:r>
      <w:proofErr w:type="spellEnd"/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EB4942" w:rsidRPr="00874EB4" w:rsidRDefault="00EB4942" w:rsidP="00EB4942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:rsidR="00EB4942" w:rsidRPr="00955DA5" w:rsidRDefault="00EB4942" w:rsidP="00EB4942">
      <w:pPr>
        <w:spacing w:after="3" w:line="270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</w:t>
      </w:r>
      <w:r w:rsidR="00D66519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К</w:t>
      </w:r>
      <w:r w:rsidRPr="00955DA5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лассным руководителям:  </w:t>
      </w:r>
    </w:p>
    <w:p w:rsidR="00EB4942" w:rsidRPr="00874EB4" w:rsidRDefault="00EB4942" w:rsidP="00EB4942">
      <w:pPr>
        <w:numPr>
          <w:ilvl w:val="0"/>
          <w:numId w:val="4"/>
        </w:numPr>
        <w:tabs>
          <w:tab w:val="left" w:pos="284"/>
        </w:tabs>
        <w:spacing w:after="15" w:line="268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довести до сведения родителей (законных представителей) итоги </w:t>
      </w:r>
      <w:r w:rsidR="00194BD6"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школьного 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этап</w:t>
      </w:r>
      <w:r w:rsidR="001F452D"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Всероссийской олимпиады школьников. </w:t>
      </w:r>
    </w:p>
    <w:p w:rsidR="00EB4942" w:rsidRPr="00874EB4" w:rsidRDefault="0043727E" w:rsidP="00EB4942">
      <w:pPr>
        <w:spacing w:after="3" w:line="270" w:lineRule="auto"/>
        <w:ind w:left="703" w:hanging="1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Зам.</w:t>
      </w:r>
      <w:r w:rsidR="00D6651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директору</w:t>
      </w:r>
      <w:r w:rsidR="00D6651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по УВР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Стукаловой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З.С.</w:t>
      </w:r>
      <w:r w:rsidR="00194BD6"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EB4942"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обеспечить контроль:  </w:t>
      </w:r>
    </w:p>
    <w:p w:rsidR="00EB4942" w:rsidRPr="00874EB4" w:rsidRDefault="00EB4942" w:rsidP="00EB4942">
      <w:pPr>
        <w:numPr>
          <w:ilvl w:val="0"/>
          <w:numId w:val="4"/>
        </w:numPr>
        <w:tabs>
          <w:tab w:val="left" w:pos="284"/>
        </w:tabs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>за качественной, системной подготовкой</w:t>
      </w:r>
      <w:r w:rsidR="00D6651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обучающихся к участию в муниципальном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этапе Всероссийской олимпиад</w:t>
      </w:r>
      <w:r w:rsidR="0043727E">
        <w:rPr>
          <w:rFonts w:ascii="Times New Roman" w:eastAsia="Times New Roman" w:hAnsi="Times New Roman" w:cs="Times New Roman"/>
          <w:color w:val="000000"/>
          <w:sz w:val="36"/>
          <w:szCs w:val="36"/>
        </w:rPr>
        <w:t>ы школьников по предметам в 2023- 2024</w:t>
      </w: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учебном году; </w:t>
      </w:r>
    </w:p>
    <w:p w:rsidR="00EB4942" w:rsidRPr="00874EB4" w:rsidRDefault="00EB4942" w:rsidP="00EB4942">
      <w:pPr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74EB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- за отслеживанием результатов участия школьников в олимпиадах различного уровня. </w:t>
      </w:r>
    </w:p>
    <w:p w:rsidR="00497DA6" w:rsidRPr="00874EB4" w:rsidRDefault="00497DA6" w:rsidP="00D66519">
      <w:pPr>
        <w:spacing w:after="15" w:line="268" w:lineRule="auto"/>
        <w:ind w:right="1106"/>
        <w:rPr>
          <w:rFonts w:ascii="Times New Roman" w:hAnsi="Times New Roman" w:cs="Times New Roman"/>
          <w:sz w:val="36"/>
          <w:szCs w:val="36"/>
        </w:rPr>
      </w:pPr>
    </w:p>
    <w:sectPr w:rsidR="00497DA6" w:rsidRPr="00874EB4" w:rsidSect="000322F9">
      <w:pgSz w:w="16838" w:h="11906" w:orient="landscape"/>
      <w:pgMar w:top="851" w:right="42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2F8"/>
    <w:multiLevelType w:val="hybridMultilevel"/>
    <w:tmpl w:val="B2DE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7D7C"/>
    <w:rsid w:val="00004503"/>
    <w:rsid w:val="00013A6C"/>
    <w:rsid w:val="00023E0A"/>
    <w:rsid w:val="000322F9"/>
    <w:rsid w:val="00042285"/>
    <w:rsid w:val="000534E8"/>
    <w:rsid w:val="00053A9C"/>
    <w:rsid w:val="00097656"/>
    <w:rsid w:val="000A684B"/>
    <w:rsid w:val="000B0023"/>
    <w:rsid w:val="00112874"/>
    <w:rsid w:val="00132425"/>
    <w:rsid w:val="00136F0E"/>
    <w:rsid w:val="001445D3"/>
    <w:rsid w:val="001774AD"/>
    <w:rsid w:val="00194BD6"/>
    <w:rsid w:val="001A12CE"/>
    <w:rsid w:val="001F2883"/>
    <w:rsid w:val="001F3C4C"/>
    <w:rsid w:val="001F452D"/>
    <w:rsid w:val="002067D6"/>
    <w:rsid w:val="00222EEE"/>
    <w:rsid w:val="00254CB4"/>
    <w:rsid w:val="002625CF"/>
    <w:rsid w:val="00297C71"/>
    <w:rsid w:val="002A374C"/>
    <w:rsid w:val="00330CB4"/>
    <w:rsid w:val="00332D26"/>
    <w:rsid w:val="00342470"/>
    <w:rsid w:val="00346D07"/>
    <w:rsid w:val="003615BB"/>
    <w:rsid w:val="00373997"/>
    <w:rsid w:val="003B165F"/>
    <w:rsid w:val="003D77CB"/>
    <w:rsid w:val="0043727E"/>
    <w:rsid w:val="00472F8F"/>
    <w:rsid w:val="004913F3"/>
    <w:rsid w:val="00497DA6"/>
    <w:rsid w:val="004D66C5"/>
    <w:rsid w:val="00505EEB"/>
    <w:rsid w:val="00522457"/>
    <w:rsid w:val="0053291B"/>
    <w:rsid w:val="00542B4B"/>
    <w:rsid w:val="005453ED"/>
    <w:rsid w:val="00586619"/>
    <w:rsid w:val="005E2D37"/>
    <w:rsid w:val="005E343D"/>
    <w:rsid w:val="00604426"/>
    <w:rsid w:val="006464F2"/>
    <w:rsid w:val="0065228F"/>
    <w:rsid w:val="00666B7A"/>
    <w:rsid w:val="00710FD4"/>
    <w:rsid w:val="007123A0"/>
    <w:rsid w:val="00731402"/>
    <w:rsid w:val="00740A43"/>
    <w:rsid w:val="00762E17"/>
    <w:rsid w:val="007A5B7E"/>
    <w:rsid w:val="007A60B9"/>
    <w:rsid w:val="007F46FC"/>
    <w:rsid w:val="00812110"/>
    <w:rsid w:val="00813D09"/>
    <w:rsid w:val="008252E5"/>
    <w:rsid w:val="00850FAE"/>
    <w:rsid w:val="00851D13"/>
    <w:rsid w:val="00852B0A"/>
    <w:rsid w:val="008655A7"/>
    <w:rsid w:val="00874EB4"/>
    <w:rsid w:val="00882896"/>
    <w:rsid w:val="008B51FA"/>
    <w:rsid w:val="008B6AA3"/>
    <w:rsid w:val="008E6CD1"/>
    <w:rsid w:val="008F2FA9"/>
    <w:rsid w:val="00906224"/>
    <w:rsid w:val="00914CFC"/>
    <w:rsid w:val="00921508"/>
    <w:rsid w:val="00943EBD"/>
    <w:rsid w:val="009558B8"/>
    <w:rsid w:val="00955DA5"/>
    <w:rsid w:val="0099538A"/>
    <w:rsid w:val="009A4A75"/>
    <w:rsid w:val="009A5028"/>
    <w:rsid w:val="009B2C29"/>
    <w:rsid w:val="009C5E77"/>
    <w:rsid w:val="009E1BE6"/>
    <w:rsid w:val="00A035FD"/>
    <w:rsid w:val="00A05C92"/>
    <w:rsid w:val="00A33C2D"/>
    <w:rsid w:val="00A35A81"/>
    <w:rsid w:val="00AC3371"/>
    <w:rsid w:val="00AD297D"/>
    <w:rsid w:val="00B03776"/>
    <w:rsid w:val="00B06B23"/>
    <w:rsid w:val="00B11D39"/>
    <w:rsid w:val="00B13F07"/>
    <w:rsid w:val="00B14214"/>
    <w:rsid w:val="00B34934"/>
    <w:rsid w:val="00B441F4"/>
    <w:rsid w:val="00B7408C"/>
    <w:rsid w:val="00BC27BA"/>
    <w:rsid w:val="00BE2E7C"/>
    <w:rsid w:val="00C12E1D"/>
    <w:rsid w:val="00C15D37"/>
    <w:rsid w:val="00C33A95"/>
    <w:rsid w:val="00C435D5"/>
    <w:rsid w:val="00C503CF"/>
    <w:rsid w:val="00C83B30"/>
    <w:rsid w:val="00CC7D7C"/>
    <w:rsid w:val="00CE27C3"/>
    <w:rsid w:val="00CE7EE7"/>
    <w:rsid w:val="00D17871"/>
    <w:rsid w:val="00D66519"/>
    <w:rsid w:val="00D6666D"/>
    <w:rsid w:val="00DB674F"/>
    <w:rsid w:val="00DC0266"/>
    <w:rsid w:val="00DD296A"/>
    <w:rsid w:val="00DF7E98"/>
    <w:rsid w:val="00E06FB9"/>
    <w:rsid w:val="00E34F93"/>
    <w:rsid w:val="00E5094F"/>
    <w:rsid w:val="00EA321B"/>
    <w:rsid w:val="00EA37EB"/>
    <w:rsid w:val="00EA5D4D"/>
    <w:rsid w:val="00EB4942"/>
    <w:rsid w:val="00ED1B7F"/>
    <w:rsid w:val="00F520C1"/>
    <w:rsid w:val="00F6288B"/>
    <w:rsid w:val="00F77218"/>
    <w:rsid w:val="00F86CD1"/>
    <w:rsid w:val="00F92421"/>
    <w:rsid w:val="00FA67B6"/>
    <w:rsid w:val="00FC4264"/>
    <w:rsid w:val="00FC42E5"/>
    <w:rsid w:val="00FD2D55"/>
    <w:rsid w:val="00FE2339"/>
    <w:rsid w:val="00FE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7D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locked/>
    <w:rsid w:val="00CC7D7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C7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5E2D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5E2D37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EB4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10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Кадрия</dc:creator>
  <cp:keywords/>
  <dc:description/>
  <cp:lastModifiedBy>User</cp:lastModifiedBy>
  <cp:revision>82</cp:revision>
  <cp:lastPrinted>2023-11-10T09:59:00Z</cp:lastPrinted>
  <dcterms:created xsi:type="dcterms:W3CDTF">2020-12-11T00:27:00Z</dcterms:created>
  <dcterms:modified xsi:type="dcterms:W3CDTF">2024-04-10T09:24:00Z</dcterms:modified>
</cp:coreProperties>
</file>