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DB" w:rsidRPr="00AE69BE" w:rsidRDefault="00662CDB" w:rsidP="00662CDB">
      <w:pPr>
        <w:ind w:left="120"/>
        <w:jc w:val="center"/>
      </w:pPr>
      <w:r w:rsidRPr="00AE69BE">
        <w:rPr>
          <w:b/>
          <w:color w:val="000000"/>
          <w:sz w:val="28"/>
        </w:rPr>
        <w:t>МИНИСТЕРСТВО ПРОСВЕЩЕНИЯ РОССИЙСКОЙ ФЕДЕРАЦИИ</w:t>
      </w:r>
    </w:p>
    <w:p w:rsidR="00662CDB" w:rsidRPr="00F47E93" w:rsidRDefault="00662CDB" w:rsidP="00662CDB">
      <w:pPr>
        <w:ind w:left="120"/>
        <w:jc w:val="center"/>
      </w:pPr>
      <w:r w:rsidRPr="00F47E93">
        <w:rPr>
          <w:color w:val="000000"/>
          <w:sz w:val="28"/>
        </w:rPr>
        <w:t>‌</w:t>
      </w:r>
      <w:bookmarkStart w:id="0" w:name="c9c270cb-8db4-4b8a-a6c7-a5bbc00b9a2a"/>
      <w:r w:rsidRPr="00F47E93">
        <w:rPr>
          <w:color w:val="000000"/>
          <w:sz w:val="28"/>
        </w:rPr>
        <w:t>Министерство образования Оренбургской области</w:t>
      </w:r>
      <w:bookmarkEnd w:id="0"/>
      <w:r w:rsidRPr="00F47E93">
        <w:rPr>
          <w:color w:val="000000"/>
          <w:sz w:val="28"/>
        </w:rPr>
        <w:t xml:space="preserve">‌‌ </w:t>
      </w:r>
    </w:p>
    <w:p w:rsidR="00662CDB" w:rsidRPr="00F47E93" w:rsidRDefault="00662CDB" w:rsidP="00662CDB">
      <w:pPr>
        <w:ind w:left="120"/>
        <w:jc w:val="center"/>
      </w:pPr>
      <w:r w:rsidRPr="00F47E93">
        <w:rPr>
          <w:color w:val="000000"/>
          <w:sz w:val="28"/>
        </w:rPr>
        <w:t>‌</w:t>
      </w:r>
      <w:bookmarkStart w:id="1" w:name="2ef03dff-ffc2-48f0-b077-ed4025dcdffe"/>
      <w:r w:rsidRPr="00F47E93">
        <w:rPr>
          <w:color w:val="000000"/>
          <w:sz w:val="28"/>
        </w:rPr>
        <w:t>Управление образования администрации Сорочинского городского округа Оренбургской области</w:t>
      </w:r>
      <w:bookmarkEnd w:id="1"/>
      <w:r w:rsidRPr="00F47E93">
        <w:rPr>
          <w:color w:val="000000"/>
          <w:sz w:val="28"/>
        </w:rPr>
        <w:t>‌​</w:t>
      </w:r>
    </w:p>
    <w:p w:rsidR="00662CDB" w:rsidRPr="00F47E93" w:rsidRDefault="00662CDB" w:rsidP="00662CDB">
      <w:pPr>
        <w:overflowPunct w:val="0"/>
        <w:adjustRightInd w:val="0"/>
        <w:spacing w:line="216" w:lineRule="auto"/>
        <w:jc w:val="center"/>
        <w:rPr>
          <w:bCs/>
          <w:sz w:val="28"/>
          <w:szCs w:val="28"/>
        </w:rPr>
      </w:pPr>
      <w:r w:rsidRPr="00F47E93">
        <w:rPr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662CDB" w:rsidRPr="00F47E93" w:rsidRDefault="00662CDB" w:rsidP="00662CDB">
      <w:pPr>
        <w:ind w:left="120"/>
      </w:pPr>
    </w:p>
    <w:p w:rsidR="00662CDB" w:rsidRPr="00F47E93" w:rsidRDefault="00662CDB" w:rsidP="00662CDB">
      <w:pPr>
        <w:ind w:left="120"/>
      </w:pPr>
    </w:p>
    <w:p w:rsidR="00662CDB" w:rsidRPr="00F47E93" w:rsidRDefault="00662CDB" w:rsidP="00662CDB">
      <w:pPr>
        <w:ind w:left="120"/>
      </w:pPr>
    </w:p>
    <w:p w:rsidR="00662CDB" w:rsidRPr="00F47E93" w:rsidRDefault="00662CDB" w:rsidP="00662CDB">
      <w:pPr>
        <w:ind w:left="120"/>
      </w:pPr>
    </w:p>
    <w:tbl>
      <w:tblPr>
        <w:tblW w:w="9747" w:type="dxa"/>
        <w:tblLook w:val="04A0"/>
      </w:tblPr>
      <w:tblGrid>
        <w:gridCol w:w="4219"/>
        <w:gridCol w:w="1276"/>
        <w:gridCol w:w="4252"/>
      </w:tblGrid>
      <w:tr w:rsidR="00662CDB" w:rsidRPr="00786B3D" w:rsidTr="00894E39">
        <w:tc>
          <w:tcPr>
            <w:tcW w:w="4219" w:type="dxa"/>
          </w:tcPr>
          <w:p w:rsidR="00662CDB" w:rsidRPr="0020335B" w:rsidRDefault="00662CDB" w:rsidP="00894E39">
            <w:pPr>
              <w:spacing w:after="120"/>
              <w:ind w:right="-363"/>
              <w:jc w:val="both"/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>РАССМОТРЕНО</w:t>
            </w:r>
          </w:p>
          <w:p w:rsidR="00662CDB" w:rsidRPr="0020335B" w:rsidRDefault="00662CDB" w:rsidP="00894E39">
            <w:pPr>
              <w:spacing w:after="120"/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>Педагогическим советом МБОУ "СОШ №4  имени Александра Сидоровнина" г.Сорочинска</w:t>
            </w:r>
          </w:p>
          <w:p w:rsidR="00662CDB" w:rsidRPr="0020335B" w:rsidRDefault="00662CDB" w:rsidP="00894E39">
            <w:pPr>
              <w:spacing w:after="120"/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2CDB" w:rsidRPr="0020335B" w:rsidRDefault="00662CDB" w:rsidP="00894E39">
            <w:pPr>
              <w:ind w:right="-250"/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>Протокол №200 от  «30»августа 2023 г.</w:t>
            </w:r>
          </w:p>
          <w:p w:rsidR="00662CDB" w:rsidRPr="0020335B" w:rsidRDefault="00662CDB" w:rsidP="00894E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CDB" w:rsidRPr="0020335B" w:rsidRDefault="00662CDB" w:rsidP="00894E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62CDB" w:rsidRPr="0020335B" w:rsidRDefault="00662CDB" w:rsidP="00894E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2CDB" w:rsidRDefault="00662CDB" w:rsidP="00894E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62CDB" w:rsidRPr="0020335B" w:rsidRDefault="00662CDB" w:rsidP="00894E39">
            <w:pPr>
              <w:spacing w:after="120"/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>Директор школы</w:t>
            </w:r>
          </w:p>
          <w:p w:rsidR="00662CDB" w:rsidRPr="0020335B" w:rsidRDefault="00662CDB" w:rsidP="00894E39">
            <w:pPr>
              <w:spacing w:after="120"/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2CDB" w:rsidRPr="0020335B" w:rsidRDefault="00662CDB" w:rsidP="00894E39">
            <w:pPr>
              <w:jc w:val="center"/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>Волгунцева Е.А.</w:t>
            </w:r>
          </w:p>
          <w:p w:rsidR="00662CDB" w:rsidRPr="0020335B" w:rsidRDefault="00662CDB" w:rsidP="00894E39">
            <w:pPr>
              <w:rPr>
                <w:color w:val="000000"/>
                <w:sz w:val="24"/>
                <w:szCs w:val="24"/>
              </w:rPr>
            </w:pPr>
            <w:r w:rsidRPr="0020335B">
              <w:rPr>
                <w:color w:val="000000"/>
                <w:sz w:val="24"/>
                <w:szCs w:val="24"/>
              </w:rPr>
              <w:t>Приказ №675 от «31»августа 2023 г.</w:t>
            </w:r>
          </w:p>
          <w:p w:rsidR="00662CDB" w:rsidRPr="0040209D" w:rsidRDefault="00662CDB" w:rsidP="00894E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62CDB" w:rsidRPr="00F47E93" w:rsidRDefault="00662CDB" w:rsidP="00662CDB"/>
    <w:p w:rsidR="00662CDB" w:rsidRPr="00F47E93" w:rsidRDefault="00662CDB" w:rsidP="00662CD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62CDB" w:rsidRPr="0020335B" w:rsidRDefault="00662CDB" w:rsidP="00662CDB">
      <w:pPr>
        <w:spacing w:line="408" w:lineRule="auto"/>
        <w:ind w:left="120"/>
        <w:jc w:val="center"/>
        <w:rPr>
          <w:b/>
        </w:rPr>
      </w:pPr>
      <w:r w:rsidRPr="0020335B">
        <w:rPr>
          <w:b/>
          <w:color w:val="000000"/>
          <w:sz w:val="28"/>
        </w:rPr>
        <w:t xml:space="preserve">(ID </w:t>
      </w:r>
      <w:r>
        <w:rPr>
          <w:b/>
          <w:color w:val="000000"/>
          <w:sz w:val="28"/>
        </w:rPr>
        <w:t>1821897</w:t>
      </w:r>
      <w:r w:rsidRPr="0020335B">
        <w:rPr>
          <w:b/>
          <w:color w:val="000000"/>
          <w:sz w:val="28"/>
        </w:rPr>
        <w:t>)</w:t>
      </w:r>
    </w:p>
    <w:p w:rsidR="00662CDB" w:rsidRDefault="00662CDB" w:rsidP="00662CDB">
      <w:pPr>
        <w:ind w:left="120"/>
        <w:jc w:val="center"/>
      </w:pPr>
    </w:p>
    <w:p w:rsidR="00662CDB" w:rsidRPr="00AE69BE" w:rsidRDefault="00662CDB" w:rsidP="00662CDB">
      <w:pPr>
        <w:spacing w:line="408" w:lineRule="auto"/>
        <w:ind w:left="120"/>
        <w:jc w:val="center"/>
      </w:pPr>
      <w:r w:rsidRPr="00AE69BE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Литературное чтения</w:t>
      </w:r>
      <w:r w:rsidRPr="00AE69BE">
        <w:rPr>
          <w:b/>
          <w:color w:val="000000"/>
          <w:sz w:val="28"/>
        </w:rPr>
        <w:t>»</w:t>
      </w:r>
    </w:p>
    <w:p w:rsidR="00662CDB" w:rsidRDefault="00662CDB" w:rsidP="00662CDB">
      <w:pPr>
        <w:spacing w:line="408" w:lineRule="auto"/>
        <w:ind w:left="120"/>
        <w:jc w:val="center"/>
        <w:rPr>
          <w:color w:val="000000"/>
          <w:sz w:val="28"/>
        </w:rPr>
      </w:pPr>
      <w:r w:rsidRPr="00AE69BE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</w:t>
      </w:r>
      <w:r w:rsidRPr="00AE69BE">
        <w:rPr>
          <w:color w:val="000000"/>
          <w:sz w:val="28"/>
        </w:rPr>
        <w:t xml:space="preserve"> – 4 классов </w:t>
      </w:r>
    </w:p>
    <w:p w:rsidR="00662CDB" w:rsidRPr="00AE69BE" w:rsidRDefault="00662CDB" w:rsidP="00662CDB">
      <w:pPr>
        <w:spacing w:line="408" w:lineRule="auto"/>
        <w:ind w:left="120"/>
        <w:jc w:val="center"/>
      </w:pPr>
      <w:r>
        <w:rPr>
          <w:color w:val="000000"/>
          <w:sz w:val="28"/>
        </w:rPr>
        <w:t>на 2023-2024 учебный год</w:t>
      </w:r>
    </w:p>
    <w:p w:rsidR="00662CDB" w:rsidRDefault="00662CDB" w:rsidP="00662CDB">
      <w:pPr>
        <w:adjustRightInd w:val="0"/>
        <w:jc w:val="right"/>
        <w:rPr>
          <w:bCs/>
          <w:sz w:val="28"/>
          <w:szCs w:val="28"/>
        </w:rPr>
      </w:pPr>
    </w:p>
    <w:p w:rsidR="00662CDB" w:rsidRPr="00AE69BE" w:rsidRDefault="00662CDB" w:rsidP="00662CDB">
      <w:pPr>
        <w:ind w:left="120"/>
        <w:jc w:val="center"/>
      </w:pPr>
    </w:p>
    <w:p w:rsidR="00662CDB" w:rsidRDefault="00662CDB" w:rsidP="00662CDB">
      <w:pPr>
        <w:ind w:left="120"/>
        <w:jc w:val="center"/>
      </w:pPr>
    </w:p>
    <w:p w:rsidR="00662CDB" w:rsidRDefault="00662CDB" w:rsidP="00662CDB">
      <w:pPr>
        <w:ind w:left="120"/>
        <w:jc w:val="center"/>
      </w:pPr>
    </w:p>
    <w:p w:rsidR="00662CDB" w:rsidRDefault="00662CDB" w:rsidP="00662CDB">
      <w:pPr>
        <w:ind w:left="120"/>
        <w:jc w:val="center"/>
      </w:pPr>
    </w:p>
    <w:p w:rsidR="00662CDB" w:rsidRDefault="00662CDB" w:rsidP="00662CDB">
      <w:pPr>
        <w:ind w:left="120"/>
        <w:jc w:val="center"/>
      </w:pPr>
    </w:p>
    <w:p w:rsidR="00662CDB" w:rsidRDefault="00662CDB" w:rsidP="00662CDB">
      <w:pPr>
        <w:ind w:left="120"/>
        <w:jc w:val="center"/>
      </w:pPr>
    </w:p>
    <w:p w:rsidR="00662CDB" w:rsidRDefault="00662CDB" w:rsidP="00662CDB"/>
    <w:p w:rsidR="00662CDB" w:rsidRDefault="00662CDB" w:rsidP="00662CDB"/>
    <w:p w:rsidR="00662CDB" w:rsidRDefault="00662CDB" w:rsidP="00662CDB"/>
    <w:p w:rsidR="00662CDB" w:rsidRDefault="00662CDB" w:rsidP="00662CDB"/>
    <w:p w:rsidR="00662CDB" w:rsidRDefault="00662CDB" w:rsidP="00662CDB"/>
    <w:p w:rsidR="00662CDB" w:rsidRDefault="00662CDB" w:rsidP="00662CDB"/>
    <w:p w:rsidR="00662CDB" w:rsidRPr="00AE69BE" w:rsidRDefault="00662CDB" w:rsidP="00662CDB"/>
    <w:p w:rsidR="00662CDB" w:rsidRPr="00AE69BE" w:rsidRDefault="00662CDB" w:rsidP="00662CDB">
      <w:pPr>
        <w:ind w:left="120"/>
        <w:jc w:val="center"/>
      </w:pPr>
      <w:r w:rsidRPr="00AE69BE">
        <w:rPr>
          <w:color w:val="000000"/>
          <w:sz w:val="28"/>
        </w:rPr>
        <w:t>​</w:t>
      </w:r>
      <w:bookmarkStart w:id="2" w:name="cfd04707-3192-4f35-bb6e-9ccc64c40c05"/>
      <w:r w:rsidRPr="00AE69BE">
        <w:rPr>
          <w:b/>
          <w:color w:val="000000"/>
          <w:sz w:val="28"/>
        </w:rPr>
        <w:t>Сорочинск</w:t>
      </w:r>
      <w:bookmarkEnd w:id="2"/>
      <w:r w:rsidRPr="00AE69BE">
        <w:rPr>
          <w:b/>
          <w:color w:val="000000"/>
          <w:sz w:val="28"/>
        </w:rPr>
        <w:t xml:space="preserve">‌ </w:t>
      </w:r>
      <w:bookmarkStart w:id="3" w:name="865fc295-6d74-46ac-8b2f-18f525410f3e"/>
      <w:r w:rsidRPr="00AE69BE">
        <w:rPr>
          <w:b/>
          <w:color w:val="000000"/>
          <w:sz w:val="28"/>
        </w:rPr>
        <w:t>2023</w:t>
      </w:r>
      <w:bookmarkEnd w:id="3"/>
      <w:r w:rsidRPr="00AE69BE">
        <w:rPr>
          <w:b/>
          <w:color w:val="000000"/>
          <w:sz w:val="28"/>
        </w:rPr>
        <w:t>‌</w:t>
      </w:r>
      <w:r w:rsidRPr="00AE69BE">
        <w:rPr>
          <w:color w:val="000000"/>
          <w:sz w:val="28"/>
        </w:rPr>
        <w:t>​</w:t>
      </w:r>
    </w:p>
    <w:p w:rsidR="0044672D" w:rsidRDefault="0044672D" w:rsidP="0044672D">
      <w:pPr>
        <w:tabs>
          <w:tab w:val="left" w:pos="4483"/>
        </w:tabs>
      </w:pPr>
    </w:p>
    <w:p w:rsidR="00BE3AAB" w:rsidRPr="0044672D" w:rsidRDefault="00BE3AAB" w:rsidP="00524B6E">
      <w:pPr>
        <w:tabs>
          <w:tab w:val="left" w:pos="4157"/>
        </w:tabs>
        <w:sectPr w:rsidR="00BE3AAB" w:rsidRPr="0044672D">
          <w:type w:val="continuous"/>
          <w:pgSz w:w="11910" w:h="16850"/>
          <w:pgMar w:top="1280" w:right="700" w:bottom="280" w:left="1020" w:header="720" w:footer="720" w:gutter="0"/>
          <w:cols w:space="720"/>
        </w:sectPr>
      </w:pPr>
    </w:p>
    <w:p w:rsidR="00BE3AAB" w:rsidRPr="00524B6E" w:rsidRDefault="00FE4B40" w:rsidP="00524B6E">
      <w:pPr>
        <w:pStyle w:val="a3"/>
        <w:ind w:left="0"/>
        <w:rPr>
          <w:sz w:val="20"/>
        </w:rPr>
      </w:pPr>
      <w:r w:rsidRPr="00FE4B4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896072" w:rsidRDefault="00896072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FE4B40"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</w:p>
    <w:p w:rsidR="00BE3AAB" w:rsidRDefault="00515430" w:rsidP="00524B6E">
      <w:pPr>
        <w:pStyle w:val="Heading2"/>
        <w:ind w:left="0"/>
        <w:jc w:val="left"/>
      </w:pPr>
      <w:r>
        <w:t>СОДЕРЖАНИЕ</w:t>
      </w:r>
    </w:p>
    <w:p w:rsidR="00BE3AAB" w:rsidRDefault="00FE4B40">
      <w:pPr>
        <w:pStyle w:val="a3"/>
        <w:spacing w:before="10"/>
        <w:ind w:left="0"/>
        <w:rPr>
          <w:b/>
          <w:sz w:val="18"/>
        </w:rPr>
      </w:pPr>
      <w:r w:rsidRPr="00FE4B40"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2"/>
        <w:ind w:left="0"/>
        <w:rPr>
          <w:b/>
          <w:sz w:val="17"/>
        </w:rPr>
      </w:pPr>
    </w:p>
    <w:sdt>
      <w:sdtPr>
        <w:id w:val="1670204"/>
        <w:docPartObj>
          <w:docPartGallery w:val="Table of Contents"/>
          <w:docPartUnique/>
        </w:docPartObj>
      </w:sdtPr>
      <w:sdtContent>
        <w:p w:rsidR="00BE3AAB" w:rsidRDefault="00FE4B40">
          <w:pPr>
            <w:pStyle w:val="TOC1"/>
            <w:tabs>
              <w:tab w:val="right" w:leader="dot" w:pos="10042"/>
            </w:tabs>
            <w:spacing w:before="89"/>
          </w:pPr>
          <w:hyperlink w:anchor="_bookmark0" w:history="1">
            <w:r w:rsidR="00515430">
              <w:t>Пояснительная</w:t>
            </w:r>
            <w:r w:rsidR="00515430">
              <w:rPr>
                <w:spacing w:val="1"/>
              </w:rPr>
              <w:t xml:space="preserve"> </w:t>
            </w:r>
            <w:r w:rsidR="00515430">
              <w:t>записка</w:t>
            </w:r>
            <w:r w:rsidR="00515430">
              <w:tab/>
              <w:t>3</w:t>
            </w:r>
          </w:hyperlink>
        </w:p>
        <w:p w:rsidR="00BE3AAB" w:rsidRDefault="00FE4B40">
          <w:pPr>
            <w:pStyle w:val="TOC1"/>
            <w:tabs>
              <w:tab w:val="right" w:leader="dot" w:pos="10042"/>
            </w:tabs>
            <w:spacing w:before="420"/>
          </w:pPr>
          <w:hyperlink w:anchor="_bookmark1" w:history="1">
            <w:r w:rsidR="00515430">
              <w:t>Содержание</w:t>
            </w:r>
            <w:r w:rsidR="00515430">
              <w:rPr>
                <w:spacing w:val="-2"/>
              </w:rPr>
              <w:t xml:space="preserve"> </w:t>
            </w:r>
            <w:r w:rsidR="00515430">
              <w:t>обучения</w:t>
            </w:r>
            <w:r w:rsidR="00515430">
              <w:tab/>
              <w:t>6</w:t>
            </w:r>
          </w:hyperlink>
        </w:p>
        <w:p w:rsidR="00BE3AAB" w:rsidRDefault="00FE4B40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515430">
              <w:t>класс</w:t>
            </w:r>
            <w:r w:rsidR="00515430">
              <w:tab/>
              <w:t>6</w:t>
            </w:r>
          </w:hyperlink>
        </w:p>
        <w:p w:rsidR="00BE3AAB" w:rsidRDefault="00FE4B40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515430">
              <w:t>класс</w:t>
            </w:r>
            <w:r w:rsidR="00515430">
              <w:tab/>
              <w:t>9</w:t>
            </w:r>
          </w:hyperlink>
        </w:p>
        <w:p w:rsidR="00BE3AAB" w:rsidRDefault="00FE4B40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515430">
              <w:t>класс</w:t>
            </w:r>
            <w:r w:rsidR="00515430">
              <w:tab/>
              <w:t>13</w:t>
            </w:r>
          </w:hyperlink>
        </w:p>
        <w:p w:rsidR="00BE3AAB" w:rsidRDefault="00FE4B40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515430">
              <w:t>класс</w:t>
            </w:r>
            <w:r w:rsidR="00515430">
              <w:tab/>
              <w:t>17</w:t>
            </w:r>
          </w:hyperlink>
        </w:p>
        <w:p w:rsidR="00BE3AAB" w:rsidRDefault="00FE4B40">
          <w:pPr>
            <w:pStyle w:val="TOC1"/>
            <w:spacing w:before="514"/>
          </w:pPr>
          <w:hyperlink w:anchor="_bookmark6" w:history="1">
            <w:r w:rsidR="00515430">
              <w:t>Планируемые результаты</w:t>
            </w:r>
            <w:r w:rsidR="00515430">
              <w:rPr>
                <w:spacing w:val="-6"/>
              </w:rPr>
              <w:t xml:space="preserve"> </w:t>
            </w:r>
            <w:r w:rsidR="00515430">
              <w:t>освоения</w:t>
            </w:r>
            <w:r w:rsidR="00515430">
              <w:rPr>
                <w:spacing w:val="-3"/>
              </w:rPr>
              <w:t xml:space="preserve"> </w:t>
            </w:r>
            <w:r w:rsidR="00515430">
              <w:t>программы</w:t>
            </w:r>
            <w:r w:rsidR="00515430">
              <w:rPr>
                <w:spacing w:val="-5"/>
              </w:rPr>
              <w:t xml:space="preserve"> </w:t>
            </w:r>
            <w:r w:rsidR="00515430">
              <w:t>по</w:t>
            </w:r>
            <w:r w:rsidR="00515430">
              <w:rPr>
                <w:spacing w:val="-7"/>
              </w:rPr>
              <w:t xml:space="preserve"> </w:t>
            </w:r>
            <w:r w:rsidR="00515430">
              <w:t>предмету</w:t>
            </w:r>
          </w:hyperlink>
        </w:p>
        <w:p w:rsidR="00BE3AAB" w:rsidRDefault="00FE4B40">
          <w:pPr>
            <w:pStyle w:val="TOC1"/>
            <w:tabs>
              <w:tab w:val="right" w:leader="dot" w:pos="10045"/>
            </w:tabs>
          </w:pPr>
          <w:hyperlink w:anchor="_bookmark6" w:history="1">
            <w:r w:rsidR="00515430">
              <w:t>литературное</w:t>
            </w:r>
            <w:r w:rsidR="00515430">
              <w:rPr>
                <w:spacing w:val="-2"/>
              </w:rPr>
              <w:t xml:space="preserve"> </w:t>
            </w:r>
            <w:r w:rsidR="00515430">
              <w:t>чтение</w:t>
            </w:r>
            <w:r w:rsidR="00515430">
              <w:rPr>
                <w:spacing w:val="-2"/>
              </w:rPr>
              <w:t xml:space="preserve"> </w:t>
            </w:r>
            <w:r w:rsidR="00515430">
              <w:t>на</w:t>
            </w:r>
            <w:r w:rsidR="00515430">
              <w:rPr>
                <w:spacing w:val="-1"/>
              </w:rPr>
              <w:t xml:space="preserve"> </w:t>
            </w:r>
            <w:r w:rsidR="00515430">
              <w:t>уровне</w:t>
            </w:r>
            <w:r w:rsidR="00515430">
              <w:rPr>
                <w:spacing w:val="-2"/>
              </w:rPr>
              <w:t xml:space="preserve"> </w:t>
            </w:r>
            <w:r w:rsidR="00515430">
              <w:t>начального</w:t>
            </w:r>
            <w:r w:rsidR="00515430">
              <w:rPr>
                <w:spacing w:val="-3"/>
              </w:rPr>
              <w:t xml:space="preserve"> </w:t>
            </w:r>
            <w:r w:rsidR="00515430">
              <w:t>общего</w:t>
            </w:r>
            <w:r w:rsidR="00515430">
              <w:rPr>
                <w:spacing w:val="-4"/>
              </w:rPr>
              <w:t xml:space="preserve"> </w:t>
            </w:r>
            <w:r w:rsidR="00515430">
              <w:t>образования</w:t>
            </w:r>
            <w:r w:rsidR="00515430">
              <w:tab/>
              <w:t>23</w:t>
            </w:r>
          </w:hyperlink>
        </w:p>
        <w:p w:rsidR="00BE3AAB" w:rsidRDefault="00FE4B40">
          <w:pPr>
            <w:pStyle w:val="TOC2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515430">
              <w:t>Личностные</w:t>
            </w:r>
            <w:r w:rsidR="00515430">
              <w:rPr>
                <w:spacing w:val="-3"/>
              </w:rPr>
              <w:t xml:space="preserve"> </w:t>
            </w:r>
            <w:r w:rsidR="00515430">
              <w:t>результаты</w:t>
            </w:r>
            <w:r w:rsidR="00515430">
              <w:tab/>
              <w:t>23</w:t>
            </w:r>
          </w:hyperlink>
        </w:p>
        <w:p w:rsidR="00BE3AAB" w:rsidRDefault="00FE4B40">
          <w:pPr>
            <w:pStyle w:val="TOC2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 w:rsidR="00515430">
              <w:t>Метапредметные</w:t>
            </w:r>
            <w:r w:rsidR="00515430">
              <w:rPr>
                <w:spacing w:val="-3"/>
              </w:rPr>
              <w:t xml:space="preserve"> </w:t>
            </w:r>
            <w:r w:rsidR="00515430">
              <w:t>результаты</w:t>
            </w:r>
            <w:r w:rsidR="00515430">
              <w:tab/>
              <w:t>24</w:t>
            </w:r>
          </w:hyperlink>
        </w:p>
        <w:p w:rsidR="00BE3AAB" w:rsidRDefault="00FE4B40">
          <w:pPr>
            <w:pStyle w:val="TOC2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515430">
              <w:t>Предметные</w:t>
            </w:r>
            <w:r w:rsidR="00515430">
              <w:rPr>
                <w:spacing w:val="-3"/>
              </w:rPr>
              <w:t xml:space="preserve"> </w:t>
            </w:r>
            <w:r w:rsidR="00515430">
              <w:t>результаты</w:t>
            </w:r>
            <w:r w:rsidR="00515430">
              <w:tab/>
              <w:t>27</w:t>
            </w:r>
          </w:hyperlink>
        </w:p>
        <w:p w:rsidR="00BE3AAB" w:rsidRDefault="00FE4B40">
          <w:pPr>
            <w:pStyle w:val="TOC1"/>
            <w:tabs>
              <w:tab w:val="right" w:leader="dot" w:pos="10045"/>
            </w:tabs>
            <w:spacing w:before="520"/>
          </w:pPr>
          <w:hyperlink w:anchor="_bookmark10" w:history="1">
            <w:r w:rsidR="00515430">
              <w:t>Тематическое</w:t>
            </w:r>
            <w:r w:rsidR="00515430">
              <w:rPr>
                <w:spacing w:val="-2"/>
              </w:rPr>
              <w:t xml:space="preserve"> </w:t>
            </w:r>
            <w:r w:rsidR="00515430">
              <w:t>планирование</w:t>
            </w:r>
            <w:r w:rsidR="00515430">
              <w:tab/>
              <w:t>33</w:t>
            </w:r>
          </w:hyperlink>
        </w:p>
        <w:p w:rsidR="00BE3AAB" w:rsidRDefault="00FE4B40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515430">
              <w:t>класс</w:t>
            </w:r>
            <w:r w:rsidR="00515430">
              <w:tab/>
              <w:t>33</w:t>
            </w:r>
          </w:hyperlink>
        </w:p>
        <w:p w:rsidR="00BE3AAB" w:rsidRDefault="00FE4B40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515430">
              <w:t>класс</w:t>
            </w:r>
            <w:r w:rsidR="00515430">
              <w:tab/>
              <w:t>48</w:t>
            </w:r>
          </w:hyperlink>
        </w:p>
        <w:p w:rsidR="00BE3AAB" w:rsidRDefault="00FE4B40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515430">
              <w:t>класс</w:t>
            </w:r>
            <w:r w:rsidR="00515430">
              <w:tab/>
              <w:t>69</w:t>
            </w:r>
          </w:hyperlink>
        </w:p>
        <w:p w:rsidR="00524B6E" w:rsidRDefault="00FE4B40" w:rsidP="00524B6E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515430">
              <w:t>класс</w:t>
            </w:r>
            <w:r w:rsidR="00515430">
              <w:tab/>
              <w:t>94</w:t>
            </w:r>
          </w:hyperlink>
        </w:p>
        <w:p w:rsidR="00524B6E" w:rsidRDefault="00524B6E" w:rsidP="00524B6E">
          <w:pPr>
            <w:pStyle w:val="TOC2"/>
            <w:tabs>
              <w:tab w:val="left" w:pos="766"/>
              <w:tab w:val="right" w:leader="dot" w:pos="10045"/>
            </w:tabs>
            <w:ind w:left="0" w:firstLine="0"/>
          </w:pPr>
          <w:r>
            <w:t>Календарно-тематическое планирование……………………………………………</w:t>
          </w:r>
          <w:r w:rsidR="003A0DDC">
            <w:t>119</w:t>
          </w:r>
        </w:p>
        <w:p w:rsidR="00524B6E" w:rsidRDefault="00524B6E" w:rsidP="00524B6E">
          <w:pPr>
            <w:pStyle w:val="TOC2"/>
            <w:tabs>
              <w:tab w:val="left" w:pos="766"/>
              <w:tab w:val="right" w:leader="dot" w:pos="10045"/>
            </w:tabs>
            <w:ind w:left="0" w:firstLine="0"/>
          </w:pPr>
          <w:r>
            <w:t xml:space="preserve">        1 класс…………………………………………………………………………….</w:t>
          </w:r>
          <w:r w:rsidR="003A0DDC">
            <w:t>119</w:t>
          </w:r>
        </w:p>
        <w:p w:rsidR="00524B6E" w:rsidRDefault="00524B6E" w:rsidP="00524B6E">
          <w:pPr>
            <w:pStyle w:val="TOC2"/>
            <w:tabs>
              <w:tab w:val="left" w:pos="766"/>
              <w:tab w:val="right" w:leader="dot" w:pos="10045"/>
            </w:tabs>
            <w:ind w:left="0" w:firstLine="0"/>
          </w:pPr>
          <w:r>
            <w:t xml:space="preserve">        2  класс………………………………………………………………………….</w:t>
          </w:r>
          <w:r w:rsidR="003A0DDC">
            <w:t xml:space="preserve">   131</w:t>
          </w:r>
        </w:p>
        <w:p w:rsidR="00524B6E" w:rsidRDefault="00524B6E" w:rsidP="00524B6E">
          <w:pPr>
            <w:pStyle w:val="TOC2"/>
            <w:tabs>
              <w:tab w:val="left" w:pos="766"/>
              <w:tab w:val="right" w:leader="dot" w:pos="10045"/>
            </w:tabs>
            <w:ind w:left="0" w:firstLine="0"/>
          </w:pPr>
          <w:r>
            <w:t xml:space="preserve">         3 класс…………………………………………………………………………</w:t>
          </w:r>
          <w:r w:rsidR="00C673DE">
            <w:t>.</w:t>
          </w:r>
          <w:r w:rsidR="003A0DDC">
            <w:t xml:space="preserve">  138</w:t>
          </w:r>
        </w:p>
        <w:p w:rsidR="00BE3AAB" w:rsidRDefault="00524B6E" w:rsidP="00524B6E">
          <w:pPr>
            <w:pStyle w:val="TOC2"/>
            <w:tabs>
              <w:tab w:val="left" w:pos="766"/>
              <w:tab w:val="right" w:leader="dot" w:pos="10045"/>
            </w:tabs>
            <w:ind w:left="0" w:firstLine="0"/>
          </w:pPr>
          <w:r>
            <w:t xml:space="preserve">         4 кл</w:t>
          </w:r>
          <w:r w:rsidR="003A0DDC">
            <w:t>асс…………………………………………………………………………   148</w:t>
          </w:r>
        </w:p>
      </w:sdtContent>
    </w:sdt>
    <w:p w:rsidR="00BE3AAB" w:rsidRDefault="00BE3AAB">
      <w:pPr>
        <w:sectPr w:rsidR="00BE3AAB">
          <w:headerReference w:type="default" r:id="rId8"/>
          <w:pgSz w:w="11910" w:h="16850"/>
          <w:pgMar w:top="1160" w:right="700" w:bottom="280" w:left="1020" w:header="710" w:footer="0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BE3AAB" w:rsidRDefault="00515430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BE3AAB" w:rsidRDefault="00515430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BE3AAB" w:rsidRDefault="00515430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E3AAB" w:rsidRDefault="00BE3AAB">
      <w:pPr>
        <w:pStyle w:val="a3"/>
        <w:spacing w:before="3"/>
        <w:ind w:left="0"/>
        <w:rPr>
          <w:sz w:val="31"/>
        </w:rPr>
      </w:pPr>
    </w:p>
    <w:p w:rsidR="00BE3AAB" w:rsidRDefault="00FE4B40">
      <w:pPr>
        <w:pStyle w:val="Heading1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515430">
        <w:t>ПОЯСНИТЕЛЬНАЯ</w:t>
      </w:r>
      <w:r w:rsidR="00515430">
        <w:rPr>
          <w:spacing w:val="123"/>
        </w:rPr>
        <w:t xml:space="preserve"> </w:t>
      </w:r>
      <w:r w:rsidR="00515430">
        <w:t>ЗАПИСКА</w:t>
      </w:r>
    </w:p>
    <w:p w:rsidR="00BE3AAB" w:rsidRDefault="00515430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BE3AAB" w:rsidRDefault="00515430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BE3AAB" w:rsidRDefault="00515430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BE3AAB" w:rsidRDefault="00515430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BE3AAB" w:rsidRDefault="00BE3AAB">
      <w:pPr>
        <w:spacing w:line="256" w:lineRule="auto"/>
        <w:jc w:val="both"/>
        <w:sectPr w:rsidR="00BE3AAB">
          <w:headerReference w:type="default" r:id="rId9"/>
          <w:footerReference w:type="default" r:id="rId10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BE3AAB" w:rsidRDefault="00515430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BE3AAB" w:rsidRDefault="00515430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BE3AAB" w:rsidRDefault="00515430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BE3AAB" w:rsidRDefault="00515430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BE3AAB" w:rsidRDefault="00515430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BE3AAB" w:rsidRDefault="00515430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BE3AAB" w:rsidRDefault="00515430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BE3AAB" w:rsidRDefault="00515430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BE3AAB" w:rsidRDefault="00515430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BE3AAB" w:rsidRDefault="00515430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BE3AAB" w:rsidRDefault="00515430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BE3AAB" w:rsidRDefault="00515430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BE3AAB" w:rsidRDefault="00BE3AAB">
      <w:pPr>
        <w:spacing w:line="25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54" w:firstLine="569"/>
        <w:jc w:val="both"/>
      </w:pPr>
      <w:bookmarkStart w:id="5" w:name="_bookmark1"/>
      <w:bookmarkEnd w:id="5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E3AAB" w:rsidRDefault="00515430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E3AAB" w:rsidRDefault="00515430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во 2–4 классах рекомендуется отводить 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BE3AAB" w:rsidRDefault="00BE3AAB">
      <w:pPr>
        <w:spacing w:line="25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FE4B40">
      <w:pPr>
        <w:pStyle w:val="Heading1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515430">
        <w:t>СОДЕРЖАНИЕ</w:t>
      </w:r>
      <w:r w:rsidR="00515430">
        <w:rPr>
          <w:spacing w:val="49"/>
        </w:rPr>
        <w:t xml:space="preserve"> </w:t>
      </w:r>
      <w:r w:rsidR="00515430">
        <w:t>ОБУЧЕНИЯ</w:t>
      </w:r>
    </w:p>
    <w:p w:rsidR="00BE3AAB" w:rsidRDefault="00BE3AAB">
      <w:pPr>
        <w:pStyle w:val="a3"/>
        <w:spacing w:before="10"/>
        <w:ind w:left="0"/>
        <w:rPr>
          <w:b/>
          <w:sz w:val="29"/>
        </w:rPr>
      </w:pPr>
    </w:p>
    <w:p w:rsidR="00BE3AAB" w:rsidRDefault="00515430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6" w:name="_bookmark2"/>
      <w:bookmarkEnd w:id="6"/>
      <w:r>
        <w:t>КЛАСС</w:t>
      </w:r>
    </w:p>
    <w:p w:rsidR="00BE3AAB" w:rsidRDefault="00515430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BE3AAB" w:rsidRDefault="00515430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BE3AAB" w:rsidRDefault="00515430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BE3AAB" w:rsidRDefault="00515430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BE3AAB" w:rsidRDefault="00BE3AAB">
      <w:pPr>
        <w:spacing w:line="247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BE3AAB" w:rsidRDefault="00515430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BE3AAB" w:rsidRDefault="00515430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BE3AAB" w:rsidRDefault="00515430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BE3AAB" w:rsidRDefault="00515430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E3AAB" w:rsidRDefault="00515430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BE3AAB" w:rsidRDefault="00515430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BE3AAB" w:rsidRDefault="00515430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BE3AAB" w:rsidRDefault="00515430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BE3AAB" w:rsidRDefault="00515430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BE3AAB" w:rsidRDefault="00515430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BE3AAB" w:rsidRDefault="00BE3AAB">
      <w:pPr>
        <w:pStyle w:val="a3"/>
        <w:spacing w:before="1"/>
        <w:ind w:left="0"/>
        <w:rPr>
          <w:sz w:val="31"/>
        </w:rPr>
      </w:pPr>
    </w:p>
    <w:p w:rsidR="00BE3AAB" w:rsidRDefault="00515430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BE3AAB" w:rsidRDefault="00515430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BE3AAB" w:rsidRDefault="00BE3AAB">
      <w:pPr>
        <w:spacing w:line="25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BE3AAB" w:rsidRDefault="00515430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E3AAB" w:rsidRDefault="00515430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BE3AAB" w:rsidRDefault="00515430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BE3AAB" w:rsidRDefault="00515430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BE3AAB" w:rsidRDefault="00515430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BE3AAB" w:rsidRDefault="00515430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BE3AAB" w:rsidRDefault="00515430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BE3AAB" w:rsidRDefault="00515430">
      <w:pPr>
        <w:pStyle w:val="Heading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BE3AAB" w:rsidRDefault="00515430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BE3AAB" w:rsidRDefault="00515430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BE3AAB" w:rsidRDefault="00BE3AAB">
      <w:pPr>
        <w:pStyle w:val="a3"/>
        <w:ind w:left="0"/>
        <w:rPr>
          <w:sz w:val="35"/>
        </w:rPr>
      </w:pPr>
    </w:p>
    <w:p w:rsidR="00BE3AAB" w:rsidRDefault="00515430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BE3AAB" w:rsidRDefault="00515430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BE3AAB" w:rsidRDefault="00515430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BE3AAB" w:rsidRDefault="00515430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BE3AAB" w:rsidRDefault="00515430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BE3AAB" w:rsidRDefault="00515430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BE3AAB" w:rsidRDefault="00BE3AAB">
      <w:pPr>
        <w:pStyle w:val="a3"/>
        <w:spacing w:before="9"/>
        <w:ind w:left="0"/>
        <w:rPr>
          <w:sz w:val="29"/>
        </w:rPr>
      </w:pPr>
    </w:p>
    <w:p w:rsidR="00BE3AAB" w:rsidRDefault="00515430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BE3AAB" w:rsidRDefault="00FE4B40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515430">
        <w:t>понимать</w:t>
      </w:r>
      <w:r w:rsidR="00515430">
        <w:tab/>
        <w:t>и</w:t>
      </w:r>
      <w:r w:rsidR="00515430">
        <w:tab/>
        <w:t>удерживать</w:t>
      </w:r>
      <w:r w:rsidR="00515430">
        <w:tab/>
        <w:t>поставленную</w:t>
      </w:r>
      <w:r w:rsidR="00515430">
        <w:tab/>
        <w:t>учебную</w:t>
      </w:r>
      <w:r w:rsidR="00515430">
        <w:tab/>
        <w:t>задачу,</w:t>
      </w:r>
      <w:r w:rsidR="00515430">
        <w:tab/>
        <w:t>в</w:t>
      </w:r>
      <w:r w:rsidR="00515430">
        <w:tab/>
      </w:r>
      <w:r w:rsidR="00515430">
        <w:rPr>
          <w:spacing w:val="-2"/>
        </w:rPr>
        <w:t>случае</w:t>
      </w:r>
      <w:r w:rsidR="00515430">
        <w:rPr>
          <w:spacing w:val="-67"/>
        </w:rPr>
        <w:t xml:space="preserve"> </w:t>
      </w:r>
      <w:r w:rsidR="00515430">
        <w:t>необходимости</w:t>
      </w:r>
      <w:r w:rsidR="00515430">
        <w:rPr>
          <w:spacing w:val="-1"/>
        </w:rPr>
        <w:t xml:space="preserve"> </w:t>
      </w:r>
      <w:r w:rsidR="00515430">
        <w:t>обращаться</w:t>
      </w:r>
      <w:r w:rsidR="00515430">
        <w:rPr>
          <w:spacing w:val="-1"/>
        </w:rPr>
        <w:t xml:space="preserve"> </w:t>
      </w:r>
      <w:r w:rsidR="00515430">
        <w:t>за</w:t>
      </w:r>
      <w:r w:rsidR="00515430">
        <w:rPr>
          <w:spacing w:val="-4"/>
        </w:rPr>
        <w:t xml:space="preserve"> </w:t>
      </w:r>
      <w:r w:rsidR="00515430">
        <w:t>помощью</w:t>
      </w:r>
      <w:r w:rsidR="00515430">
        <w:rPr>
          <w:spacing w:val="-3"/>
        </w:rPr>
        <w:t xml:space="preserve"> </w:t>
      </w:r>
      <w:r w:rsidR="00515430">
        <w:t>к</w:t>
      </w:r>
      <w:r w:rsidR="00515430">
        <w:rPr>
          <w:spacing w:val="5"/>
        </w:rPr>
        <w:t xml:space="preserve"> </w:t>
      </w:r>
      <w:r w:rsidR="00515430">
        <w:t>педагогическому</w:t>
      </w:r>
      <w:r w:rsidR="00515430">
        <w:rPr>
          <w:spacing w:val="-13"/>
        </w:rPr>
        <w:t xml:space="preserve"> </w:t>
      </w:r>
      <w:r w:rsidR="00515430">
        <w:t>работнику учителю;</w:t>
      </w:r>
    </w:p>
    <w:p w:rsidR="00BE3AAB" w:rsidRDefault="00515430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BE3AAB" w:rsidRDefault="00515430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BE3AAB" w:rsidRDefault="00BE3AAB">
      <w:pPr>
        <w:spacing w:line="256" w:lineRule="auto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BE3AAB" w:rsidRDefault="00515430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BE3AAB" w:rsidRDefault="00515430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BE3AAB" w:rsidRDefault="00BE3AAB">
      <w:pPr>
        <w:pStyle w:val="a3"/>
        <w:spacing w:before="3"/>
        <w:ind w:left="0"/>
        <w:rPr>
          <w:sz w:val="30"/>
        </w:rPr>
      </w:pPr>
    </w:p>
    <w:p w:rsidR="00BE3AAB" w:rsidRDefault="00515430">
      <w:pPr>
        <w:pStyle w:val="Heading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7" w:name="_bookmark3"/>
      <w:bookmarkEnd w:id="7"/>
      <w:r>
        <w:t>КЛАСС</w:t>
      </w:r>
    </w:p>
    <w:p w:rsidR="00BE3AAB" w:rsidRDefault="00515430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BE3AAB" w:rsidRDefault="00515430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BE3AAB" w:rsidRDefault="00515430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E3AAB" w:rsidRDefault="00515430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BE3AAB" w:rsidRDefault="00515430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BE3AAB" w:rsidRDefault="00BE3AAB">
      <w:pPr>
        <w:spacing w:line="25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BE3AAB" w:rsidRDefault="00515430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BE3AAB" w:rsidRDefault="00515430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BE3AAB" w:rsidRDefault="00515430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BE3AAB" w:rsidRDefault="00515430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BE3AAB" w:rsidRDefault="00515430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BE3AAB" w:rsidRDefault="00515430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E3AAB" w:rsidRDefault="00515430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BE3AAB" w:rsidRDefault="00515430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BE3AAB" w:rsidRDefault="00515430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BE3AAB" w:rsidRDefault="00515430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BE3AAB" w:rsidRDefault="00BE3AAB">
      <w:pPr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BE3AAB" w:rsidRDefault="00515430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BE3AAB" w:rsidRDefault="00515430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BE3AAB" w:rsidRDefault="00515430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BE3AAB" w:rsidRDefault="00515430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BE3AAB" w:rsidRDefault="00BE3AAB">
      <w:pPr>
        <w:pStyle w:val="a3"/>
        <w:spacing w:before="4"/>
        <w:ind w:left="0"/>
        <w:rPr>
          <w:sz w:val="29"/>
        </w:rPr>
      </w:pPr>
    </w:p>
    <w:p w:rsidR="00BE3AAB" w:rsidRDefault="00515430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BE3AAB" w:rsidRDefault="00515430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E3AAB" w:rsidRDefault="00BE3AAB">
      <w:pPr>
        <w:pStyle w:val="a3"/>
        <w:spacing w:before="1"/>
        <w:ind w:left="0"/>
        <w:rPr>
          <w:sz w:val="34"/>
        </w:rPr>
      </w:pPr>
    </w:p>
    <w:p w:rsidR="00BE3AAB" w:rsidRDefault="00515430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BE3AAB" w:rsidRDefault="00515430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BE3AAB" w:rsidRDefault="00515430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BE3AAB" w:rsidRDefault="00515430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BE3AAB" w:rsidRDefault="00515430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</w:p>
    <w:p w:rsidR="00BE3AAB" w:rsidRDefault="00BE3AAB">
      <w:pPr>
        <w:spacing w:line="252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BE3AAB" w:rsidRDefault="00515430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BE3AAB" w:rsidRDefault="00515430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E3AAB" w:rsidRDefault="00515430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BE3AAB" w:rsidRDefault="00515430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BE3AAB" w:rsidRDefault="00515430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BE3AAB" w:rsidRDefault="00515430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BE3AAB" w:rsidRDefault="00BE3AAB">
      <w:pPr>
        <w:pStyle w:val="a3"/>
        <w:spacing w:before="4"/>
        <w:ind w:left="0"/>
        <w:rPr>
          <w:sz w:val="38"/>
        </w:rPr>
      </w:pPr>
    </w:p>
    <w:p w:rsidR="00BE3AAB" w:rsidRDefault="00515430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BE3AAB" w:rsidRDefault="00515430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BE3AAB" w:rsidRDefault="00515430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BE3AAB" w:rsidRDefault="00515430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BE3AAB" w:rsidRDefault="00515430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BE3AAB" w:rsidRDefault="00515430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BE3AAB" w:rsidRDefault="00515430">
      <w:pPr>
        <w:pStyle w:val="a3"/>
        <w:spacing w:before="2"/>
      </w:pPr>
      <w:r>
        <w:t>произведений.</w:t>
      </w:r>
    </w:p>
    <w:p w:rsidR="00BE3AAB" w:rsidRDefault="00BE3AAB">
      <w:pPr>
        <w:pStyle w:val="a3"/>
        <w:spacing w:before="9"/>
        <w:ind w:left="0"/>
        <w:rPr>
          <w:sz w:val="37"/>
        </w:rPr>
      </w:pPr>
    </w:p>
    <w:p w:rsidR="00BE3AAB" w:rsidRDefault="00515430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BE3AAB" w:rsidRDefault="00515430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BE3AAB" w:rsidRDefault="00515430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BE3AAB" w:rsidRDefault="00515430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BE3AAB" w:rsidRDefault="00515430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BE3AAB" w:rsidRDefault="00BE3AAB">
      <w:pPr>
        <w:pStyle w:val="a3"/>
        <w:spacing w:before="5"/>
        <w:ind w:left="0"/>
        <w:rPr>
          <w:sz w:val="38"/>
        </w:rPr>
      </w:pPr>
    </w:p>
    <w:p w:rsidR="00BE3AAB" w:rsidRDefault="00515430">
      <w:pPr>
        <w:pStyle w:val="Heading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BE3AAB" w:rsidRDefault="00515430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BE3AAB" w:rsidRDefault="00515430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BE3AAB" w:rsidRDefault="00BE3AAB">
      <w:pPr>
        <w:spacing w:line="256" w:lineRule="auto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2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8" w:name="_bookmark4"/>
      <w:bookmarkEnd w:id="8"/>
      <w:r>
        <w:lastRenderedPageBreak/>
        <w:t>КЛАСС</w:t>
      </w:r>
    </w:p>
    <w:p w:rsidR="00BE3AAB" w:rsidRDefault="00515430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BE3AAB" w:rsidRDefault="00515430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BE3AAB" w:rsidRDefault="00515430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E3AAB" w:rsidRDefault="00515430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BE3AAB" w:rsidRDefault="00515430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BE3AAB" w:rsidRDefault="00515430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BE3AAB" w:rsidRDefault="00515430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BE3AAB" w:rsidRDefault="00515430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BE3AAB" w:rsidRDefault="00BE3AAB">
      <w:pPr>
        <w:spacing w:line="256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BE3AAB" w:rsidRDefault="00515430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BE3AAB" w:rsidRDefault="00515430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E3AAB" w:rsidRDefault="00515430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BE3AAB" w:rsidRDefault="00515430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BE3AAB" w:rsidRDefault="00515430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BE3AAB" w:rsidRDefault="00515430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BE3AAB" w:rsidRDefault="00515430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BE3AAB" w:rsidRDefault="00BE3AAB">
      <w:pPr>
        <w:spacing w:line="25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BE3AAB" w:rsidRDefault="00515430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E3AAB" w:rsidRDefault="00515430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BE3AAB" w:rsidRDefault="00515430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BE3AAB" w:rsidRDefault="00515430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BE3AAB" w:rsidRDefault="00515430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BE3AAB" w:rsidRDefault="00515430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BE3AAB" w:rsidRDefault="00515430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BE3AAB" w:rsidRDefault="00515430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BE3AAB" w:rsidRDefault="00515430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BE3AAB" w:rsidRDefault="00515430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BE3AAB" w:rsidRDefault="00BE3AAB">
      <w:pPr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BE3AAB" w:rsidRDefault="00BE3AAB">
      <w:pPr>
        <w:pStyle w:val="a3"/>
        <w:spacing w:before="7"/>
        <w:ind w:left="0"/>
        <w:rPr>
          <w:sz w:val="29"/>
        </w:rPr>
      </w:pPr>
    </w:p>
    <w:p w:rsidR="00BE3AAB" w:rsidRDefault="00515430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BE3AAB" w:rsidRDefault="00515430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E3AAB" w:rsidRDefault="00BE3AAB">
      <w:pPr>
        <w:pStyle w:val="a3"/>
        <w:spacing w:before="8"/>
        <w:ind w:left="0"/>
        <w:rPr>
          <w:sz w:val="35"/>
        </w:rPr>
      </w:pPr>
    </w:p>
    <w:p w:rsidR="00BE3AAB" w:rsidRDefault="00515430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BE3AAB" w:rsidRDefault="00515430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BE3AAB" w:rsidRDefault="00515430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BE3AAB" w:rsidRDefault="00515430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BE3AAB" w:rsidRDefault="00515430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BE3AAB" w:rsidRDefault="00515430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BE3AAB" w:rsidRDefault="00515430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BE3AAB" w:rsidRDefault="00515430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BE3AAB" w:rsidRDefault="00515430">
      <w:pPr>
        <w:pStyle w:val="Heading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E3AAB" w:rsidRDefault="00515430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BE3AAB" w:rsidRDefault="00515430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BE3AAB" w:rsidRDefault="00515430">
      <w:pPr>
        <w:pStyle w:val="a3"/>
      </w:pPr>
      <w:r>
        <w:t>аннотацию.</w:t>
      </w:r>
    </w:p>
    <w:p w:rsidR="00BE3AAB" w:rsidRDefault="00BE3AAB">
      <w:pPr>
        <w:pStyle w:val="a3"/>
        <w:spacing w:before="1"/>
        <w:ind w:left="0"/>
        <w:rPr>
          <w:sz w:val="34"/>
        </w:rPr>
      </w:pPr>
    </w:p>
    <w:p w:rsidR="00BE3AAB" w:rsidRDefault="00515430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BE3AAB" w:rsidRDefault="00515430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BE3AAB" w:rsidRDefault="00515430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BE3AAB" w:rsidRDefault="00BE3AAB">
      <w:pPr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BE3AAB" w:rsidRDefault="00515430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BE3AAB" w:rsidRDefault="00515430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BE3AAB" w:rsidRDefault="00BE3AAB">
      <w:pPr>
        <w:pStyle w:val="a3"/>
        <w:spacing w:before="3"/>
        <w:ind w:left="0"/>
        <w:rPr>
          <w:sz w:val="25"/>
        </w:rPr>
      </w:pPr>
    </w:p>
    <w:p w:rsidR="00BE3AAB" w:rsidRDefault="00515430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BE3AAB" w:rsidRDefault="00515430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BE3AAB" w:rsidRDefault="00515430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BE3AAB" w:rsidRDefault="00515430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BE3AAB" w:rsidRDefault="00BE3AAB">
      <w:pPr>
        <w:pStyle w:val="a3"/>
        <w:spacing w:before="6"/>
        <w:ind w:left="0"/>
        <w:rPr>
          <w:sz w:val="23"/>
        </w:rPr>
      </w:pPr>
    </w:p>
    <w:p w:rsidR="00BE3AAB" w:rsidRDefault="00515430">
      <w:pPr>
        <w:pStyle w:val="Heading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BE3AAB" w:rsidRDefault="00515430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BE3AAB" w:rsidRDefault="00515430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BE3AAB" w:rsidRDefault="00515430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BE3AAB" w:rsidRDefault="00BE3AAB">
      <w:pPr>
        <w:pStyle w:val="a3"/>
        <w:spacing w:before="9"/>
        <w:ind w:left="0"/>
        <w:rPr>
          <w:sz w:val="24"/>
        </w:rPr>
      </w:pPr>
    </w:p>
    <w:p w:rsidR="00BE3AAB" w:rsidRDefault="00515430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9" w:name="_bookmark5"/>
      <w:bookmarkEnd w:id="9"/>
      <w:r>
        <w:t>КЛАСС</w:t>
      </w:r>
    </w:p>
    <w:p w:rsidR="00BE3AAB" w:rsidRDefault="00515430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BE3AAB" w:rsidRDefault="00515430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BE3AAB" w:rsidRDefault="00515430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BE3AAB" w:rsidRDefault="00515430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BE3AAB">
      <w:pPr>
        <w:spacing w:line="256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BE3AAB" w:rsidRDefault="00515430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BE3AAB" w:rsidRDefault="00515430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BE3AAB" w:rsidRDefault="00515430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BE3AAB" w:rsidRDefault="00515430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E3AAB" w:rsidRDefault="00515430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BE3AAB" w:rsidRDefault="00515430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E3AAB" w:rsidRDefault="00515430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BE3AAB" w:rsidRDefault="00BE3AAB">
      <w:pPr>
        <w:spacing w:line="25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BE3AAB" w:rsidRDefault="00515430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BE3AAB" w:rsidRDefault="00515430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BE3AAB" w:rsidRDefault="00515430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BE3AAB" w:rsidRDefault="00515430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BE3AAB" w:rsidRDefault="00515430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BE3AAB" w:rsidRDefault="00515430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рассказа,   повести.   Отрывки   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BE3AAB" w:rsidRDefault="00515430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BE3AAB" w:rsidRDefault="00515430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BE3AAB" w:rsidRDefault="00515430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E3AAB" w:rsidRDefault="00515430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BE3AAB" w:rsidRDefault="00515430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BE3AAB" w:rsidRDefault="00515430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BE3AAB" w:rsidRDefault="00BE3AAB">
      <w:pPr>
        <w:spacing w:line="256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BE3AAB" w:rsidRDefault="00515430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BE3AAB" w:rsidRDefault="00515430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E3AAB" w:rsidRDefault="00515430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BE3AAB" w:rsidRDefault="00515430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BE3AAB" w:rsidRDefault="00515430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BE3AAB" w:rsidRDefault="00515430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BE3AAB" w:rsidRDefault="00515430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BE3AAB" w:rsidRDefault="00515430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BE3AAB" w:rsidRDefault="00515430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E3AAB" w:rsidRDefault="00515430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BE3AAB" w:rsidRDefault="00BE3AAB">
      <w:pPr>
        <w:pStyle w:val="a3"/>
        <w:spacing w:before="7"/>
        <w:ind w:left="0"/>
      </w:pPr>
    </w:p>
    <w:p w:rsidR="00BE3AAB" w:rsidRDefault="00515430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BE3AAB" w:rsidRDefault="00515430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E3AAB" w:rsidRDefault="00BE3AAB">
      <w:pPr>
        <w:spacing w:line="25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E3AAB" w:rsidRDefault="00515430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BE3AAB" w:rsidRDefault="00515430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BE3AAB" w:rsidRDefault="00515430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BE3AAB" w:rsidRDefault="00515430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BE3AAB" w:rsidRDefault="00515430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BE3AAB" w:rsidRDefault="00515430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BE3AAB" w:rsidRDefault="00515430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BE3AAB" w:rsidRDefault="00515430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BE3AAB" w:rsidRDefault="00515430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E3AAB" w:rsidRDefault="00515430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BE3AAB" w:rsidRDefault="00515430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BE3AAB" w:rsidRDefault="00515430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BE3AAB" w:rsidRDefault="00BE3AAB">
      <w:pPr>
        <w:pStyle w:val="a3"/>
        <w:spacing w:before="7"/>
        <w:ind w:left="0"/>
        <w:rPr>
          <w:sz w:val="36"/>
        </w:rPr>
      </w:pPr>
    </w:p>
    <w:p w:rsidR="00BE3AAB" w:rsidRDefault="00515430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BE3AAB" w:rsidRDefault="00515430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BE3AAB" w:rsidRDefault="00515430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BE3AAB" w:rsidRDefault="00515430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BE3AAB" w:rsidRDefault="00515430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BE3AAB" w:rsidRDefault="00515430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BE3AAB" w:rsidRDefault="00515430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BE3AAB" w:rsidRDefault="00BE3AAB">
      <w:pPr>
        <w:spacing w:line="256" w:lineRule="auto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1"/>
        <w:spacing w:before="94"/>
      </w:pPr>
      <w:bookmarkStart w:id="10" w:name="_bookmark6"/>
      <w:bookmarkEnd w:id="10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BE3AAB" w:rsidRDefault="00515430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BE3AAB" w:rsidRDefault="00515430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BE3AAB" w:rsidRDefault="00515430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BE3AAB" w:rsidRDefault="00515430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BE3AAB" w:rsidRDefault="00BE3AAB">
      <w:pPr>
        <w:pStyle w:val="a3"/>
        <w:spacing w:before="1"/>
        <w:ind w:left="0"/>
        <w:rPr>
          <w:sz w:val="36"/>
        </w:rPr>
      </w:pPr>
    </w:p>
    <w:p w:rsidR="00BE3AAB" w:rsidRDefault="00515430">
      <w:pPr>
        <w:pStyle w:val="Heading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BE3AAB" w:rsidRDefault="00515430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BE3AAB" w:rsidRDefault="00515430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BE3AAB" w:rsidRDefault="00515430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BE3AAB" w:rsidRDefault="00BE3AAB">
      <w:pPr>
        <w:spacing w:line="264" w:lineRule="auto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BE3AAB" w:rsidRDefault="00FE4B40">
      <w:pPr>
        <w:spacing w:before="24" w:line="264" w:lineRule="auto"/>
        <w:ind w:left="110" w:right="281"/>
        <w:rPr>
          <w:b/>
          <w:sz w:val="28"/>
        </w:rPr>
      </w:pPr>
      <w:r w:rsidRPr="00FE4B40"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515430">
        <w:rPr>
          <w:b/>
          <w:sz w:val="28"/>
        </w:rPr>
        <w:t>ПО ЛИТЕРАТУРНОМУ ЧТЕНИЮ НА УРОВНЕ НАЧАЛЬНОГО ОБЩЕГО</w:t>
      </w:r>
      <w:r w:rsidR="00515430">
        <w:rPr>
          <w:b/>
          <w:spacing w:val="-67"/>
          <w:sz w:val="28"/>
        </w:rPr>
        <w:t xml:space="preserve"> </w:t>
      </w:r>
      <w:r w:rsidR="00515430">
        <w:rPr>
          <w:b/>
          <w:sz w:val="28"/>
        </w:rPr>
        <w:t>ОБРАЗОВАНИЯ</w:t>
      </w:r>
    </w:p>
    <w:p w:rsidR="00BE3AAB" w:rsidRDefault="00BE3AAB">
      <w:pPr>
        <w:pStyle w:val="a3"/>
        <w:spacing w:before="7"/>
        <w:ind w:left="0"/>
        <w:rPr>
          <w:b/>
          <w:sz w:val="39"/>
        </w:rPr>
      </w:pPr>
    </w:p>
    <w:p w:rsidR="00BE3AAB" w:rsidRDefault="00515430">
      <w:pPr>
        <w:ind w:left="110"/>
        <w:rPr>
          <w:b/>
          <w:sz w:val="23"/>
        </w:rPr>
      </w:pPr>
      <w:bookmarkStart w:id="11" w:name="_bookmark7"/>
      <w:bookmarkEnd w:id="11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BE3AAB" w:rsidRDefault="00515430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BE3AAB" w:rsidRDefault="00515430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BE3AAB" w:rsidRDefault="00515430">
      <w:pPr>
        <w:pStyle w:val="Heading2"/>
        <w:numPr>
          <w:ilvl w:val="0"/>
          <w:numId w:val="2"/>
        </w:numPr>
        <w:tabs>
          <w:tab w:val="left" w:pos="421"/>
        </w:tabs>
        <w:spacing w:before="103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BE3AAB" w:rsidRDefault="00515430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BE3AAB" w:rsidRDefault="00515430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E3AAB" w:rsidRDefault="00515430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BE3AAB" w:rsidRDefault="00515430">
      <w:pPr>
        <w:pStyle w:val="Heading2"/>
        <w:numPr>
          <w:ilvl w:val="0"/>
          <w:numId w:val="2"/>
        </w:numPr>
        <w:tabs>
          <w:tab w:val="left" w:pos="421"/>
        </w:tabs>
        <w:spacing w:before="104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BE3AAB" w:rsidRDefault="00515430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BE3AAB" w:rsidRDefault="00515430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BE3AAB" w:rsidRDefault="00515430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BE3AAB" w:rsidRDefault="00BE3AAB">
      <w:pPr>
        <w:spacing w:line="256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BE3AAB" w:rsidRDefault="00515430">
      <w:pPr>
        <w:pStyle w:val="Heading2"/>
        <w:numPr>
          <w:ilvl w:val="0"/>
          <w:numId w:val="2"/>
        </w:numPr>
        <w:tabs>
          <w:tab w:val="left" w:pos="421"/>
        </w:tabs>
        <w:spacing w:before="117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BE3AAB" w:rsidRDefault="00515430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BE3AAB" w:rsidRDefault="00515430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BE3AAB" w:rsidRDefault="00515430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BE3AAB" w:rsidRDefault="00515430">
      <w:pPr>
        <w:pStyle w:val="Heading2"/>
        <w:numPr>
          <w:ilvl w:val="0"/>
          <w:numId w:val="2"/>
        </w:numPr>
        <w:tabs>
          <w:tab w:val="left" w:pos="421"/>
        </w:tabs>
        <w:spacing w:before="123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BE3AAB" w:rsidRDefault="00515430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BE3AAB" w:rsidRDefault="00515430">
      <w:pPr>
        <w:pStyle w:val="Heading2"/>
        <w:numPr>
          <w:ilvl w:val="0"/>
          <w:numId w:val="2"/>
        </w:numPr>
        <w:tabs>
          <w:tab w:val="left" w:pos="421"/>
        </w:tabs>
        <w:spacing w:before="131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BE3AAB" w:rsidRDefault="00515430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BE3AAB" w:rsidRDefault="00515430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BE3AAB" w:rsidRDefault="00515430">
      <w:pPr>
        <w:pStyle w:val="Heading2"/>
        <w:numPr>
          <w:ilvl w:val="0"/>
          <w:numId w:val="2"/>
        </w:numPr>
        <w:tabs>
          <w:tab w:val="left" w:pos="421"/>
        </w:tabs>
        <w:spacing w:before="16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BE3AAB" w:rsidRDefault="00515430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BE3AAB" w:rsidRDefault="00515430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BE3AAB" w:rsidRDefault="00515430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BE3AAB" w:rsidRDefault="00BE3AAB">
      <w:pPr>
        <w:pStyle w:val="a3"/>
        <w:spacing w:before="7"/>
        <w:ind w:left="0"/>
        <w:rPr>
          <w:sz w:val="27"/>
        </w:rPr>
      </w:pPr>
    </w:p>
    <w:p w:rsidR="00BE3AAB" w:rsidRDefault="00515430">
      <w:pPr>
        <w:ind w:left="110"/>
        <w:rPr>
          <w:b/>
          <w:sz w:val="23"/>
        </w:rPr>
      </w:pPr>
      <w:bookmarkStart w:id="12" w:name="_bookmark8"/>
      <w:bookmarkEnd w:id="12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BE3AAB" w:rsidRDefault="00515430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BE3AAB" w:rsidRDefault="00BE3AAB">
      <w:pPr>
        <w:spacing w:line="276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E3AAB" w:rsidRDefault="00515430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E3AAB" w:rsidRDefault="00515430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BE3AAB" w:rsidRDefault="00515430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BE3AAB" w:rsidRDefault="00515430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BE3AAB" w:rsidRDefault="00515430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BE3AAB" w:rsidRDefault="00515430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BE3AAB" w:rsidRDefault="00515430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BE3AAB" w:rsidRDefault="00515430">
      <w:pPr>
        <w:pStyle w:val="Heading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BE3AAB" w:rsidRDefault="00515430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BE3AAB" w:rsidRDefault="00515430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BE3AAB" w:rsidRDefault="00515430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BE3AAB" w:rsidRDefault="00515430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BE3AAB" w:rsidRDefault="00515430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BE3AAB" w:rsidRDefault="00515430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BE3AAB" w:rsidRDefault="00515430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BE3AAB" w:rsidRDefault="00515430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BE3AAB" w:rsidRDefault="00515430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BE3AAB" w:rsidRDefault="00515430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BE3AAB" w:rsidRDefault="00515430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BE3AAB" w:rsidRDefault="00515430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BE3AAB" w:rsidRDefault="00BE3AAB">
      <w:pPr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Heading1"/>
        <w:spacing w:before="87"/>
        <w:jc w:val="left"/>
      </w:pPr>
      <w:bookmarkStart w:id="13" w:name="_bookmark9"/>
      <w:bookmarkEnd w:id="13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BE3AAB" w:rsidRDefault="00515430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BE3AAB" w:rsidRDefault="00515430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BE3AAB" w:rsidRDefault="00515430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BE3AAB" w:rsidRDefault="00515430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BE3AAB" w:rsidRDefault="00515430">
      <w:pPr>
        <w:pStyle w:val="a3"/>
        <w:spacing w:line="317" w:lineRule="exact"/>
      </w:pPr>
      <w:r>
        <w:t>повествование);</w:t>
      </w:r>
    </w:p>
    <w:p w:rsidR="00BE3AAB" w:rsidRDefault="00515430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BE3AAB" w:rsidRDefault="00515430">
      <w:pPr>
        <w:pStyle w:val="a3"/>
        <w:spacing w:before="45" w:line="278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BE3AAB" w:rsidRDefault="00BE3AAB">
      <w:pPr>
        <w:pStyle w:val="a3"/>
        <w:spacing w:before="2"/>
        <w:ind w:left="0"/>
        <w:rPr>
          <w:sz w:val="37"/>
        </w:rPr>
      </w:pPr>
    </w:p>
    <w:p w:rsidR="00BE3AAB" w:rsidRDefault="00515430">
      <w:pPr>
        <w:pStyle w:val="Heading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BE3AAB" w:rsidRDefault="00515430">
      <w:pPr>
        <w:pStyle w:val="Heading2"/>
        <w:spacing w:before="61"/>
        <w:jc w:val="left"/>
      </w:pPr>
      <w:r>
        <w:t>Самоорганизация:</w:t>
      </w:r>
    </w:p>
    <w:p w:rsidR="00BE3AAB" w:rsidRDefault="00515430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BE3AAB" w:rsidRDefault="00515430">
      <w:pPr>
        <w:pStyle w:val="Heading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BE3AAB" w:rsidRDefault="00515430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BE3AAB" w:rsidRDefault="00515430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BE3AAB" w:rsidRDefault="00BE3AAB">
      <w:pPr>
        <w:pStyle w:val="a3"/>
        <w:spacing w:before="3"/>
        <w:ind w:left="0"/>
        <w:rPr>
          <w:sz w:val="42"/>
        </w:rPr>
      </w:pPr>
    </w:p>
    <w:p w:rsidR="00BE3AAB" w:rsidRDefault="00515430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BE3AAB" w:rsidRDefault="00515430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BE3AAB" w:rsidRDefault="00515430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BE3AAB" w:rsidRDefault="00515430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BE3AAB" w:rsidRDefault="00515430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BE3AAB" w:rsidRDefault="00515430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BE3AAB" w:rsidRDefault="00515430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BE3AAB" w:rsidRDefault="00BE3AAB">
      <w:pPr>
        <w:spacing w:line="278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BE3AAB" w:rsidRDefault="00515430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BE3AAB" w:rsidRDefault="00515430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BE3AAB" w:rsidRDefault="00515430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BE3AAB" w:rsidRDefault="00515430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BE3AAB" w:rsidRDefault="00515430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BE3AAB" w:rsidRDefault="00515430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BE3AAB" w:rsidRDefault="00515430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BE3AAB" w:rsidRDefault="00515430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BE3AAB" w:rsidRDefault="00515430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BE3AAB" w:rsidRDefault="00515430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BE3AAB" w:rsidRDefault="00515430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BE3AAB" w:rsidRDefault="00515430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BE3AAB" w:rsidRDefault="00515430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BE3AAB" w:rsidRDefault="00515430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BE3AAB" w:rsidRDefault="00515430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BE3AAB" w:rsidRDefault="00515430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BE3AAB" w:rsidRDefault="00BE3AAB">
      <w:pPr>
        <w:spacing w:line="256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BE3AAB" w:rsidRDefault="00515430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BE3AAB" w:rsidRDefault="00515430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BE3AAB" w:rsidRDefault="00515430">
      <w:pPr>
        <w:pStyle w:val="a3"/>
        <w:spacing w:line="256" w:lineRule="auto"/>
        <w:ind w:right="164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BE3AAB" w:rsidRDefault="00515430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BE3AAB" w:rsidRDefault="00515430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BE3AAB" w:rsidRDefault="00515430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BE3AAB" w:rsidRDefault="00515430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BE3AAB" w:rsidRDefault="00515430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BE3AAB" w:rsidRDefault="00515430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BE3AAB" w:rsidRDefault="00515430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BE3AAB" w:rsidRDefault="00515430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BE3AAB" w:rsidRDefault="00515430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BE3AAB" w:rsidRDefault="00BE3AAB">
      <w:pPr>
        <w:spacing w:line="256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BE3AAB" w:rsidRDefault="00515430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BE3AAB" w:rsidRDefault="00515430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BE3AAB" w:rsidRDefault="00515430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BE3AAB" w:rsidRDefault="00515430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BE3AAB" w:rsidRDefault="00515430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BE3AAB" w:rsidRDefault="00BE3AAB">
      <w:pPr>
        <w:pStyle w:val="a3"/>
        <w:spacing w:before="1"/>
        <w:ind w:left="0"/>
      </w:pPr>
    </w:p>
    <w:p w:rsidR="00BE3AAB" w:rsidRDefault="00515430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BE3AAB" w:rsidRDefault="00515430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BE3AAB" w:rsidRDefault="00515430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BE3AAB" w:rsidRDefault="00515430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BE3AAB" w:rsidRDefault="00515430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BE3AAB" w:rsidRDefault="00515430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BE3AAB" w:rsidRDefault="00515430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BE3AAB" w:rsidRDefault="00515430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BE3AAB" w:rsidRDefault="00515430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E3AAB" w:rsidRDefault="00515430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BE3AAB" w:rsidRDefault="00BE3AAB">
      <w:pPr>
        <w:spacing w:line="24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BE3AAB" w:rsidRDefault="00515430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BE3AAB" w:rsidRDefault="00515430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BE3AAB" w:rsidRDefault="00515430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BE3AAB" w:rsidRDefault="00515430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BE3AAB" w:rsidRDefault="00515430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BE3AAB" w:rsidRDefault="00515430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BE3AAB" w:rsidRDefault="00515430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BE3AAB" w:rsidRDefault="00515430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BE3AAB" w:rsidRDefault="00515430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BE3AAB" w:rsidRDefault="00515430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BE3AAB" w:rsidRDefault="00515430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BE3AAB" w:rsidRDefault="00515430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BE3AAB" w:rsidRDefault="00515430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BE3AAB" w:rsidRDefault="00BE3AAB">
      <w:pPr>
        <w:spacing w:line="249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BE3AAB" w:rsidRDefault="00515430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BE3AAB" w:rsidRDefault="00515430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BE3AAB" w:rsidRDefault="00515430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BE3AAB" w:rsidRDefault="00515430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BE3AAB" w:rsidRDefault="00515430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BE3AAB" w:rsidRDefault="00515430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BE3AAB" w:rsidRDefault="00515430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BE3AAB" w:rsidRDefault="00515430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BE3AAB" w:rsidRDefault="00515430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E3AAB" w:rsidRDefault="00515430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BE3AAB" w:rsidRDefault="00515430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BE3AAB" w:rsidRDefault="00515430">
      <w:pPr>
        <w:pStyle w:val="a3"/>
        <w:spacing w:line="254" w:lineRule="auto"/>
        <w:ind w:right="148" w:firstLine="569"/>
        <w:jc w:val="both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BE3AAB" w:rsidRDefault="00BE3AAB">
      <w:pPr>
        <w:spacing w:line="254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515430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BE3AAB" w:rsidRDefault="00515430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BE3AAB" w:rsidRDefault="00515430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BE3AAB" w:rsidRDefault="00515430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BE3AAB" w:rsidRDefault="00515430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BE3AAB" w:rsidRDefault="00515430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BE3AAB" w:rsidRDefault="00515430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BE3AAB" w:rsidRDefault="00515430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BE3AAB" w:rsidRDefault="00515430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BE3AAB" w:rsidRDefault="00515430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BE3AAB" w:rsidRDefault="00515430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BE3AAB" w:rsidRDefault="00515430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BE3AAB" w:rsidRDefault="00BE3AAB">
      <w:pPr>
        <w:spacing w:line="261" w:lineRule="auto"/>
        <w:jc w:val="both"/>
        <w:sectPr w:rsidR="00BE3AAB">
          <w:pgSz w:w="11910" w:h="16850"/>
          <w:pgMar w:top="1160" w:right="700" w:bottom="940" w:left="1020" w:header="710" w:footer="755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7"/>
        <w:ind w:left="0"/>
        <w:rPr>
          <w:sz w:val="16"/>
        </w:rPr>
      </w:pPr>
    </w:p>
    <w:p w:rsidR="00BE3AAB" w:rsidRDefault="00515430">
      <w:pPr>
        <w:pStyle w:val="Heading2"/>
        <w:ind w:left="130"/>
        <w:jc w:val="left"/>
      </w:pPr>
      <w:bookmarkStart w:id="14" w:name="_bookmark10"/>
      <w:bookmarkEnd w:id="14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E3AAB" w:rsidRDefault="00FE4B40">
      <w:pPr>
        <w:pStyle w:val="a3"/>
        <w:spacing w:before="8"/>
        <w:ind w:left="0"/>
        <w:rPr>
          <w:b/>
          <w:sz w:val="8"/>
        </w:rPr>
      </w:pPr>
      <w:r w:rsidRPr="00FE4B40"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BE3AAB" w:rsidRDefault="00BE3AAB">
      <w:pPr>
        <w:pStyle w:val="a3"/>
        <w:spacing w:before="10"/>
        <w:ind w:left="0"/>
        <w:rPr>
          <w:b/>
          <w:sz w:val="36"/>
        </w:rPr>
      </w:pPr>
    </w:p>
    <w:p w:rsidR="00BE3AAB" w:rsidRDefault="00515430">
      <w:pPr>
        <w:pStyle w:val="a6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5" w:name="_bookmark11"/>
      <w:bookmarkEnd w:id="15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BE3AAB" w:rsidRDefault="00BE3AA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1041"/>
        </w:trPr>
        <w:tc>
          <w:tcPr>
            <w:tcW w:w="778" w:type="dxa"/>
          </w:tcPr>
          <w:p w:rsidR="00BE3AAB" w:rsidRDefault="00515430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E3AAB" w:rsidRDefault="00515430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E3AAB" w:rsidRDefault="00515430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E3AAB">
        <w:trPr>
          <w:trHeight w:val="350"/>
        </w:trPr>
        <w:tc>
          <w:tcPr>
            <w:tcW w:w="7685" w:type="dxa"/>
            <w:gridSpan w:val="4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BE3AAB" w:rsidRDefault="005154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BE3AAB" w:rsidRDefault="00515430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BE3AAB" w:rsidRDefault="00515430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BE3AAB" w:rsidRDefault="00515430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BE3AAB" w:rsidRDefault="005154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BE3AAB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BE3AAB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BE3AAB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BE3AAB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BE3AAB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BE3AAB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BE3AAB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BE3AAB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BE3AAB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BE3AAB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E3AAB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BE3AAB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BE3AAB" w:rsidRDefault="0051543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BE3AAB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BE3AAB" w:rsidRDefault="0051543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FE4B40">
      <w:pPr>
        <w:pStyle w:val="a3"/>
        <w:spacing w:before="9"/>
        <w:ind w:left="0"/>
        <w:rPr>
          <w:b/>
          <w:sz w:val="21"/>
        </w:rPr>
      </w:pPr>
      <w:r w:rsidRPr="00FE4B40"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E3AAB" w:rsidRDefault="00515430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BE3AAB" w:rsidRDefault="00BE3AAB">
      <w:pPr>
        <w:rPr>
          <w:sz w:val="20"/>
        </w:rPr>
        <w:sectPr w:rsidR="00BE3AAB">
          <w:headerReference w:type="default" r:id="rId11"/>
          <w:footerReference w:type="default" r:id="rId12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5220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BE3AAB" w:rsidRDefault="0051543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BE3AAB" w:rsidRDefault="00515430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BE3AAB" w:rsidRDefault="00515430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BE3AAB" w:rsidRDefault="0051543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BE3AAB">
        <w:trPr>
          <w:trHeight w:val="3822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BE3AAB" w:rsidRDefault="00515430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BE3AAB" w:rsidRDefault="00515430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BE3AAB" w:rsidRDefault="0051543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9046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E3AAB" w:rsidRDefault="0051543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BE3AAB" w:rsidRDefault="00515430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BE3AAB" w:rsidRDefault="00515430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E3AAB" w:rsidRDefault="00515430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BE3AAB" w:rsidRDefault="00515430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BE3AAB" w:rsidRDefault="00515430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BE3AAB" w:rsidRDefault="00515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BE3AAB" w:rsidRDefault="00515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BE3AAB" w:rsidRDefault="00515430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E3AAB" w:rsidRDefault="00515430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E3AAB" w:rsidRDefault="00515430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BE3AAB" w:rsidRDefault="00515430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BE3AAB" w:rsidRDefault="00515430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BE3AAB" w:rsidRDefault="00515430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BE3AAB" w:rsidRDefault="00515430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2086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BE3AAB" w:rsidRDefault="0051543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350"/>
        </w:trPr>
        <w:tc>
          <w:tcPr>
            <w:tcW w:w="3364" w:type="dxa"/>
            <w:gridSpan w:val="2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343"/>
        </w:trPr>
        <w:tc>
          <w:tcPr>
            <w:tcW w:w="14563" w:type="dxa"/>
            <w:gridSpan w:val="5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BE3AAB">
        <w:trPr>
          <w:trHeight w:val="6265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BE3AAB" w:rsidRDefault="00515430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BE3AAB" w:rsidRDefault="00515430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BE3AAB" w:rsidRDefault="00515430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BE3AAB" w:rsidRDefault="00515430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BE3AAB" w:rsidRDefault="00515430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E3AAB" w:rsidRDefault="00515430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BE3AAB" w:rsidRDefault="00515430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BE3AAB" w:rsidRDefault="00515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BE3AAB" w:rsidRDefault="00515430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BE3AAB" w:rsidRDefault="00BE3AAB">
      <w:pPr>
        <w:spacing w:line="314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9046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BE3AAB" w:rsidRDefault="00515430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BE3AAB" w:rsidRDefault="00515430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BE3AAB" w:rsidRDefault="00515430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BE3AAB" w:rsidRDefault="00515430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BE3AAB" w:rsidRDefault="00515430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BE3AAB" w:rsidRDefault="00515430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3AAB" w:rsidRDefault="0051543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BE3AAB" w:rsidRDefault="00515430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BE3AAB" w:rsidRDefault="00515430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BE3AAB" w:rsidRDefault="00515430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BE3AAB" w:rsidRDefault="0051543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BE3AAB" w:rsidRDefault="00515430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BE3AAB" w:rsidRDefault="0051543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4276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BE3AAB" w:rsidRDefault="00515430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BE3AAB" w:rsidRDefault="00BE3AAB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BE3AAB" w:rsidRDefault="00515430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AAB">
        <w:trPr>
          <w:trHeight w:val="4867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BE3AAB" w:rsidRDefault="00515430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BE3AAB" w:rsidRDefault="0051543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BE3AAB" w:rsidRDefault="00515430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BE3AAB" w:rsidRDefault="00515430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3AAB" w:rsidRDefault="00515430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BE3AAB" w:rsidRDefault="0051543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9046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BE3AAB" w:rsidRDefault="00515430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BE3AAB" w:rsidRDefault="00515430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E3AAB" w:rsidRDefault="00515430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BE3AAB" w:rsidRDefault="00515430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BE3AAB" w:rsidRDefault="00515430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BE3AAB" w:rsidRDefault="0051543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BE3AAB" w:rsidRDefault="0051543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E3AAB" w:rsidRDefault="00515430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BE3AAB" w:rsidRDefault="00515430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BE3AAB" w:rsidRDefault="00515430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BE3AAB" w:rsidRDefault="00515430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BE3AAB" w:rsidRDefault="00515430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BE3AAB" w:rsidRDefault="00BE3AAB">
      <w:pPr>
        <w:spacing w:line="264" w:lineRule="auto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2432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BE3AAB" w:rsidRDefault="00515430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BE3AAB" w:rsidRDefault="00515430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BE3AAB">
        <w:trPr>
          <w:trHeight w:val="6719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BE3AAB" w:rsidRDefault="00515430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BE3AAB" w:rsidRDefault="00515430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BE3AAB" w:rsidRDefault="00515430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BE3AAB" w:rsidRDefault="0051543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BE3AAB" w:rsidRDefault="00515430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BE3AAB" w:rsidRDefault="00515430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BE3AAB" w:rsidRDefault="00515430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BE3AAB" w:rsidRDefault="00515430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BE3AAB" w:rsidRDefault="00515430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BE3AAB" w:rsidRDefault="00515430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BE3AAB" w:rsidRDefault="005154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9067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BE3AAB" w:rsidRDefault="00515430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BE3AAB" w:rsidRDefault="00515430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BE3AAB" w:rsidRDefault="00515430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BE3AAB" w:rsidRDefault="00515430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BE3AAB" w:rsidRDefault="00515430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BE3AAB" w:rsidRDefault="0051543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BE3AAB" w:rsidRDefault="00515430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BE3AAB" w:rsidRDefault="00515430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BE3AAB" w:rsidRDefault="00515430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BE3AAB" w:rsidRDefault="0051543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BE3AAB" w:rsidRDefault="00515430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BE3AAB" w:rsidRDefault="0051543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BE3AAB" w:rsidRDefault="00515430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BE3AAB" w:rsidRDefault="0051543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BE3AAB" w:rsidRDefault="005154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3693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BE3AAB" w:rsidRDefault="00515430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E3AAB" w:rsidRDefault="00515430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BE3AAB" w:rsidRDefault="00515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BE3AAB">
        <w:trPr>
          <w:trHeight w:val="5220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BE3AAB" w:rsidRDefault="00515430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E3AAB" w:rsidRDefault="00515430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BE3AAB" w:rsidRDefault="00515430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BE3AAB" w:rsidRDefault="00515430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BE3AAB" w:rsidRDefault="0051543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BE3AAB" w:rsidRDefault="00BE3AAB">
      <w:pPr>
        <w:spacing w:line="314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4175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BE3AAB" w:rsidRDefault="00515430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BE3AAB" w:rsidRDefault="00515430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E3AAB" w:rsidRDefault="00515430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BE3AAB" w:rsidRDefault="0051543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BE3AAB">
        <w:trPr>
          <w:trHeight w:val="4867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BE3AAB" w:rsidRDefault="0051543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BE3AAB" w:rsidRDefault="00515430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BE3AAB" w:rsidRDefault="0051543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3AAB" w:rsidRDefault="00515430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BE3AAB" w:rsidRDefault="00515430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BE3AAB" w:rsidRDefault="005154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BE3AAB" w:rsidRDefault="00BE3AAB">
      <w:pPr>
        <w:spacing w:line="316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9046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BE3AAB" w:rsidRDefault="00515430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BE3AAB" w:rsidRDefault="00515430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BE3AAB" w:rsidRDefault="0051543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BE3AAB" w:rsidRDefault="0051543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E3AAB" w:rsidRDefault="0051543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E3AAB" w:rsidRDefault="00515430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BE3AAB" w:rsidRDefault="0051543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BE3AAB" w:rsidRDefault="00515430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BE3AAB" w:rsidRDefault="00BE3AAB">
      <w:pPr>
        <w:spacing w:line="314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2374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BE3AAB" w:rsidRDefault="00515430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BE3AAB" w:rsidRDefault="0051543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E3AAB" w:rsidRDefault="00515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BE3AAB">
        <w:trPr>
          <w:trHeight w:val="6711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BE3AAB" w:rsidRDefault="00515430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BE3AAB" w:rsidRDefault="00515430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E3AAB" w:rsidRDefault="00515430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BE3AAB" w:rsidRDefault="00515430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BE3AAB" w:rsidRDefault="00515430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BE3AAB" w:rsidRDefault="00515430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BE3AAB" w:rsidRDefault="00515430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BE3AAB" w:rsidRDefault="00515430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BE3AAB" w:rsidRDefault="00515430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BE3AAB" w:rsidRDefault="00BE3AAB">
      <w:pPr>
        <w:spacing w:line="332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674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BE3AAB" w:rsidRDefault="0051543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8347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BE3AAB" w:rsidRDefault="00515430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BE3AAB" w:rsidRDefault="00515430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BE3AAB" w:rsidRDefault="00515430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BE3AAB" w:rsidRDefault="00515430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BE3AAB" w:rsidRDefault="0051543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E3AAB" w:rsidRDefault="00515430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BE3AAB" w:rsidRDefault="00515430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BE3AAB" w:rsidRDefault="00515430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BE3AAB" w:rsidRDefault="00515430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BE3AAB">
        <w:trPr>
          <w:trHeight w:val="2432"/>
        </w:trPr>
        <w:tc>
          <w:tcPr>
            <w:tcW w:w="7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BE3AAB" w:rsidRDefault="00515430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BE3AAB" w:rsidRDefault="0051543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BE3AAB">
        <w:trPr>
          <w:trHeight w:val="4867"/>
        </w:trPr>
        <w:tc>
          <w:tcPr>
            <w:tcW w:w="778" w:type="dxa"/>
          </w:tcPr>
          <w:p w:rsidR="00BE3AAB" w:rsidRDefault="0051543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BE3AAB" w:rsidRDefault="0051543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BE3AAB" w:rsidRDefault="00515430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BE3AAB" w:rsidRDefault="00515430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BE3AAB" w:rsidRDefault="00515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BE3AAB" w:rsidRDefault="00515430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E3AAB" w:rsidRDefault="00515430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BE3AAB" w:rsidRDefault="00515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BE3AAB" w:rsidRDefault="00515430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E3AAB" w:rsidRDefault="00515430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BE3AAB">
        <w:trPr>
          <w:trHeight w:val="350"/>
        </w:trPr>
        <w:tc>
          <w:tcPr>
            <w:tcW w:w="3364" w:type="dxa"/>
            <w:gridSpan w:val="2"/>
          </w:tcPr>
          <w:p w:rsidR="00BE3AAB" w:rsidRDefault="0051543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350"/>
        </w:trPr>
        <w:tc>
          <w:tcPr>
            <w:tcW w:w="3364" w:type="dxa"/>
            <w:gridSpan w:val="2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696"/>
        </w:trPr>
        <w:tc>
          <w:tcPr>
            <w:tcW w:w="3364" w:type="dxa"/>
            <w:gridSpan w:val="2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BE3AAB" w:rsidRDefault="00515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BE3AAB" w:rsidRDefault="00515430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E3AAB" w:rsidRDefault="00BE3AAB">
      <w:pPr>
        <w:rPr>
          <w:sz w:val="26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sz w:val="20"/>
        </w:rPr>
      </w:pPr>
    </w:p>
    <w:p w:rsidR="00BE3AAB" w:rsidRDefault="00BE3AAB">
      <w:pPr>
        <w:pStyle w:val="a3"/>
        <w:spacing w:before="11"/>
        <w:ind w:left="0"/>
        <w:rPr>
          <w:sz w:val="15"/>
        </w:rPr>
      </w:pPr>
    </w:p>
    <w:p w:rsidR="00BE3AAB" w:rsidRDefault="00515430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6" w:name="_bookmark12"/>
      <w:bookmarkEnd w:id="16"/>
      <w:r>
        <w:t>КЛАСС</w:t>
      </w:r>
    </w:p>
    <w:p w:rsidR="00BE3AAB" w:rsidRDefault="00BE3AA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1041"/>
        </w:trPr>
        <w:tc>
          <w:tcPr>
            <w:tcW w:w="692" w:type="dxa"/>
          </w:tcPr>
          <w:p w:rsidR="00BE3AAB" w:rsidRDefault="00515430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E3AAB" w:rsidRDefault="00515430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BE3AAB" w:rsidRDefault="00BE3AA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E3AAB" w:rsidRDefault="00515430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E3AAB">
        <w:trPr>
          <w:trHeight w:val="7388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BE3AAB" w:rsidRDefault="00515430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BE3AAB" w:rsidRDefault="00515430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BE3AAB" w:rsidRDefault="00515430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BE3AAB" w:rsidRDefault="00515430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BE3AAB" w:rsidRDefault="00515430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BE3AAB" w:rsidRDefault="00515430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BE3AAB" w:rsidRDefault="00515430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BE3AAB" w:rsidRDefault="00515430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BE3AAB" w:rsidRDefault="00515430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E3AAB" w:rsidRDefault="00515430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BE3AAB" w:rsidRDefault="0051543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BE3AAB" w:rsidRDefault="00515430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BE3AAB" w:rsidRDefault="00515430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BE3AAB" w:rsidRDefault="0051543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BE3AAB" w:rsidRDefault="00515430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5645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BE3AAB" w:rsidRDefault="0051543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E3AAB" w:rsidRDefault="0051543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BE3AAB" w:rsidRDefault="00515430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BE3AAB" w:rsidRDefault="00515430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BE3AAB" w:rsidRDefault="00515430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E3AAB" w:rsidRDefault="00515430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BE3AAB">
        <w:trPr>
          <w:trHeight w:val="3520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BE3AAB" w:rsidRDefault="00515430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BE3AAB" w:rsidRDefault="00515430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BE3AAB" w:rsidRDefault="00BE3AAB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BE3AAB" w:rsidRDefault="00515430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BE3AAB" w:rsidRDefault="00515430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BE3AAB" w:rsidRDefault="0051543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BE3AAB" w:rsidRDefault="00515430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BE3AAB" w:rsidRDefault="00515430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BE3AAB" w:rsidRDefault="00515430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BE3AAB" w:rsidRDefault="00515430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E3AAB" w:rsidRDefault="00515430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BE3AAB" w:rsidRDefault="00515430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BE3AAB" w:rsidRDefault="0051543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BE3AAB" w:rsidRDefault="005154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BE3AAB" w:rsidRDefault="00515430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BE3AAB" w:rsidRDefault="00515430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BE3AAB" w:rsidRDefault="00515430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BE3AAB" w:rsidRDefault="00515430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BE3AAB" w:rsidRDefault="00515430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BE3AAB" w:rsidRDefault="00515430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E3AAB" w:rsidRDefault="00515430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BE3AAB" w:rsidRDefault="005154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BE3AAB" w:rsidRDefault="00515430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BE3AAB" w:rsidRDefault="00515430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BE3AAB" w:rsidRDefault="00515430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BE3AAB" w:rsidRDefault="00515430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BE3AAB" w:rsidRDefault="00515430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BE3AAB" w:rsidRDefault="00515430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BE3AAB" w:rsidRDefault="00515430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BE3AAB" w:rsidRDefault="00515430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BE3AAB" w:rsidRDefault="00515430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BE3AAB" w:rsidRDefault="00515430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BE3AAB" w:rsidRDefault="00515430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BE3AAB" w:rsidRDefault="00515430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BE3AAB" w:rsidRDefault="00515430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BE3AAB" w:rsidRDefault="00515430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BE3AAB" w:rsidRDefault="00515430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BE3AAB" w:rsidRDefault="00515430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BE3AAB" w:rsidRDefault="0051543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BE3AAB" w:rsidRDefault="00515430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BE3AAB" w:rsidRDefault="00515430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BE3AAB" w:rsidRDefault="0051543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BE3AAB" w:rsidRDefault="00515430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BE3AAB" w:rsidRDefault="00515430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BE3AAB" w:rsidRDefault="00515430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BE3AAB" w:rsidRDefault="00515430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BE3AAB" w:rsidRDefault="00515430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BE3AAB" w:rsidRDefault="0051543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BE3AAB" w:rsidRDefault="00515430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E3AAB" w:rsidRDefault="00515430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BE3AAB" w:rsidRDefault="00515430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BE3AAB" w:rsidRDefault="00515430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BE3AAB" w:rsidRDefault="00515430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BE3AAB" w:rsidRDefault="00515430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BE3AAB" w:rsidRDefault="00BE3AAB">
      <w:pPr>
        <w:spacing w:line="320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6257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BE3AAB" w:rsidRDefault="00515430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BE3AAB" w:rsidRDefault="00515430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BE3AAB" w:rsidRDefault="00515430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BE3AAB" w:rsidRDefault="00515430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BE3AAB" w:rsidRDefault="00515430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BE3AAB" w:rsidRDefault="00515430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BE3AAB" w:rsidRDefault="00515430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BE3AAB" w:rsidRDefault="00515430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BE3AAB">
        <w:trPr>
          <w:trHeight w:val="2785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BE3AAB" w:rsidRDefault="00515430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BE3AAB" w:rsidRDefault="0051543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BE3AAB" w:rsidRDefault="00515430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BE3AAB" w:rsidRDefault="00515430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BE3AAB" w:rsidRDefault="00BE3AAB">
      <w:pPr>
        <w:spacing w:line="320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E3AAB" w:rsidRDefault="0051543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BE3AAB" w:rsidRDefault="00515430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BE3AAB" w:rsidRDefault="00515430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BE3AAB" w:rsidRDefault="00515430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BE3AAB" w:rsidRDefault="00515430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BE3AAB" w:rsidRDefault="00515430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BE3AAB" w:rsidRDefault="00515430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BE3AAB" w:rsidRDefault="00515430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BE3AAB" w:rsidRDefault="00515430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BE3AAB" w:rsidRDefault="00515430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E3AAB" w:rsidRDefault="00515430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E3AAB" w:rsidRDefault="00515430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7994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BE3AAB" w:rsidRDefault="00515430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BE3AAB" w:rsidRDefault="00515430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BE3AAB" w:rsidRDefault="00515430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BE3AAB" w:rsidRDefault="00515430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BE3AAB" w:rsidRDefault="00515430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BE3AAB" w:rsidRDefault="00515430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BE3AAB">
        <w:trPr>
          <w:trHeight w:val="1049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BE3AAB" w:rsidRDefault="005154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BE3AAB" w:rsidRDefault="005154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BE3AAB" w:rsidRDefault="0051543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BE3AAB" w:rsidRDefault="00515430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BE3AAB" w:rsidRDefault="00515430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BE3AAB" w:rsidRDefault="00515430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BE3AAB" w:rsidRDefault="00515430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BE3AAB" w:rsidRDefault="00515430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BE3AAB" w:rsidRDefault="00515430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BE3AAB" w:rsidRDefault="00515430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BE3AAB" w:rsidRDefault="00515430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BE3AAB" w:rsidRDefault="00515430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BE3AAB" w:rsidRDefault="00515430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BE3AAB" w:rsidRDefault="00515430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BE3AAB" w:rsidRDefault="00515430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8001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BE3AAB" w:rsidRDefault="0051543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BE3AAB" w:rsidRDefault="00515430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BE3AAB" w:rsidRDefault="00515430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BE3AAB" w:rsidRDefault="00515430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BE3AAB" w:rsidRDefault="005154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BE3AAB" w:rsidRDefault="00515430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2871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BE3AAB" w:rsidRDefault="00515430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BE3AAB">
        <w:trPr>
          <w:trHeight w:val="6265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BE3AAB" w:rsidRDefault="00515430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BE3AAB" w:rsidRDefault="00515430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BE3AAB" w:rsidRDefault="00515430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BE3AAB" w:rsidRDefault="00515430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BE3AAB" w:rsidRDefault="005154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BE3AAB" w:rsidRDefault="00515430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BE3AAB" w:rsidRDefault="0051543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BE3AAB" w:rsidRDefault="00515430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BE3AAB" w:rsidRDefault="00515430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BE3AAB" w:rsidRDefault="00515430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BE3AAB" w:rsidRDefault="00515430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BE3AAB" w:rsidRDefault="00BE3AAB">
      <w:pPr>
        <w:spacing w:line="322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6257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BE3AAB" w:rsidRDefault="00515430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BE3AAB" w:rsidRDefault="00515430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BE3AAB" w:rsidRDefault="00515430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BE3AAB" w:rsidRDefault="00515430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BE3AAB" w:rsidRDefault="00515430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BE3AAB" w:rsidRDefault="00515430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BE3AAB" w:rsidRDefault="00515430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BE3AAB" w:rsidRDefault="00515430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BE3AAB">
        <w:trPr>
          <w:trHeight w:val="2785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BE3AAB" w:rsidRDefault="0051543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BE3AAB" w:rsidRDefault="00515430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BE3AAB" w:rsidRDefault="00515430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BE3AAB" w:rsidRDefault="00515430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BE3AAB" w:rsidRDefault="00515430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BE3AAB" w:rsidRDefault="00515430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E3AAB" w:rsidRDefault="00515430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BE3AAB" w:rsidRDefault="00515430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E3AAB" w:rsidRDefault="0051543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E3AAB" w:rsidRDefault="00515430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BE3AAB" w:rsidRDefault="00515430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BE3AAB" w:rsidRDefault="00515430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BE3AAB" w:rsidRDefault="00515430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BE3AAB" w:rsidRDefault="0051543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BE3AAB" w:rsidRDefault="00515430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BE3AAB" w:rsidRDefault="00515430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BE3AAB" w:rsidRDefault="0051543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BE3AAB" w:rsidRDefault="00BE3AAB">
      <w:pPr>
        <w:spacing w:line="321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8347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BE3AAB" w:rsidRDefault="00515430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BE3AAB" w:rsidRDefault="00515430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BE3AAB" w:rsidRDefault="0051543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BE3AAB" w:rsidRDefault="00515430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BE3AAB" w:rsidRDefault="00515430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BE3AAB" w:rsidRDefault="00515430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BE3AAB" w:rsidRDefault="00515430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BE3AAB" w:rsidRDefault="00515430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BE3AAB" w:rsidRDefault="00515430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BE3AAB" w:rsidRDefault="00515430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BE3AAB" w:rsidRDefault="00515430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BE3AAB" w:rsidRDefault="00515430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BE3AAB" w:rsidRDefault="00515430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3477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BE3AAB" w:rsidRDefault="00515430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BE3AAB" w:rsidRDefault="00515430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BE3AAB" w:rsidRDefault="00515430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BE3AAB" w:rsidRDefault="00515430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E3AAB" w:rsidRDefault="00515430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BE3AAB">
        <w:trPr>
          <w:trHeight w:val="5566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BE3AAB" w:rsidRDefault="00515430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BE3AAB" w:rsidRDefault="00515430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BE3AAB" w:rsidRDefault="00515430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BE3AAB" w:rsidRDefault="0051543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BE3AAB" w:rsidRDefault="00515430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BE3AAB" w:rsidRDefault="00515430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BE3AAB" w:rsidRDefault="00515430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BE3AAB" w:rsidRDefault="00515430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BE3AAB" w:rsidRDefault="00515430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E3AAB" w:rsidRDefault="00515430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8347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BE3AAB" w:rsidRDefault="00515430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BE3AAB" w:rsidRDefault="00515430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BE3AAB" w:rsidRDefault="00515430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BE3AAB" w:rsidRDefault="00515430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E3AAB" w:rsidRDefault="00515430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BE3AAB" w:rsidRDefault="00515430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BE3AAB" w:rsidRDefault="00515430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BE3AAB" w:rsidRDefault="00515430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BE3AAB" w:rsidRDefault="00515430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BE3AAB" w:rsidRDefault="00515430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BE3AAB" w:rsidRDefault="00515430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BE3AAB" w:rsidRDefault="00515430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BE3AAB" w:rsidRDefault="00515430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BE3AAB" w:rsidRDefault="00515430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BE3AAB" w:rsidRDefault="005154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BE3AAB" w:rsidRDefault="00515430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BE3AAB" w:rsidRDefault="00515430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BE3AAB" w:rsidRDefault="00515430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BE3AAB" w:rsidRDefault="00515430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BE3AAB" w:rsidRDefault="00515430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BE3AAB" w:rsidRDefault="00515430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BE3AAB" w:rsidRDefault="00515430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E3AAB" w:rsidRDefault="00515430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E3AAB" w:rsidRDefault="00515430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BE3AAB" w:rsidRDefault="00515430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E3AAB" w:rsidRDefault="00515430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BE3AAB" w:rsidRDefault="00515430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8376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BE3AAB" w:rsidRDefault="00515430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BE3AAB" w:rsidRDefault="00515430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E3AAB" w:rsidRDefault="00515430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BE3AAB" w:rsidRDefault="00515430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BE3AAB" w:rsidRDefault="00515430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9046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BE3AAB" w:rsidRDefault="00515430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E3AAB" w:rsidRDefault="0051543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BE3AAB" w:rsidRDefault="00515430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BE3AAB" w:rsidRDefault="00515430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E3AAB" w:rsidRDefault="00515430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BE3AAB" w:rsidRDefault="00515430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BE3AAB" w:rsidRDefault="00515430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BE3AAB" w:rsidRDefault="00515430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BE3AAB" w:rsidRDefault="00515430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BE3AAB" w:rsidRDefault="00515430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BE3AAB" w:rsidRDefault="00515430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BE3AAB" w:rsidRDefault="00515430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BE3AAB" w:rsidRDefault="0051543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3779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BE3AAB" w:rsidRDefault="00515430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BE3AAB" w:rsidRDefault="00515430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BE3AAB">
        <w:trPr>
          <w:trHeight w:val="5213"/>
        </w:trPr>
        <w:tc>
          <w:tcPr>
            <w:tcW w:w="692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BE3AAB" w:rsidRDefault="0051543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BE3AAB" w:rsidRDefault="00515430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BE3AAB" w:rsidRDefault="00515430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BE3AAB" w:rsidRDefault="00515430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BE3AAB" w:rsidRDefault="00515430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BE3AAB" w:rsidRDefault="005154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BE3AAB" w:rsidRDefault="00515430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BE3AAB" w:rsidRDefault="00515430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E3AAB" w:rsidRDefault="00515430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BE3AAB" w:rsidRDefault="00515430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BE3AAB" w:rsidRDefault="00515430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BE3AAB" w:rsidRDefault="00515430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BE3AAB" w:rsidRDefault="005154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BE3AAB" w:rsidRDefault="00515430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  <w:bookmarkStart w:id="17" w:name="_bookmark13"/>
      <w:bookmarkEnd w:id="17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BE3AAB">
        <w:trPr>
          <w:trHeight w:val="2086"/>
        </w:trPr>
        <w:tc>
          <w:tcPr>
            <w:tcW w:w="69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BE3AAB" w:rsidRDefault="00515430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BE3AAB" w:rsidRDefault="00515430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BE3AAB" w:rsidRDefault="00515430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E3AAB" w:rsidRDefault="00515430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BE3AAB" w:rsidRDefault="00515430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BE3AAB">
        <w:trPr>
          <w:trHeight w:val="350"/>
        </w:trPr>
        <w:tc>
          <w:tcPr>
            <w:tcW w:w="3257" w:type="dxa"/>
            <w:gridSpan w:val="2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696"/>
        </w:trPr>
        <w:tc>
          <w:tcPr>
            <w:tcW w:w="3257" w:type="dxa"/>
            <w:gridSpan w:val="2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BE3AAB" w:rsidRDefault="00515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BE3AAB" w:rsidRDefault="00515430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E3AAB" w:rsidRDefault="00BE3AAB">
      <w:pPr>
        <w:rPr>
          <w:sz w:val="26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1"/>
        <w:ind w:left="0"/>
        <w:rPr>
          <w:b/>
          <w:sz w:val="15"/>
        </w:rPr>
      </w:pPr>
    </w:p>
    <w:p w:rsidR="00BE3AAB" w:rsidRDefault="00515430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BE3AAB" w:rsidRDefault="00BE3AA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1041"/>
        </w:trPr>
        <w:tc>
          <w:tcPr>
            <w:tcW w:w="591" w:type="dxa"/>
          </w:tcPr>
          <w:p w:rsidR="00BE3AAB" w:rsidRDefault="00515430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E3AAB" w:rsidRDefault="00515430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BE3AAB" w:rsidRDefault="00BE3AA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E3AAB" w:rsidRDefault="00515430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E3AAB">
        <w:trPr>
          <w:trHeight w:val="7655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BE3AAB" w:rsidRDefault="00515430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BE3AAB" w:rsidRDefault="00515430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BE3AAB" w:rsidRDefault="00515430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BE3AAB" w:rsidRDefault="0051543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BE3AAB" w:rsidRDefault="0051543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BE3AAB" w:rsidRDefault="00515430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BE3AAB" w:rsidRDefault="00515430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BE3AAB" w:rsidRDefault="00515430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BE3AAB" w:rsidRDefault="00515430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BE3AAB" w:rsidRDefault="00515430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BE3AAB" w:rsidRDefault="00515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BE3AAB" w:rsidRDefault="0051543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7302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BE3AAB" w:rsidRDefault="00515430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BE3AAB" w:rsidRDefault="00515430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BE3AAB" w:rsidRDefault="00515430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BE3AAB" w:rsidRDefault="0051543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BE3AAB" w:rsidRDefault="00515430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BE3AAB" w:rsidRDefault="0051543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BE3AAB" w:rsidRDefault="0051543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BE3AAB" w:rsidRDefault="00515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BE3AAB">
        <w:trPr>
          <w:trHeight w:val="1741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BE3AAB" w:rsidRDefault="0051543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BE3AAB" w:rsidRDefault="00515430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BE3AAB" w:rsidRDefault="00BE3AAB">
      <w:pPr>
        <w:jc w:val="both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89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BE3AAB" w:rsidRDefault="00515430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BE3AAB" w:rsidRDefault="00515430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BE3AAB" w:rsidRDefault="00515430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BE3AAB" w:rsidRDefault="00515430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E3AAB" w:rsidRDefault="00515430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BE3AAB" w:rsidRDefault="00515430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BE3AAB" w:rsidRDefault="00BE3AAB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BE3AAB" w:rsidRDefault="00515430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E3AAB" w:rsidRDefault="00515430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E3AAB" w:rsidRDefault="00515430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BE3AAB" w:rsidRDefault="0051543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BE3AAB" w:rsidRDefault="00515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BE3AAB" w:rsidRDefault="00515430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BE3AAB" w:rsidRDefault="00515430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BE3AAB" w:rsidRDefault="00515430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E3AAB" w:rsidRDefault="00515430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E3AAB" w:rsidRDefault="00515430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E3AAB" w:rsidRDefault="00515430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BE3AAB" w:rsidRDefault="00515430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BE3AAB" w:rsidRDefault="00515430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BE3AAB" w:rsidRDefault="00BE3AAB">
      <w:pPr>
        <w:spacing w:line="261" w:lineRule="auto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BE3AAB" w:rsidRDefault="00515430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BE3AAB" w:rsidRDefault="00515430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BE3AAB" w:rsidRDefault="00515430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BE3AAB" w:rsidRDefault="00515430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BE3AAB" w:rsidRDefault="0051543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E3AAB" w:rsidRDefault="00515430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E3AAB" w:rsidRDefault="0051543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BE3AAB" w:rsidRDefault="0051543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8692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BE3AAB" w:rsidRDefault="00515430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BE3AAB" w:rsidRDefault="00515430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BE3AAB" w:rsidRDefault="00515430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BE3AAB" w:rsidRDefault="00515430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BE3AAB" w:rsidRDefault="00515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BE3AAB" w:rsidRDefault="00515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BE3AAB" w:rsidRDefault="00515430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BE3AAB" w:rsidRDefault="0051543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BE3AAB" w:rsidRDefault="00515430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BE3AAB" w:rsidRDefault="00515430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BE3AAB" w:rsidRDefault="00515430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BE3AAB" w:rsidRDefault="00515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BE3AAB" w:rsidRDefault="00515430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BE3AAB" w:rsidRDefault="00515430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BE3AAB" w:rsidRDefault="0051543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BE3AAB" w:rsidRDefault="00515430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BE3AAB" w:rsidRDefault="0051543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BE3AAB" w:rsidRDefault="0051543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BE3AAB" w:rsidRDefault="00515430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BE3AAB" w:rsidRDefault="0051543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BE3AAB" w:rsidRDefault="0051543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6257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BE3AAB" w:rsidRDefault="00515430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BE3AAB" w:rsidRDefault="00515430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BE3AAB" w:rsidRDefault="00515430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BE3AAB" w:rsidRDefault="0051543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BE3AAB" w:rsidRDefault="00515430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BE3AAB">
        <w:trPr>
          <w:trHeight w:val="2785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BE3AAB" w:rsidRDefault="0051543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BE3AAB" w:rsidRDefault="00515430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BE3AAB" w:rsidRDefault="00BE3AAB">
      <w:pPr>
        <w:spacing w:line="256" w:lineRule="auto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7179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BE3AAB" w:rsidRDefault="00515430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BE3AAB" w:rsidRDefault="0051543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BE3AAB" w:rsidRDefault="00515430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BE3AAB" w:rsidRDefault="00515430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BE3AAB" w:rsidRDefault="0051543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BE3AAB" w:rsidRDefault="0051543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BE3AAB" w:rsidRDefault="00515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BE3AAB">
        <w:trPr>
          <w:trHeight w:val="1740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BE3AAB" w:rsidRDefault="00515430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BE3AAB" w:rsidRDefault="00BE3AAB">
      <w:pPr>
        <w:jc w:val="both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BE3AAB" w:rsidRDefault="00515430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BE3AAB" w:rsidRDefault="00515430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BE3AAB" w:rsidRDefault="00515430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BE3AAB" w:rsidRDefault="00515430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BE3AAB" w:rsidRDefault="00515430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BE3AAB" w:rsidRDefault="00515430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BE3AAB" w:rsidRDefault="00515430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BE3AAB" w:rsidRDefault="00515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BE3AAB" w:rsidRDefault="00515430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BE3AAB" w:rsidRDefault="00515430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BE3AAB" w:rsidRDefault="0051543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E3AAB" w:rsidRDefault="00515430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BE3AAB" w:rsidRDefault="00515430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BE3AAB" w:rsidRDefault="0051543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BE3AAB" w:rsidRDefault="0051543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BE3AAB" w:rsidRDefault="00515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BE3AAB" w:rsidRDefault="0051543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BE3AAB" w:rsidRDefault="00515430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8584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BE3AAB" w:rsidRDefault="0051543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BE3AAB" w:rsidRDefault="0051543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BE3AAB" w:rsidRDefault="00BE3AAB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BE3AAB" w:rsidRDefault="00515430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BE3AAB" w:rsidRDefault="00515430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BE3AAB" w:rsidRDefault="00515430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BE3AAB" w:rsidRDefault="0051543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BE3AAB" w:rsidRDefault="00515430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BE3AAB" w:rsidRDefault="00515430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BE3AAB" w:rsidRDefault="00515430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BE3AAB" w:rsidRDefault="00515430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BE3AAB" w:rsidRDefault="00515430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BE3AAB" w:rsidRDefault="00515430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BE3AAB" w:rsidRDefault="0051543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E3AAB" w:rsidRDefault="00515430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BE3AAB" w:rsidRDefault="00515430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BE3AAB" w:rsidRDefault="0051543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BE3AAB" w:rsidRDefault="00515430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E3AAB" w:rsidRDefault="00515430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BE3AAB" w:rsidRDefault="00515430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BE3AAB" w:rsidRDefault="00515430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BE3AAB" w:rsidRDefault="00BE3AAB">
      <w:pPr>
        <w:jc w:val="both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695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BE3AAB" w:rsidRDefault="00515430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BE3AAB" w:rsidRDefault="00515430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BE3AAB" w:rsidRDefault="00515430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BE3AAB" w:rsidRDefault="00515430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BE3AAB" w:rsidRDefault="00515430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BE3AAB" w:rsidRDefault="00515430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BE3AAB" w:rsidRDefault="0051543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BE3AAB" w:rsidRDefault="00515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BE3AAB" w:rsidRDefault="0051543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BE3AAB" w:rsidRDefault="00515430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BE3AAB" w:rsidRDefault="0051543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BE3AAB" w:rsidRDefault="00515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BE3AAB">
        <w:trPr>
          <w:trHeight w:val="2086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BE3AAB" w:rsidRDefault="0051543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BE3AAB" w:rsidRDefault="0051543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BE3AAB" w:rsidRDefault="00BE3AAB">
      <w:pPr>
        <w:spacing w:line="320" w:lineRule="exact"/>
        <w:jc w:val="both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8347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BE3AAB" w:rsidRDefault="00515430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BE3AAB" w:rsidRDefault="00515430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BE3AAB" w:rsidRDefault="00515430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BE3AAB" w:rsidRDefault="00515430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BE3AAB" w:rsidRDefault="0051543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BE3AAB" w:rsidRDefault="00515430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BE3AAB" w:rsidRDefault="00515430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BE3AAB" w:rsidRDefault="0051543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BE3AAB" w:rsidRDefault="0051543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435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BE3AAB" w:rsidRDefault="00515430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BE3AAB">
        <w:trPr>
          <w:trHeight w:val="4867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BE3AAB" w:rsidRDefault="00515430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BE3AAB" w:rsidRDefault="0051543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BE3AAB" w:rsidRDefault="00515430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BE3AAB" w:rsidRDefault="0051543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5220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BE3AAB" w:rsidRDefault="00515430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BE3AAB">
        <w:trPr>
          <w:trHeight w:val="3822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BE3AAB" w:rsidRDefault="0051543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BE3AAB" w:rsidRDefault="0051543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BE3AAB" w:rsidRDefault="0051543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BE3AAB" w:rsidRDefault="0051543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BE3AAB" w:rsidRDefault="00515430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BE3AAB" w:rsidRDefault="0051543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BE3AAB" w:rsidRDefault="00515430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BE3AAB" w:rsidRDefault="00515430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BE3AAB" w:rsidRDefault="00515430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E3AAB" w:rsidRDefault="00515430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BE3AAB" w:rsidRDefault="00515430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BE3AAB" w:rsidRDefault="00515430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BE3AAB" w:rsidRDefault="00515430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BE3AAB" w:rsidRDefault="00515430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E3AAB" w:rsidRDefault="00515430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BE3AAB" w:rsidRDefault="0051543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BE3AAB" w:rsidRDefault="0051543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208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BE3AAB" w:rsidRDefault="0051543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BE3AAB">
        <w:trPr>
          <w:trHeight w:val="7107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BE3AAB" w:rsidRDefault="00515430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E3AAB" w:rsidRDefault="00515430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BE3AAB" w:rsidRDefault="00515430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BE3AAB" w:rsidRDefault="00515430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BE3AAB" w:rsidRDefault="0051543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BE3AAB" w:rsidRDefault="005154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BE3AAB" w:rsidRDefault="0051543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BE3AAB" w:rsidRDefault="00515430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BE3AAB" w:rsidRDefault="00515430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BE3AAB" w:rsidRDefault="00515430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6092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BE3AAB" w:rsidRDefault="00515430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BE3AAB" w:rsidRDefault="0051543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BE3AAB" w:rsidRDefault="0051543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E3AAB" w:rsidRDefault="0051543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BE3AAB">
        <w:trPr>
          <w:trHeight w:val="3131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BE3AAB" w:rsidRDefault="00515430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BE3AAB" w:rsidRDefault="0051543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BE3AAB" w:rsidRDefault="0051543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BE3AAB" w:rsidRDefault="00515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BE3AAB" w:rsidRDefault="00515430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BE3AAB" w:rsidRDefault="00515430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BE3AAB" w:rsidRDefault="00515430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3AAB" w:rsidRDefault="00515430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BE3AAB" w:rsidRDefault="00515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BE3AAB" w:rsidRDefault="00515430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BE3AAB" w:rsidRDefault="00515430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BE3AAB" w:rsidRDefault="0051543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BE3AAB" w:rsidRDefault="00515430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BE3AAB" w:rsidRDefault="005154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BE3AAB" w:rsidRDefault="00BE3AAB">
      <w:pPr>
        <w:spacing w:line="317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5912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BE3AAB" w:rsidRDefault="0051543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E3AAB" w:rsidRDefault="00515430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BE3AAB" w:rsidRDefault="00515430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BE3AAB" w:rsidRDefault="00515430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BE3AAB" w:rsidRDefault="0051543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BE3AAB">
        <w:trPr>
          <w:trHeight w:val="3131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BE3AAB" w:rsidRDefault="00515430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BE3AAB" w:rsidRDefault="00515430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BE3AAB" w:rsidRDefault="00BE3AAB">
      <w:pPr>
        <w:spacing w:line="256" w:lineRule="auto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7302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BE3AAB" w:rsidRDefault="00515430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BE3AAB" w:rsidRDefault="0051543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BE3AAB" w:rsidRDefault="00515430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BE3AAB">
        <w:trPr>
          <w:trHeight w:val="1741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BE3AAB" w:rsidRDefault="0051543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BE3AAB" w:rsidRDefault="0051543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BE3AAB" w:rsidRDefault="00BE3AAB">
      <w:pPr>
        <w:spacing w:line="321" w:lineRule="exact"/>
        <w:jc w:val="both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9046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BE3AAB" w:rsidRDefault="00515430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BE3AAB" w:rsidRDefault="00515430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BE3AAB" w:rsidRDefault="00515430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BE3AAB" w:rsidRDefault="0051543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BE3AAB" w:rsidRDefault="00515430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BE3AAB" w:rsidRDefault="00515430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E3AAB" w:rsidRDefault="0051543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BE3AAB" w:rsidRDefault="00BE3AAB">
      <w:pPr>
        <w:spacing w:line="314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3477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BE3AAB" w:rsidRDefault="00515430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BE3AAB" w:rsidRDefault="0051543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E3AAB" w:rsidRDefault="00515430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BE3AAB">
        <w:trPr>
          <w:trHeight w:val="5566"/>
        </w:trPr>
        <w:tc>
          <w:tcPr>
            <w:tcW w:w="591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BE3AAB" w:rsidRDefault="00515430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BE3AAB" w:rsidRDefault="00515430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BE3AAB" w:rsidRDefault="00515430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BE3AAB" w:rsidRDefault="0051543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BE3AAB" w:rsidRDefault="0051543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BE3AAB" w:rsidRDefault="0051543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E3AAB" w:rsidRDefault="00515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BE3AAB" w:rsidRDefault="00515430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BE3AAB" w:rsidRDefault="0051543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BE3AAB">
        <w:trPr>
          <w:trHeight w:val="6610"/>
        </w:trPr>
        <w:tc>
          <w:tcPr>
            <w:tcW w:w="591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BE3AAB" w:rsidRDefault="00515430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BE3AAB" w:rsidRDefault="00515430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BE3AAB" w:rsidRDefault="00515430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BE3AAB" w:rsidRDefault="0051543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BE3AAB" w:rsidRDefault="00515430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BE3AAB" w:rsidRDefault="00515430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BE3AAB" w:rsidRDefault="00515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BE3AAB" w:rsidRDefault="00515430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BE3AAB" w:rsidRDefault="00515430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BE3AAB" w:rsidRDefault="00515430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BE3AAB" w:rsidRDefault="0051543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BE3AAB" w:rsidRDefault="00515430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BE3AAB" w:rsidRDefault="00515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BE3AAB">
        <w:trPr>
          <w:trHeight w:val="343"/>
        </w:trPr>
        <w:tc>
          <w:tcPr>
            <w:tcW w:w="3184" w:type="dxa"/>
            <w:gridSpan w:val="2"/>
          </w:tcPr>
          <w:p w:rsidR="00BE3AAB" w:rsidRDefault="00515430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696"/>
        </w:trPr>
        <w:tc>
          <w:tcPr>
            <w:tcW w:w="3184" w:type="dxa"/>
            <w:gridSpan w:val="2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BE3AAB" w:rsidRDefault="00515430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E3AAB" w:rsidRDefault="00BE3AAB">
      <w:pPr>
        <w:rPr>
          <w:sz w:val="26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1"/>
        <w:ind w:left="0"/>
        <w:rPr>
          <w:b/>
          <w:sz w:val="15"/>
        </w:rPr>
      </w:pPr>
    </w:p>
    <w:p w:rsidR="00BE3AAB" w:rsidRDefault="00515430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8" w:name="_bookmark14"/>
      <w:bookmarkEnd w:id="18"/>
      <w:r>
        <w:t>КЛАСС</w:t>
      </w:r>
    </w:p>
    <w:p w:rsidR="00BE3AAB" w:rsidRDefault="00BE3AA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1041"/>
        </w:trPr>
        <w:tc>
          <w:tcPr>
            <w:tcW w:w="598" w:type="dxa"/>
          </w:tcPr>
          <w:p w:rsidR="00BE3AAB" w:rsidRDefault="00515430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E3AAB" w:rsidRDefault="00515430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BE3AAB" w:rsidRDefault="00BE3AA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E3AAB" w:rsidRDefault="00515430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E3AAB">
        <w:trPr>
          <w:trHeight w:val="7655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BE3AAB" w:rsidRDefault="00515430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BE3AAB" w:rsidRDefault="00515430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BE3AAB" w:rsidRDefault="0051543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BE3AAB" w:rsidRDefault="00515430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BE3AAB" w:rsidRDefault="00515430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BE3AAB" w:rsidRDefault="00515430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BE3AAB" w:rsidRDefault="00515430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BE3AAB" w:rsidRDefault="00515430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BE3AAB" w:rsidRDefault="00515430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BE3AAB" w:rsidRDefault="00BE3AAB">
      <w:pPr>
        <w:spacing w:line="322" w:lineRule="exact"/>
        <w:rPr>
          <w:sz w:val="28"/>
        </w:rPr>
        <w:sectPr w:rsidR="00BE3AAB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904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BE3AAB" w:rsidRDefault="00515430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BE3AAB" w:rsidRDefault="0051543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BE3AAB" w:rsidRDefault="00515430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BE3AAB" w:rsidRDefault="00515430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BE3AAB" w:rsidRDefault="00515430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BE3AAB" w:rsidRDefault="00515430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BE3AAB" w:rsidRDefault="00515430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BE3AAB" w:rsidRDefault="00515430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BE3AAB" w:rsidRDefault="00515430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BE3AAB" w:rsidRDefault="00515430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BE3AAB" w:rsidRDefault="0051543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BE3AAB" w:rsidRDefault="00515430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BE3AAB" w:rsidRDefault="00515430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BE3AAB" w:rsidRDefault="00BE3AAB">
      <w:pPr>
        <w:spacing w:line="320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3131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BE3AAB" w:rsidRDefault="0051543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BE3AAB" w:rsidRDefault="00515430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BE3AAB">
        <w:trPr>
          <w:trHeight w:val="5912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BE3AAB" w:rsidRDefault="00515430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BE3AAB" w:rsidRDefault="00515430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BE3AAB" w:rsidRDefault="00515430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BE3AAB" w:rsidRDefault="00515430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BE3AAB" w:rsidRDefault="00515430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BE3AAB" w:rsidRDefault="00BE3AAB">
      <w:pPr>
        <w:spacing w:line="256" w:lineRule="auto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721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BE3AAB" w:rsidRDefault="00515430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BE3AAB" w:rsidRDefault="00515430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BE3AAB" w:rsidRDefault="00515430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BE3AAB" w:rsidRDefault="00515430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BE3AAB" w:rsidRDefault="00515430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BE3AAB" w:rsidRDefault="00515430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BE3AAB" w:rsidRDefault="00BE3AAB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E3AAB" w:rsidRDefault="00515430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BE3AAB" w:rsidRDefault="00515430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BE3AAB" w:rsidRDefault="00515430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BE3AAB" w:rsidRDefault="00515430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904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BE3AAB" w:rsidRDefault="00515430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E3AAB" w:rsidRDefault="00515430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BE3AAB" w:rsidRDefault="00515430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BE3AAB" w:rsidRDefault="00515430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BE3AAB" w:rsidRDefault="00515430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BE3AAB" w:rsidRDefault="00515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BE3AAB" w:rsidRDefault="00515430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BE3AAB" w:rsidRDefault="00515430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BE3AAB" w:rsidRDefault="00515430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BE3AAB" w:rsidRDefault="00515430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BE3AAB" w:rsidRDefault="00515430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BE3AAB" w:rsidRDefault="00515430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BE3AAB" w:rsidRDefault="00515430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E3AAB" w:rsidRDefault="00515430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BE3AAB" w:rsidRDefault="00BE3AAB">
      <w:pPr>
        <w:spacing w:line="314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695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BE3AAB" w:rsidRDefault="00515430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BE3AAB" w:rsidRDefault="00515430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BE3AAB" w:rsidRDefault="0051543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BE3AAB" w:rsidRDefault="00515430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BE3AAB" w:rsidRDefault="00515430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BE3AAB" w:rsidRDefault="00515430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BE3AAB">
        <w:trPr>
          <w:trHeight w:val="2086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BE3AAB" w:rsidRDefault="00515430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923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BE3AAB" w:rsidRDefault="00515430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BE3AAB" w:rsidRDefault="00515430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BE3AAB" w:rsidRDefault="00515430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BE3AAB" w:rsidRDefault="00515430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BE3AAB" w:rsidRDefault="00515430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BE3AAB" w:rsidRDefault="00515430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BE3AAB" w:rsidRDefault="00515430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BE3AAB" w:rsidRDefault="00515430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BE3AAB" w:rsidRDefault="00BE3AAB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BE3AAB" w:rsidRDefault="0051543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AAB" w:rsidRDefault="00BE3AAB">
      <w:pPr>
        <w:rPr>
          <w:sz w:val="20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208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BE3AAB" w:rsidRDefault="00515430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BE3AAB">
        <w:trPr>
          <w:trHeight w:val="6956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BE3AAB" w:rsidRDefault="00515430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BE3AAB" w:rsidRDefault="00515430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BE3AAB" w:rsidRDefault="00515430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BE3AAB" w:rsidRDefault="0051543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BE3AAB" w:rsidRDefault="00515430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BE3AAB" w:rsidRDefault="00515430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BE3AAB" w:rsidRDefault="00515430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BE3AAB" w:rsidRDefault="00515430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BE3AAB" w:rsidRDefault="00515430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9089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BE3AAB" w:rsidRDefault="00515430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BE3AAB" w:rsidRDefault="00515430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BE3AAB" w:rsidRDefault="00515430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BE3AAB" w:rsidRDefault="00515430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BE3AAB" w:rsidRDefault="00515430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BE3AAB" w:rsidRDefault="00515430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BE3AAB" w:rsidRDefault="00515430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69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BE3AAB">
        <w:trPr>
          <w:trHeight w:val="8347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BE3AAB" w:rsidRDefault="00515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BE3AAB" w:rsidRDefault="00515430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BE3AAB" w:rsidRDefault="0051543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E3AAB" w:rsidRDefault="00515430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BE3AAB" w:rsidRDefault="00515430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BE3AAB" w:rsidRDefault="00515430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BE3AAB" w:rsidRDefault="00515430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BE3AAB" w:rsidRDefault="00515430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BE3AAB" w:rsidRDefault="00515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BE3AAB" w:rsidRDefault="00515430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BE3AAB" w:rsidRDefault="00515430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BE3AAB" w:rsidRDefault="00515430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BE3AAB" w:rsidRDefault="00BE3AAB">
      <w:pPr>
        <w:spacing w:line="256" w:lineRule="auto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692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BE3AAB" w:rsidRDefault="00515430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BE3AAB" w:rsidRDefault="00515430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BE3AAB" w:rsidRDefault="00515430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BE3AAB" w:rsidRDefault="0051543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BE3AAB" w:rsidRDefault="00515430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BE3AAB" w:rsidRDefault="00515430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BE3AAB" w:rsidRDefault="00515430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3AAB" w:rsidRDefault="00515430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BE3AAB" w:rsidRDefault="00515430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695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BE3AAB" w:rsidRDefault="00515430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BE3AAB" w:rsidRDefault="00515430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BE3AAB" w:rsidRDefault="0051543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BE3AAB" w:rsidRDefault="00515430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BE3AAB" w:rsidRDefault="0051543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BE3AAB">
        <w:trPr>
          <w:trHeight w:val="2086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BE3AAB" w:rsidRDefault="00515430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BE3AAB" w:rsidRDefault="00515430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904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BE3AAB" w:rsidRDefault="00515430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BE3AAB" w:rsidRDefault="00515430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BE3AAB" w:rsidRDefault="0051543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BE3AAB" w:rsidRDefault="00515430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BE3AAB" w:rsidRDefault="00515430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BE3AAB" w:rsidRDefault="00515430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BE3AAB" w:rsidRDefault="00515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BE3AAB" w:rsidRDefault="00515430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BE3AAB" w:rsidRDefault="00515430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BE3AAB" w:rsidRDefault="00515430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BE3AAB" w:rsidRDefault="00515430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BE3AAB" w:rsidRDefault="00515430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BE3AAB" w:rsidRDefault="00515430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BE3AAB" w:rsidRDefault="00BE3AAB">
      <w:pPr>
        <w:spacing w:line="256" w:lineRule="auto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3477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BE3AAB" w:rsidRDefault="00515430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BE3AAB" w:rsidRDefault="0051543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5566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BE3AAB" w:rsidRDefault="00515430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BE3AAB" w:rsidRDefault="00515430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BE3AAB" w:rsidRDefault="00515430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BE3AAB" w:rsidRDefault="0051543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BE3AAB" w:rsidRDefault="00515430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BE3AAB" w:rsidRDefault="00515430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BE3AAB" w:rsidRDefault="00515430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BE3AAB" w:rsidRDefault="00515430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3AAB" w:rsidRDefault="00515430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904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BE3AAB" w:rsidRDefault="00515430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BE3AAB" w:rsidRDefault="00515430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BE3AAB" w:rsidRDefault="0051543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BE3AAB" w:rsidRDefault="0051543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BE3AAB" w:rsidRDefault="00515430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BE3AAB" w:rsidRDefault="00515430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BE3AAB" w:rsidRDefault="00515430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BE3AAB" w:rsidRDefault="00515430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1041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BE3AAB" w:rsidRDefault="00515430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BE3AAB">
        <w:trPr>
          <w:trHeight w:val="8001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BE3AAB" w:rsidRDefault="00515430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BE3AAB" w:rsidRDefault="00515430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BE3AAB" w:rsidRDefault="00515430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BE3AAB" w:rsidRDefault="00515430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BE3AAB" w:rsidRDefault="00515430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BE3AAB" w:rsidRDefault="0051543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BE3AAB" w:rsidRDefault="00515430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E3AAB" w:rsidRDefault="0051543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BE3AAB" w:rsidRDefault="0051543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BE3AAB" w:rsidRDefault="00515430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BE3AAB" w:rsidRDefault="00515430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BE3AAB" w:rsidRDefault="00515430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BE3AAB" w:rsidRDefault="00515430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4175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BE3AAB" w:rsidRDefault="00515430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BE3AAB" w:rsidRDefault="0051543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BE3AAB" w:rsidRDefault="00515430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BE3AAB" w:rsidRDefault="00515430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BE3AAB" w:rsidRDefault="00515430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BE3AAB" w:rsidRDefault="00515430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BE3AAB">
        <w:trPr>
          <w:trHeight w:val="5033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3AAB" w:rsidRDefault="005154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BE3AAB" w:rsidRDefault="00515430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E3AAB" w:rsidRDefault="00515430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BE3AAB" w:rsidRDefault="00515430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BE3AAB" w:rsidRDefault="00515430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BE3AAB" w:rsidRDefault="00515430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3AAB" w:rsidRDefault="00515430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BE3AAB" w:rsidRDefault="00515430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BE3AAB" w:rsidRDefault="00515430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BE3AAB" w:rsidRDefault="00BE3AAB">
      <w:pPr>
        <w:spacing w:line="332" w:lineRule="exact"/>
        <w:rPr>
          <w:sz w:val="28"/>
        </w:rPr>
        <w:sectPr w:rsidR="00BE3AAB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728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BE3AAB" w:rsidRDefault="00515430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BE3AAB" w:rsidRDefault="00515430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BE3AAB" w:rsidRDefault="00515430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BE3AAB" w:rsidRDefault="00515430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BE3AAB" w:rsidRDefault="00515430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BE3AAB" w:rsidRDefault="00BE3AAB">
      <w:pPr>
        <w:spacing w:line="332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9046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BE3AAB" w:rsidRDefault="00515430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BE3AAB" w:rsidRDefault="00515430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E3AAB" w:rsidRDefault="00515430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BE3AAB" w:rsidRDefault="00515430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BE3AAB" w:rsidRDefault="00515430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BE3AAB" w:rsidRDefault="00515430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BE3AAB" w:rsidRDefault="00515430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BE3AAB" w:rsidRDefault="00515430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BE3AAB" w:rsidRDefault="00BE3AAB">
      <w:pPr>
        <w:spacing w:line="321" w:lineRule="exac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347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BE3AAB" w:rsidRDefault="00515430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E3AAB" w:rsidRDefault="00515430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BE3AAB" w:rsidRDefault="00515430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BE3AAB" w:rsidRDefault="00515430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BE3AAB" w:rsidRDefault="0051543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BE3AAB" w:rsidRDefault="0051543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347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BE3AAB" w:rsidRDefault="00515430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E3AAB" w:rsidRDefault="00515430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BE3AAB" w:rsidRDefault="00515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BE3AAB" w:rsidRDefault="00515430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BE3AAB" w:rsidRDefault="00515430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BE3AAB" w:rsidRDefault="00515430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BE3AAB" w:rsidRDefault="00515430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BE3AAB" w:rsidRDefault="00515430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BE3AAB" w:rsidRDefault="00515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BE3AAB" w:rsidRDefault="00515430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BE3AAB" w:rsidRDefault="00515430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692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BE3AAB" w:rsidRDefault="00515430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BE3AAB" w:rsidRDefault="00515430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BE3AAB" w:rsidRDefault="00515430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BE3AAB" w:rsidRDefault="00515430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BE3AAB" w:rsidRDefault="00515430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BE3AAB" w:rsidRDefault="00515430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BE3AAB" w:rsidRDefault="00515430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BE3AAB" w:rsidRDefault="0051543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BE3AAB" w:rsidRDefault="00515430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8347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BE3AAB" w:rsidRDefault="00515430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BE3AAB" w:rsidRDefault="00515430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E3AAB" w:rsidRDefault="00515430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BE3AAB" w:rsidRDefault="00515430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BE3AAB" w:rsidRDefault="0051543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BE3AAB" w:rsidRDefault="00515430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BE3AAB" w:rsidRDefault="0051543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BE3AAB" w:rsidRDefault="00BE3AAB">
      <w:pPr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5566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BE3AAB" w:rsidRDefault="00515430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E3AAB" w:rsidRDefault="00515430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BE3AAB" w:rsidRDefault="00515430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BE3AAB" w:rsidRDefault="00515430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BE3AAB" w:rsidRDefault="0051543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E3AAB" w:rsidRDefault="00515430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BE3AAB" w:rsidRDefault="00515430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BE3AAB">
        <w:trPr>
          <w:trHeight w:val="3477"/>
        </w:trPr>
        <w:tc>
          <w:tcPr>
            <w:tcW w:w="598" w:type="dxa"/>
          </w:tcPr>
          <w:p w:rsidR="00BE3AAB" w:rsidRDefault="00515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BE3AAB" w:rsidRDefault="00515430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BE3AAB" w:rsidRDefault="00515430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E3AAB" w:rsidRDefault="00515430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BE3AAB" w:rsidRDefault="00515430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BE3AAB" w:rsidRDefault="0051543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E3AAB" w:rsidRDefault="0051543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BE3AAB" w:rsidRDefault="00515430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AAB" w:rsidRDefault="00515430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BE3AAB" w:rsidRDefault="00BE3AAB">
      <w:pPr>
        <w:spacing w:line="340" w:lineRule="atLeast"/>
        <w:rPr>
          <w:sz w:val="28"/>
        </w:rPr>
        <w:sectPr w:rsidR="00BE3AA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BE3AAB" w:rsidRDefault="00BE3AAB">
      <w:pPr>
        <w:pStyle w:val="a3"/>
        <w:ind w:left="0"/>
        <w:rPr>
          <w:b/>
          <w:sz w:val="20"/>
        </w:rPr>
      </w:pPr>
    </w:p>
    <w:p w:rsidR="00BE3AAB" w:rsidRDefault="00BE3AAB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BE3AAB">
        <w:trPr>
          <w:trHeight w:val="6257"/>
        </w:trPr>
        <w:tc>
          <w:tcPr>
            <w:tcW w:w="598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BE3AAB" w:rsidRDefault="00515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BE3AAB" w:rsidRDefault="00515430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E3AAB" w:rsidRDefault="0051543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BE3AAB" w:rsidRDefault="00515430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BE3AAB" w:rsidRDefault="00515430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BE3AAB" w:rsidRDefault="0051543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BE3AAB" w:rsidRDefault="00515430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BE3AAB" w:rsidRDefault="00515430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BE3AAB" w:rsidRDefault="00515430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BE3AAB" w:rsidRDefault="00515430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E3AAB" w:rsidRDefault="00515430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BE3AAB" w:rsidRDefault="00515430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BE3AAB" w:rsidRDefault="00515430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BE3AAB">
        <w:trPr>
          <w:trHeight w:val="350"/>
        </w:trPr>
        <w:tc>
          <w:tcPr>
            <w:tcW w:w="3184" w:type="dxa"/>
            <w:gridSpan w:val="2"/>
          </w:tcPr>
          <w:p w:rsidR="00BE3AAB" w:rsidRDefault="00515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  <w:tr w:rsidR="00BE3AAB">
        <w:trPr>
          <w:trHeight w:val="696"/>
        </w:trPr>
        <w:tc>
          <w:tcPr>
            <w:tcW w:w="3184" w:type="dxa"/>
            <w:gridSpan w:val="2"/>
          </w:tcPr>
          <w:p w:rsidR="00BE3AAB" w:rsidRDefault="00515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BE3AAB" w:rsidRDefault="0051543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BE3AAB" w:rsidRDefault="00515430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BE3AAB" w:rsidRDefault="00BE3AA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5430" w:rsidRDefault="00515430"/>
    <w:p w:rsidR="00441E09" w:rsidRDefault="00441E09"/>
    <w:p w:rsidR="00441E09" w:rsidRDefault="00441E09"/>
    <w:p w:rsidR="00441E09" w:rsidRDefault="00441E09"/>
    <w:p w:rsidR="00441E09" w:rsidRDefault="00441E09"/>
    <w:p w:rsidR="00441E09" w:rsidRDefault="00441E09" w:rsidP="00441E09">
      <w:pPr>
        <w:tabs>
          <w:tab w:val="left" w:pos="6599"/>
        </w:tabs>
      </w:pPr>
      <w:r>
        <w:t xml:space="preserve">                                                                                                    </w:t>
      </w:r>
    </w:p>
    <w:p w:rsidR="00441E09" w:rsidRDefault="00441E09" w:rsidP="00441E09">
      <w:pPr>
        <w:tabs>
          <w:tab w:val="left" w:pos="6599"/>
        </w:tabs>
      </w:pPr>
    </w:p>
    <w:p w:rsidR="00441E09" w:rsidRPr="001E19B2" w:rsidRDefault="00587852" w:rsidP="00441E09">
      <w:pPr>
        <w:tabs>
          <w:tab w:val="left" w:pos="65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A2776F">
        <w:rPr>
          <w:b/>
          <w:sz w:val="24"/>
          <w:szCs w:val="24"/>
        </w:rPr>
        <w:t>Календарно-тематическое планир</w:t>
      </w:r>
      <w:r>
        <w:rPr>
          <w:b/>
          <w:sz w:val="28"/>
          <w:szCs w:val="28"/>
        </w:rPr>
        <w:t xml:space="preserve">ование по </w:t>
      </w:r>
      <w:r w:rsidR="00441E09" w:rsidRPr="001E19B2">
        <w:rPr>
          <w:b/>
          <w:sz w:val="28"/>
          <w:szCs w:val="28"/>
        </w:rPr>
        <w:t>«Азбук</w:t>
      </w:r>
      <w:r>
        <w:rPr>
          <w:b/>
          <w:sz w:val="28"/>
          <w:szCs w:val="28"/>
        </w:rPr>
        <w:t>е</w:t>
      </w:r>
      <w:r w:rsidR="00441E09" w:rsidRPr="001E19B2">
        <w:rPr>
          <w:b/>
          <w:sz w:val="28"/>
          <w:szCs w:val="28"/>
        </w:rPr>
        <w:t>»</w:t>
      </w:r>
      <w:r w:rsidR="00441E09" w:rsidRPr="001E19B2">
        <w:rPr>
          <w:b/>
          <w:sz w:val="28"/>
          <w:szCs w:val="28"/>
        </w:rPr>
        <w:tab/>
        <w:t>1 класс</w:t>
      </w:r>
    </w:p>
    <w:tbl>
      <w:tblPr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6381"/>
        <w:gridCol w:w="1677"/>
        <w:gridCol w:w="1705"/>
        <w:gridCol w:w="2300"/>
      </w:tblGrid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№ урока п/п</w:t>
            </w:r>
            <w:r w:rsidRPr="009C50E3">
              <w:rPr>
                <w:sz w:val="28"/>
                <w:szCs w:val="28"/>
              </w:rPr>
              <w:br/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C50E3">
              <w:rPr>
                <w:sz w:val="28"/>
                <w:szCs w:val="28"/>
              </w:rPr>
              <w:t>ема урока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705" w:type="dxa"/>
          </w:tcPr>
          <w:p w:rsidR="00441E09" w:rsidRPr="00787FED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C50E3">
              <w:rPr>
                <w:sz w:val="28"/>
                <w:szCs w:val="28"/>
              </w:rPr>
              <w:t xml:space="preserve">ата  по </w:t>
            </w: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C50E3">
              <w:rPr>
                <w:sz w:val="28"/>
                <w:szCs w:val="28"/>
              </w:rPr>
              <w:t>ата  по факту</w:t>
            </w: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C422C2" w:rsidRDefault="00441E09" w:rsidP="00896072">
            <w:pPr>
              <w:pStyle w:val="a6"/>
              <w:ind w:left="1305"/>
              <w:rPr>
                <w:b/>
                <w:sz w:val="28"/>
                <w:szCs w:val="28"/>
              </w:rPr>
            </w:pPr>
          </w:p>
        </w:tc>
        <w:tc>
          <w:tcPr>
            <w:tcW w:w="12063" w:type="dxa"/>
            <w:gridSpan w:val="4"/>
            <w:tcBorders>
              <w:left w:val="single" w:sz="4" w:space="0" w:color="auto"/>
            </w:tcBorders>
          </w:tcPr>
          <w:p w:rsidR="00441E09" w:rsidRPr="00C422C2" w:rsidRDefault="00441E09" w:rsidP="00896072">
            <w:pPr>
              <w:pStyle w:val="a6"/>
              <w:ind w:left="1580"/>
              <w:rPr>
                <w:b/>
                <w:sz w:val="28"/>
                <w:szCs w:val="28"/>
              </w:rPr>
            </w:pPr>
            <w:r w:rsidRPr="00C422C2">
              <w:rPr>
                <w:b/>
                <w:w w:val="105"/>
                <w:sz w:val="28"/>
                <w:szCs w:val="28"/>
              </w:rPr>
              <w:t xml:space="preserve">Добукварный период                                                   </w:t>
            </w: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Знакомство с учебником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Речь письменная и устная. (с.4 - 5)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5E36DB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1E09" w:rsidRPr="009C50E3"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Предложение и слово. (с.6 – 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5E36DB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1E09" w:rsidRPr="009C50E3"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Слово и слог. (с.8- 9)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5E36DB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1E09" w:rsidRPr="009C50E3"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Не нужен и клад, когда в семье лад. «Сказка о мертвой царевне…» Слог, ударение. (с.10- 11)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5E36DB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1E09" w:rsidRPr="009C50E3"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Звуки в  окружающем  мире. (с. 12 - 13)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5E36DB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41E09"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Гласные и согласные звуки. (с.14-15)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5E36DB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41E09"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Как  образуется  слог. (с.16 – 17)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5E36DB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E09"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tcBorders>
              <w:tl2br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Повторение – мать  учения. 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 К И Чуковский « Муха –цокотуха» (с. 18 -19)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1F6E62" w:rsidRDefault="00441E09" w:rsidP="00896072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063" w:type="dxa"/>
            <w:gridSpan w:val="4"/>
            <w:tcBorders>
              <w:left w:val="single" w:sz="4" w:space="0" w:color="auto"/>
            </w:tcBorders>
          </w:tcPr>
          <w:p w:rsidR="00441E09" w:rsidRPr="001F6E62" w:rsidRDefault="00441E09" w:rsidP="00896072">
            <w:pPr>
              <w:pStyle w:val="a6"/>
              <w:ind w:left="1252"/>
              <w:rPr>
                <w:b/>
                <w:sz w:val="28"/>
                <w:szCs w:val="28"/>
              </w:rPr>
            </w:pPr>
            <w:r w:rsidRPr="001F6E62">
              <w:rPr>
                <w:b/>
                <w:sz w:val="28"/>
                <w:szCs w:val="28"/>
              </w:rPr>
              <w:t>Букварный период</w:t>
            </w: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Гласный звук [а], буквы А, а. (с.20 – 21)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а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А, а. (с. 22—23)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о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О, о.(с. 24 – 25)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Гласный звук [о], буквы О, о.(с.26-27)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Нет друга –ищи, а нашел- береги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И, и. (с.28—29)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Гласный звук [и], буквы И, и.(с. 30 – 31)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ы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буква ы. (с. 32—33)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Гласная буква ы, звук [ы].(с. 34 – 35)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Г.Х. Андерсен. Гадкий утенок.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у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У, у. (с. 36—37)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3.10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 [у], буквы У, у.(с. 38 -39)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4.10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н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н’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Н, н.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(с. 40—41)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Звуки [н], [н'],  буквы Н, н.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Стр. 42 – 43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Старый друг - лучше новых двух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с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с’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С, с. (с. 44—45)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Звук[с],  [с'],  буквы С, с (закрепление) (с. 46 – 47)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Ш. Перро.  Кот в сапогах.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к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к’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К, к. (с. 48 – 49)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Звуки [к],  [к'],  буквы К, к (закрепление). (с. 50 – 51)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А.С .Пушкин. Сказки.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т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т</w:t>
            </w:r>
            <w:r w:rsidRPr="009C50E3">
              <w:rPr>
                <w:rFonts w:ascii="Times New Roman" w:hAnsi="Times New Roman" w:cs="Times New Roman"/>
              </w:rPr>
              <w:sym w:font="Symbol" w:char="F0A2"/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Т, т. (с.</w:t>
            </w:r>
            <w:r w:rsidRPr="009C50E3">
              <w:rPr>
                <w:rFonts w:ascii="Times New Roman" w:hAnsi="Times New Roman" w:cs="Times New Roman"/>
                <w:lang w:val="en-US"/>
              </w:rPr>
              <w:t> </w:t>
            </w:r>
            <w:r w:rsidRPr="009C50E3">
              <w:rPr>
                <w:rFonts w:ascii="Times New Roman" w:hAnsi="Times New Roman" w:cs="Times New Roman"/>
              </w:rPr>
              <w:t>52—53)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Звук[т],  [т'],  буквы Т, т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(закрепление).(с.54 – 57)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К. И .Чуковский. Сказки.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л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л</w:t>
            </w:r>
            <w:r w:rsidRPr="009C50E3">
              <w:rPr>
                <w:rFonts w:ascii="Times New Roman" w:hAnsi="Times New Roman" w:cs="Times New Roman"/>
              </w:rPr>
              <w:sym w:font="Symbol" w:char="F0A2"/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Л, л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(</w:t>
            </w:r>
            <w:r w:rsidRPr="009C50E3">
              <w:rPr>
                <w:rFonts w:ascii="Times New Roman" w:hAnsi="Times New Roman" w:cs="Times New Roman"/>
                <w:lang w:val="en-US"/>
              </w:rPr>
              <w:t>c</w:t>
            </w:r>
            <w:r w:rsidRPr="009C50E3">
              <w:rPr>
                <w:rFonts w:ascii="Times New Roman" w:hAnsi="Times New Roman" w:cs="Times New Roman"/>
              </w:rPr>
              <w:t>. 58—59)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 [л],  [л'],  буквы Л, л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 (с. 60 – 63)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А.С . Пушкин .Сказка о рыбаке и рыбке.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р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р’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Р, р.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(с. 64—65)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Звуки [р],  [р'], буквы Р, р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(закрепление).(с. 66 – 67)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33   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в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в’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В, в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(с. 68—69)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7.11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Согласные звуки [в],  [в'], буквы В, в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 (с. 70 – 71)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8.11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 Русская народная сказка «По щучьему велению</w:t>
            </w:r>
            <w:r w:rsidRPr="009C50E3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Гласные буквы Е, е.(с. 72 —73)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9.11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Буква Е – показатель мягкости согласных.(с. 74 – 75)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10.11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 Е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(повторение и закрепление).(с. 76 – 77)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 xml:space="preserve">Красуйся, град Петров!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п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п’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П, п.  (с. 78—80)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Согласные звуки [п], [п'], буквы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П, п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 81 -83)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Москва-столица России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м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м’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М, м. (с.</w:t>
            </w:r>
            <w:r w:rsidRPr="009C50E3">
              <w:rPr>
                <w:rFonts w:ascii="Times New Roman" w:hAnsi="Times New Roman" w:cs="Times New Roman"/>
                <w:lang w:val="en-US"/>
              </w:rPr>
              <w:t> </w:t>
            </w:r>
            <w:r w:rsidRPr="009C50E3">
              <w:rPr>
                <w:rFonts w:ascii="Times New Roman" w:hAnsi="Times New Roman" w:cs="Times New Roman"/>
              </w:rPr>
              <w:t>84—85)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и текстов с буквами М, м</w:t>
            </w:r>
            <w:r w:rsidRPr="009C50E3">
              <w:rPr>
                <w:rFonts w:ascii="Times New Roman" w:hAnsi="Times New Roman" w:cs="Times New Roman"/>
                <w:i/>
              </w:rPr>
              <w:t xml:space="preserve">. </w:t>
            </w:r>
            <w:r w:rsidRPr="009C50E3">
              <w:rPr>
                <w:rFonts w:ascii="Times New Roman" w:hAnsi="Times New Roman" w:cs="Times New Roman"/>
              </w:rPr>
              <w:t>Сопоставление слогов и слов с буквами</w:t>
            </w:r>
            <w:r w:rsidRPr="009C50E3">
              <w:rPr>
                <w:rStyle w:val="21"/>
                <w:rFonts w:eastAsia="Bookman Old Style"/>
              </w:rPr>
              <w:t xml:space="preserve"> </w:t>
            </w:r>
            <w:r w:rsidRPr="009C50E3">
              <w:rPr>
                <w:rStyle w:val="21"/>
                <w:rFonts w:eastAsia="Bookman Old Style"/>
                <w:b w:val="0"/>
                <w:i w:val="0"/>
              </w:rPr>
              <w:t>Л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21"/>
                <w:rFonts w:eastAsia="Bookman Old Style"/>
              </w:rPr>
              <w:t xml:space="preserve"> </w:t>
            </w:r>
            <w:r w:rsidRPr="009C50E3">
              <w:rPr>
                <w:rStyle w:val="21"/>
                <w:rFonts w:eastAsia="Bookman Old Style"/>
                <w:b w:val="0"/>
                <w:i w:val="0"/>
              </w:rPr>
              <w:t>М.(86-87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О братьях наших меньших. С. Маршак.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 (с. 88 – 89)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з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з’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З, з. Сопоставление слогов и слов с буквами з и с.(с.</w:t>
            </w:r>
            <w:r w:rsidRPr="009C50E3">
              <w:rPr>
                <w:rFonts w:ascii="Times New Roman" w:hAnsi="Times New Roman" w:cs="Times New Roman"/>
                <w:lang w:val="en-US"/>
              </w:rPr>
              <w:t> </w:t>
            </w:r>
            <w:r w:rsidRPr="009C50E3">
              <w:rPr>
                <w:rFonts w:ascii="Times New Roman" w:hAnsi="Times New Roman" w:cs="Times New Roman"/>
              </w:rPr>
              <w:t>90—92)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слов, текстов с бук</w:t>
            </w:r>
            <w:r w:rsidRPr="009C50E3">
              <w:rPr>
                <w:rFonts w:ascii="Times New Roman" w:hAnsi="Times New Roman" w:cs="Times New Roman"/>
              </w:rPr>
              <w:softHyphen/>
              <w:t>вами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3, з.</w:t>
            </w:r>
            <w:r w:rsidRPr="009C50E3">
              <w:rPr>
                <w:rFonts w:ascii="Times New Roman" w:hAnsi="Times New Roman" w:cs="Times New Roman"/>
              </w:rPr>
              <w:t xml:space="preserve"> Со</w:t>
            </w:r>
            <w:r w:rsidRPr="009C50E3">
              <w:rPr>
                <w:rFonts w:ascii="Times New Roman" w:hAnsi="Times New Roman" w:cs="Times New Roman"/>
              </w:rPr>
              <w:softHyphen/>
              <w:t>поставление слогов и слов с буквами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 xml:space="preserve">с 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з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</w:t>
            </w:r>
            <w:r w:rsidRPr="009C50E3">
              <w:rPr>
                <w:rFonts w:ascii="Times New Roman" w:hAnsi="Times New Roman" w:cs="Times New Roman"/>
              </w:rPr>
              <w:softHyphen/>
              <w:t>ние).</w:t>
            </w:r>
            <w:r w:rsidRPr="009C50E3">
              <w:rPr>
                <w:rFonts w:ascii="Times New Roman" w:hAnsi="Times New Roman" w:cs="Times New Roman"/>
                <w:sz w:val="20"/>
                <w:szCs w:val="20"/>
              </w:rPr>
              <w:t>(с. 93 – 95)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 45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А. Пушкин  . Сказка о царе Салтане.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б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б’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Б, б. </w:t>
            </w:r>
          </w:p>
          <w:p w:rsidR="00441E09" w:rsidRPr="009C50E3" w:rsidRDefault="00441E09" w:rsidP="00896072">
            <w:pPr>
              <w:pStyle w:val="a9"/>
              <w:rPr>
                <w:rFonts w:ascii="Times New Roman" w:eastAsia="Bookman Old Style" w:hAnsi="Times New Roman" w:cs="Times New Roman"/>
                <w:bCs/>
                <w:iCs/>
                <w:shd w:val="clear" w:color="auto" w:fill="FFFFFF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б</w:t>
            </w:r>
            <w:r w:rsidRPr="009C50E3">
              <w:rPr>
                <w:rStyle w:val="95pt"/>
                <w:rFonts w:eastAsia="Bookman Old Style"/>
              </w:rPr>
              <w:t>.(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с. 96 – 97)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95pt"/>
                <w:rFonts w:eastAsia="Arial Unicode MS"/>
              </w:rPr>
              <w:t xml:space="preserve"> б. </w:t>
            </w:r>
            <w:r w:rsidRPr="009C50E3">
              <w:rPr>
                <w:rFonts w:ascii="Times New Roman" w:hAnsi="Times New Roman" w:cs="Times New Roman"/>
              </w:rPr>
              <w:t>Сопоставле</w:t>
            </w:r>
            <w:r w:rsidRPr="009C50E3">
              <w:rPr>
                <w:rFonts w:ascii="Times New Roman" w:hAnsi="Times New Roman" w:cs="Times New Roman"/>
              </w:rPr>
              <w:softHyphen/>
              <w:t>ние слогов и слов с бук</w:t>
            </w:r>
            <w:r w:rsidRPr="009C50E3">
              <w:rPr>
                <w:rFonts w:ascii="Times New Roman" w:hAnsi="Times New Roman" w:cs="Times New Roman"/>
              </w:rPr>
              <w:softHyphen/>
              <w:t>вами</w:t>
            </w:r>
            <w:r w:rsidRPr="009C50E3">
              <w:rPr>
                <w:rStyle w:val="95pt"/>
                <w:rFonts w:eastAsia="Arial Unicode MS"/>
              </w:rPr>
              <w:t xml:space="preserve"> </w:t>
            </w:r>
            <w:r w:rsidRPr="009C50E3">
              <w:rPr>
                <w:rStyle w:val="95pt"/>
                <w:rFonts w:eastAsia="Arial Unicode MS"/>
                <w:b w:val="0"/>
                <w:i w:val="0"/>
              </w:rPr>
              <w:t>б</w:t>
            </w: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95pt"/>
                <w:rFonts w:eastAsia="Arial Unicode MS"/>
              </w:rPr>
              <w:t xml:space="preserve"> </w:t>
            </w:r>
            <w:r w:rsidRPr="009C50E3">
              <w:rPr>
                <w:rStyle w:val="95pt"/>
                <w:rFonts w:eastAsia="Arial Unicode MS"/>
                <w:b w:val="0"/>
                <w:i w:val="0"/>
              </w:rPr>
              <w:t xml:space="preserve">п   </w:t>
            </w:r>
            <w:r w:rsidRPr="009C50E3">
              <w:rPr>
                <w:rFonts w:ascii="Times New Roman" w:hAnsi="Times New Roman" w:cs="Times New Roman"/>
              </w:rPr>
              <w:t>(закрепление).(с. 98 – 100)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Басни И. Крылова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материала.(с. 101 – 103)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д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д’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Д, д.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(с.104 – 106)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Парные со</w:t>
            </w:r>
            <w:r w:rsidRPr="009C50E3">
              <w:rPr>
                <w:rFonts w:ascii="Times New Roman" w:eastAsia="Times New Roman" w:hAnsi="Times New Roman" w:cs="Times New Roman"/>
              </w:rPr>
              <w:softHyphen/>
              <w:t xml:space="preserve">гласные [д], </w:t>
            </w:r>
            <w:r w:rsidRPr="009C50E3">
              <w:rPr>
                <w:rFonts w:ascii="Times New Roman" w:eastAsia="Times New Roman" w:hAnsi="Times New Roman" w:cs="Times New Roman"/>
                <w:bCs/>
              </w:rPr>
              <w:t>[д'1; [т],</w:t>
            </w:r>
            <w:r w:rsidRPr="009C50E3">
              <w:rPr>
                <w:rFonts w:ascii="Times New Roman" w:eastAsia="Times New Roman" w:hAnsi="Times New Roman" w:cs="Times New Roman"/>
              </w:rPr>
              <w:t xml:space="preserve"> [т'],</w:t>
            </w:r>
          </w:p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буквы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>Д, д, Т, т.</w:t>
            </w:r>
            <w:r w:rsidRPr="009C50E3">
              <w:rPr>
                <w:rFonts w:ascii="Times New Roman" w:eastAsia="Times New Roman" w:hAnsi="Times New Roman" w:cs="Times New Roman"/>
              </w:rPr>
              <w:t xml:space="preserve"> (с. 107 – 109)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Гласные буквы Я, я. Звук [й,а].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110 – 111)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6.12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Буква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>Я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– </w:t>
            </w:r>
            <w:r w:rsidRPr="009C50E3">
              <w:rPr>
                <w:rFonts w:ascii="Times New Roman" w:eastAsia="Times New Roman" w:hAnsi="Times New Roman" w:cs="Times New Roman"/>
              </w:rPr>
              <w:t>показатель мягкости согласного. (с. 112 – 114)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7.12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материала. (с. 115 – 117)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8.12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г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г’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Г, г.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118  - 120)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г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</w:t>
            </w:r>
            <w:r w:rsidRPr="009C50E3">
              <w:rPr>
                <w:rFonts w:ascii="Times New Roman" w:hAnsi="Times New Roman" w:cs="Times New Roman"/>
              </w:rPr>
              <w:softHyphen/>
              <w:t>поставление слогов и слов с буквами к и г. (с. 121 – 123)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Мягкий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ч’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Ч, ч. (с. 4 – 6)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Согласный звук [ч'], буквы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Ч, ч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7 – 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Буква ь </w:t>
            </w:r>
            <w:r w:rsidRPr="009C50E3">
              <w:rPr>
                <w:rFonts w:ascii="Times New Roman" w:hAnsi="Times New Roman" w:cs="Times New Roman"/>
                <w:i/>
              </w:rPr>
              <w:t xml:space="preserve">– </w:t>
            </w:r>
            <w:r w:rsidRPr="009C50E3">
              <w:rPr>
                <w:rFonts w:ascii="Times New Roman" w:hAnsi="Times New Roman" w:cs="Times New Roman"/>
              </w:rPr>
              <w:t>показатель мягкости предшествующих согласных звуков.(с. 10 – 11)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Буква</w:t>
            </w:r>
            <w:r w:rsidRPr="009C50E3">
              <w:rPr>
                <w:rStyle w:val="1pt"/>
                <w:rFonts w:eastAsia="Bookman Old Style"/>
              </w:rPr>
              <w:t xml:space="preserve"> ь</w:t>
            </w:r>
            <w:r w:rsidRPr="009C50E3">
              <w:rPr>
                <w:rFonts w:ascii="Times New Roman" w:hAnsi="Times New Roman" w:cs="Times New Roman"/>
              </w:rPr>
              <w:t xml:space="preserve"> в кон</w:t>
            </w:r>
            <w:r w:rsidRPr="009C50E3">
              <w:rPr>
                <w:rFonts w:ascii="Times New Roman" w:hAnsi="Times New Roman" w:cs="Times New Roman"/>
              </w:rPr>
              <w:softHyphen/>
              <w:t>це и в середи</w:t>
            </w:r>
            <w:r w:rsidRPr="009C50E3">
              <w:rPr>
                <w:rFonts w:ascii="Times New Roman" w:hAnsi="Times New Roman" w:cs="Times New Roman"/>
              </w:rPr>
              <w:softHyphen/>
              <w:t>не слова для обозначения мягкости со</w:t>
            </w:r>
            <w:r w:rsidRPr="009C50E3">
              <w:rPr>
                <w:rFonts w:ascii="Times New Roman" w:hAnsi="Times New Roman" w:cs="Times New Roman"/>
              </w:rPr>
              <w:softHyphen/>
              <w:t>гласного. (с. 12 – 13)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Разделитель</w:t>
            </w:r>
            <w:r w:rsidRPr="009C50E3">
              <w:rPr>
                <w:rFonts w:ascii="Times New Roman" w:hAnsi="Times New Roman" w:cs="Times New Roman"/>
              </w:rPr>
              <w:softHyphen/>
              <w:t>ный мягкий знак.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14 – 15)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ш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Ш, ш.  Сочетание ши.(с. 16 – 19) 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 xml:space="preserve">  61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РНС.  Три медведя</w:t>
            </w:r>
          </w:p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Твердый согласный звук [ш], бук</w:t>
            </w:r>
            <w:r w:rsidRPr="009C50E3">
              <w:rPr>
                <w:rFonts w:ascii="Times New Roman" w:eastAsia="Times New Roman" w:hAnsi="Times New Roman" w:cs="Times New Roman"/>
              </w:rPr>
              <w:softHyphen/>
              <w:t>вы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>Ш,ш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 w:rsidRPr="009C50E3">
              <w:rPr>
                <w:rFonts w:ascii="Times New Roman" w:eastAsia="Times New Roman" w:hAnsi="Times New Roman" w:cs="Times New Roman"/>
              </w:rPr>
              <w:t xml:space="preserve"> Со</w:t>
            </w:r>
            <w:r w:rsidRPr="009C50E3">
              <w:rPr>
                <w:rFonts w:ascii="Times New Roman" w:eastAsia="Times New Roman" w:hAnsi="Times New Roman" w:cs="Times New Roman"/>
              </w:rPr>
              <w:softHyphen/>
              <w:t>четание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 xml:space="preserve">ши </w:t>
            </w:r>
            <w:r w:rsidRPr="009C50E3">
              <w:rPr>
                <w:rFonts w:ascii="Times New Roman" w:eastAsia="Times New Roman" w:hAnsi="Times New Roman" w:cs="Times New Roman"/>
              </w:rPr>
              <w:t>(закрепление) (с. 20 – 23)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26.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ж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Ж, ж. Сопоставление звуков 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ж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 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ш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 (с.24 – 26)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РНС Мужик и медведь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Твердый согласный звук [ж], буквы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Ж, ж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 27 – 29)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Гласные буквы Ё, ё.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  <w:lang w:val="en-US"/>
              </w:rPr>
              <w:t>j</w:t>
            </w:r>
            <w:r w:rsidRPr="009C50E3">
              <w:rPr>
                <w:rFonts w:ascii="Times New Roman" w:hAnsi="Times New Roman" w:cs="Times New Roman"/>
              </w:rPr>
              <w:t>’о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>(с.30 – 31)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Буква</w:t>
            </w:r>
            <w:r w:rsidRPr="009C50E3">
              <w:rPr>
                <w:rStyle w:val="105pt1pt"/>
                <w:rFonts w:eastAsia="Bookman Old Style"/>
              </w:rPr>
              <w:t xml:space="preserve"> </w:t>
            </w:r>
            <w:r w:rsidRPr="009C50E3">
              <w:rPr>
                <w:rStyle w:val="105pt1pt"/>
                <w:rFonts w:eastAsia="Bookman Old Style"/>
                <w:i w:val="0"/>
              </w:rPr>
              <w:t>Е, ё</w:t>
            </w:r>
            <w:r w:rsidRPr="009C50E3">
              <w:rPr>
                <w:rStyle w:val="105pt1pt"/>
                <w:rFonts w:eastAsia="Bookman Old Style"/>
              </w:rPr>
              <w:t xml:space="preserve"> – </w:t>
            </w:r>
            <w:r w:rsidRPr="009C50E3">
              <w:rPr>
                <w:rFonts w:ascii="Times New Roman" w:hAnsi="Times New Roman" w:cs="Times New Roman"/>
              </w:rPr>
              <w:t xml:space="preserve">показатель мягкости.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32 – 33)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10.01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  <w:lang w:val="en-US"/>
              </w:rPr>
              <w:t>j</w:t>
            </w:r>
            <w:r w:rsidRPr="009C50E3">
              <w:rPr>
                <w:rFonts w:ascii="Times New Roman" w:hAnsi="Times New Roman" w:cs="Times New Roman"/>
              </w:rPr>
              <w:t>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Й, й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(с. 34 – 35)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 й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 (с. 36 – 37)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х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х’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Х, х.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(с.38 – 41)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Consolas95pt0pt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Consolas95pt0pt"/>
                <w:rFonts w:ascii="Times New Roman" w:hAnsi="Times New Roman" w:cs="Times New Roman"/>
              </w:rPr>
              <w:t>х</w:t>
            </w:r>
            <w:r w:rsidRPr="009C50E3">
              <w:rPr>
                <w:rStyle w:val="Consolas95pt0pt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 42 – 45)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С.Я .Маршак . Сказка о глупом мышонке.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Гласные буквы Ю, ю.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  <w:lang w:val="en-US"/>
              </w:rPr>
              <w:t>j</w:t>
            </w:r>
            <w:r w:rsidRPr="009C50E3">
              <w:rPr>
                <w:rFonts w:ascii="Times New Roman" w:hAnsi="Times New Roman" w:cs="Times New Roman"/>
              </w:rPr>
              <w:t xml:space="preserve"> у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 (с. 46 – 47)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Обозначение буквой</w:t>
            </w:r>
            <w:r w:rsidRPr="009C50E3">
              <w:rPr>
                <w:rStyle w:val="8pt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8pt"/>
                <w:rFonts w:ascii="Times New Roman" w:hAnsi="Times New Roman" w:cs="Times New Roman"/>
              </w:rPr>
              <w:t>ю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глас</w:t>
            </w:r>
            <w:r w:rsidRPr="009C50E3">
              <w:rPr>
                <w:rFonts w:ascii="Times New Roman" w:hAnsi="Times New Roman" w:cs="Times New Roman"/>
              </w:rPr>
              <w:softHyphen/>
              <w:t>ного звука [у] после мягких согласных в слиянии. с. 48 – 49)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ц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Ц, ц. (с. 50 – 52)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буквами</w:t>
            </w:r>
            <w:r w:rsidRPr="009C50E3">
              <w:rPr>
                <w:rStyle w:val="1pt"/>
                <w:rFonts w:eastAsia="Bookman Old Style"/>
              </w:rPr>
              <w:t xml:space="preserve"> </w:t>
            </w:r>
            <w:r w:rsidRPr="009C50E3">
              <w:rPr>
                <w:rStyle w:val="1pt"/>
                <w:rFonts w:eastAsia="Bookman Old Style"/>
                <w:i w:val="0"/>
              </w:rPr>
              <w:t>Ц, ц</w:t>
            </w:r>
            <w:r w:rsidRPr="009C50E3">
              <w:rPr>
                <w:rStyle w:val="1pt"/>
                <w:rFonts w:eastAsia="Bookman Old Style"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 (с. 53 – 55)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э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Э, э.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(с.56 – 58)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Л Толстой .Жучка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буквами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Э, э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(с.59 – 61)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 76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Мягкий глухой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щ’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Буквы Щ, щ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(с. 62 – 65)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77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предло</w:t>
            </w:r>
            <w:r w:rsidRPr="009C50E3">
              <w:rPr>
                <w:rFonts w:ascii="Times New Roman" w:hAnsi="Times New Roman" w:cs="Times New Roman"/>
              </w:rPr>
              <w:softHyphen/>
              <w:t>жений и текс</w:t>
            </w:r>
            <w:r w:rsidRPr="009C50E3">
              <w:rPr>
                <w:rFonts w:ascii="Times New Roman" w:hAnsi="Times New Roman" w:cs="Times New Roman"/>
              </w:rPr>
              <w:softHyphen/>
              <w:t>тов с буква</w:t>
            </w:r>
            <w:r w:rsidRPr="009C50E3">
              <w:rPr>
                <w:rFonts w:ascii="Times New Roman" w:hAnsi="Times New Roman" w:cs="Times New Roman"/>
              </w:rPr>
              <w:softHyphen/>
              <w:t>ми Щ, щ (за</w:t>
            </w:r>
            <w:r w:rsidRPr="009C50E3">
              <w:rPr>
                <w:rFonts w:ascii="Times New Roman" w:hAnsi="Times New Roman" w:cs="Times New Roman"/>
              </w:rPr>
              <w:softHyphen/>
              <w:t xml:space="preserve">крепление).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66 – 69)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ф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ф’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Ф, ф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(с.70 – 71)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79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Б. Житков. Светофор. Чтение слов, предложений с буквами Ф,</w:t>
            </w:r>
            <w:r w:rsidRPr="009C50E3">
              <w:rPr>
                <w:rStyle w:val="ab"/>
                <w:rFonts w:ascii="Times New Roman" w:hAnsi="Times New Roman" w:cs="Times New Roman"/>
              </w:rPr>
              <w:t xml:space="preserve"> ф. </w:t>
            </w:r>
            <w:r w:rsidRPr="009C50E3">
              <w:rPr>
                <w:rFonts w:ascii="Times New Roman" w:hAnsi="Times New Roman" w:cs="Times New Roman"/>
              </w:rPr>
              <w:t>Сопоставление слогов и слов с буквами</w:t>
            </w:r>
            <w:r w:rsidRPr="009C50E3">
              <w:rPr>
                <w:rStyle w:val="ab"/>
                <w:rFonts w:ascii="Times New Roman" w:hAnsi="Times New Roman" w:cs="Times New Roman"/>
              </w:rPr>
              <w:t xml:space="preserve"> в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ab"/>
                <w:rFonts w:ascii="Times New Roman" w:hAnsi="Times New Roman" w:cs="Times New Roman"/>
              </w:rPr>
              <w:t xml:space="preserve"> ф</w:t>
            </w:r>
            <w:r w:rsidRPr="009C50E3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.</w:t>
            </w:r>
            <w:r w:rsidRPr="009C50E3">
              <w:rPr>
                <w:rFonts w:ascii="Times New Roman" w:hAnsi="Times New Roman" w:cs="Times New Roman"/>
                <w:sz w:val="20"/>
                <w:szCs w:val="20"/>
              </w:rPr>
              <w:t>(с.72-73)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 80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- 81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Мягкий и твёрдый разделительные знаки.(с.74 – 81)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0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Как хорошо уметь читать.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Е. Чарушин.</w:t>
            </w:r>
            <w:r w:rsidRPr="009C50E3">
              <w:rPr>
                <w:sz w:val="24"/>
                <w:szCs w:val="24"/>
              </w:rPr>
              <w:t xml:space="preserve"> «Как мальчик Женя научился говорить букву «р».  (с. 82 – 85)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0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К. Ушинский. «Наше Отечество».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(с. 86 – 87)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 </w:t>
            </w:r>
            <w:r w:rsidRPr="009C50E3">
              <w:rPr>
                <w:i/>
                <w:sz w:val="24"/>
                <w:szCs w:val="24"/>
              </w:rPr>
              <w:t>В. Крупин</w:t>
            </w:r>
            <w:r w:rsidRPr="009C50E3">
              <w:rPr>
                <w:sz w:val="24"/>
                <w:szCs w:val="24"/>
              </w:rPr>
              <w:t>. «Первоучители словенские».(с. 88 – 89)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«Первый букварь». (с. 90 – 91)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А.С. Пушкин.</w:t>
            </w:r>
            <w:r w:rsidRPr="009C50E3">
              <w:rPr>
                <w:sz w:val="24"/>
                <w:szCs w:val="24"/>
              </w:rPr>
              <w:t xml:space="preserve"> Сказки. (с. 92 – 93)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Л.Н. Толстой</w:t>
            </w:r>
            <w:r w:rsidRPr="009C50E3">
              <w:rPr>
                <w:sz w:val="24"/>
                <w:szCs w:val="24"/>
              </w:rPr>
              <w:t xml:space="preserve">. Рассказы для детей.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К.Д. Ушинский.</w:t>
            </w:r>
            <w:r w:rsidRPr="009C50E3">
              <w:rPr>
                <w:sz w:val="24"/>
                <w:szCs w:val="24"/>
              </w:rPr>
              <w:t xml:space="preserve"> Рассказы для детей. 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К.И. Чуковский</w:t>
            </w:r>
            <w:r w:rsidRPr="009C50E3">
              <w:rPr>
                <w:sz w:val="24"/>
                <w:szCs w:val="24"/>
              </w:rPr>
              <w:t xml:space="preserve">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«Телефон». «Путаница».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22"/>
              <w:shd w:val="clear" w:color="auto" w:fill="auto"/>
              <w:spacing w:after="20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E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В.В. Бианки. «Первая охота».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М.М. Пришвин. «Предмайское утро». 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22"/>
              <w:shd w:val="clear" w:color="auto" w:fill="auto"/>
              <w:spacing w:after="20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С.Я. Маршак. «Угомон».   «Дважды два». А. Барто, С. Михалков.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vAlign w:val="center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C50E3">
              <w:rPr>
                <w:color w:val="auto"/>
                <w:sz w:val="24"/>
                <w:szCs w:val="24"/>
              </w:rPr>
              <w:t xml:space="preserve">  90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В.Д. Берестов, Б.В. Заходер.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vAlign w:val="center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C50E3">
              <w:rPr>
                <w:color w:val="auto"/>
                <w:sz w:val="24"/>
                <w:szCs w:val="24"/>
              </w:rPr>
              <w:t xml:space="preserve">  91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Проект «Живая Азбука». Прощание с Азбукой.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vAlign w:val="center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C50E3">
              <w:rPr>
                <w:color w:val="auto"/>
                <w:sz w:val="24"/>
                <w:szCs w:val="24"/>
              </w:rPr>
              <w:t xml:space="preserve">  92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Проверим  себя  и  оценим  свои  достижения.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</w:tbl>
    <w:p w:rsidR="00441E09" w:rsidRDefault="00441E09" w:rsidP="00441E09">
      <w:pPr>
        <w:tabs>
          <w:tab w:val="left" w:pos="6599"/>
        </w:tabs>
      </w:pPr>
    </w:p>
    <w:p w:rsidR="00441E09" w:rsidRDefault="00441E09"/>
    <w:tbl>
      <w:tblPr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6381"/>
        <w:gridCol w:w="1677"/>
        <w:gridCol w:w="1705"/>
        <w:gridCol w:w="2300"/>
      </w:tblGrid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№ урока п/п</w:t>
            </w:r>
            <w:r w:rsidRPr="009C50E3">
              <w:rPr>
                <w:sz w:val="28"/>
                <w:szCs w:val="28"/>
              </w:rPr>
              <w:br/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C50E3">
              <w:rPr>
                <w:sz w:val="28"/>
                <w:szCs w:val="28"/>
              </w:rPr>
              <w:t>ема урока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705" w:type="dxa"/>
          </w:tcPr>
          <w:p w:rsidR="00441E09" w:rsidRPr="00787FED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C50E3">
              <w:rPr>
                <w:sz w:val="28"/>
                <w:szCs w:val="28"/>
              </w:rPr>
              <w:t xml:space="preserve">ата  по </w:t>
            </w: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C50E3">
              <w:rPr>
                <w:sz w:val="28"/>
                <w:szCs w:val="28"/>
              </w:rPr>
              <w:t>ата  по факту</w:t>
            </w: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C422C2" w:rsidRDefault="00441E09" w:rsidP="00896072">
            <w:pPr>
              <w:pStyle w:val="a6"/>
              <w:ind w:left="1305"/>
              <w:rPr>
                <w:b/>
                <w:sz w:val="28"/>
                <w:szCs w:val="28"/>
              </w:rPr>
            </w:pPr>
          </w:p>
        </w:tc>
        <w:tc>
          <w:tcPr>
            <w:tcW w:w="12063" w:type="dxa"/>
            <w:gridSpan w:val="4"/>
            <w:tcBorders>
              <w:left w:val="single" w:sz="4" w:space="0" w:color="auto"/>
            </w:tcBorders>
          </w:tcPr>
          <w:p w:rsidR="00441E09" w:rsidRPr="00C422C2" w:rsidRDefault="00441E09" w:rsidP="00896072">
            <w:pPr>
              <w:pStyle w:val="a6"/>
              <w:ind w:left="1580"/>
              <w:rPr>
                <w:b/>
                <w:sz w:val="28"/>
                <w:szCs w:val="28"/>
              </w:rPr>
            </w:pPr>
            <w:r w:rsidRPr="00C422C2">
              <w:rPr>
                <w:b/>
                <w:w w:val="105"/>
                <w:sz w:val="28"/>
                <w:szCs w:val="28"/>
              </w:rPr>
              <w:t xml:space="preserve">Добукварный период                                                   </w:t>
            </w: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Знакомство с учебником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Речь письменная и устная. (с.4 - 5)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5.09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Предложение и слово. (с.6 – 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6.09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Слово и слог. (с.8- 9)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7.09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Не нужен и клад, когда в семье лад. «Сказка о мертвой царевне…» Слог, ударение. (с.10- 11)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8.09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Звуки в  окружающем  мире. (с. 12 - 13)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Гласные и согласные звуки. (с.14-15)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Как  образуется  слог. (с.16 – 17)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tcBorders>
              <w:tl2br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Повторение – мать  учения. 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 К И Чуковский « Муха –цокотуха» (с. 18 -19)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1F6E62" w:rsidRDefault="00441E09" w:rsidP="00896072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063" w:type="dxa"/>
            <w:gridSpan w:val="4"/>
            <w:tcBorders>
              <w:left w:val="single" w:sz="4" w:space="0" w:color="auto"/>
            </w:tcBorders>
          </w:tcPr>
          <w:p w:rsidR="00441E09" w:rsidRPr="001F6E62" w:rsidRDefault="00441E09" w:rsidP="00896072">
            <w:pPr>
              <w:pStyle w:val="a6"/>
              <w:ind w:left="1252"/>
              <w:rPr>
                <w:b/>
                <w:sz w:val="28"/>
                <w:szCs w:val="28"/>
              </w:rPr>
            </w:pPr>
            <w:r w:rsidRPr="001F6E62">
              <w:rPr>
                <w:b/>
                <w:sz w:val="28"/>
                <w:szCs w:val="28"/>
              </w:rPr>
              <w:t>Букварный период</w:t>
            </w:r>
          </w:p>
        </w:tc>
      </w:tr>
      <w:tr w:rsidR="00441E09" w:rsidRPr="009C50E3" w:rsidTr="00896072">
        <w:tc>
          <w:tcPr>
            <w:tcW w:w="897" w:type="dxa"/>
            <w:tcBorders>
              <w:right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Гласный звук [а], буквы А, а. (с.20 – 21)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а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А, а. (с. 22—23)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о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О, о.(с. 24 – 25)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Гласный звук [о], буквы О, о.(с.26-27)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Нет друга –ищи, а нашел- береги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И, и. (с.28—29)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Гласный звук [и], буквы И, и.(с. 30 – 31)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ы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буква ы. (с. 32—33)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Гласная буква ы, звук [ы].(с. 34 – 35)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Г.Х. Андерсен. Гадкий утенок.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у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У, у. (с. 36—37)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3.10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 [у], буквы У, у.(с. 38 -39)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4.10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н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н’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Н, н.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(с. 40—41)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Звуки [н], [н'],  буквы Н, н.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Стр. 42 – 43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Старый друг - лучше новых двух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с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с’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С, с. (с. 44—45)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Звук[с],  [с'],  буквы С, с (закрепление) (с. 46 – 47)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Ш. Перро.  Кот в сапогах.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к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к’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К, к. (с. 48 – 49)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Звуки [к],  [к'],  буквы К, к (закрепление). (с. 50 – 51)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А.С .Пушкин. Сказки.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т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т</w:t>
            </w:r>
            <w:r w:rsidRPr="009C50E3">
              <w:rPr>
                <w:rFonts w:ascii="Times New Roman" w:hAnsi="Times New Roman" w:cs="Times New Roman"/>
              </w:rPr>
              <w:sym w:font="Symbol" w:char="F0A2"/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Т, т. (с.</w:t>
            </w:r>
            <w:r w:rsidRPr="009C50E3">
              <w:rPr>
                <w:rFonts w:ascii="Times New Roman" w:hAnsi="Times New Roman" w:cs="Times New Roman"/>
                <w:lang w:val="en-US"/>
              </w:rPr>
              <w:t> </w:t>
            </w:r>
            <w:r w:rsidRPr="009C50E3">
              <w:rPr>
                <w:rFonts w:ascii="Times New Roman" w:hAnsi="Times New Roman" w:cs="Times New Roman"/>
              </w:rPr>
              <w:t>52—53)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Звук[т],  [т'],  буквы Т, т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(закрепление).(с.54 – 57)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К. И .Чуковский. Сказки.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л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л</w:t>
            </w:r>
            <w:r w:rsidRPr="009C50E3">
              <w:rPr>
                <w:rFonts w:ascii="Times New Roman" w:hAnsi="Times New Roman" w:cs="Times New Roman"/>
              </w:rPr>
              <w:sym w:font="Symbol" w:char="F0A2"/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Л, л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(</w:t>
            </w:r>
            <w:r w:rsidRPr="009C50E3">
              <w:rPr>
                <w:rFonts w:ascii="Times New Roman" w:hAnsi="Times New Roman" w:cs="Times New Roman"/>
                <w:lang w:val="en-US"/>
              </w:rPr>
              <w:t>c</w:t>
            </w:r>
            <w:r w:rsidRPr="009C50E3">
              <w:rPr>
                <w:rFonts w:ascii="Times New Roman" w:hAnsi="Times New Roman" w:cs="Times New Roman"/>
              </w:rPr>
              <w:t>. 58—59)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Звук [л],  [л'],  буквы Л, л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 (с. 60 – 63)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А.С . Пушкин .Сказка о рыбаке и рыбке.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р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р’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Р, р.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(с. 64—65)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Звуки [р],  [р'], буквы Р, р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(закрепление).(с. 66 – 67)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33   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в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в’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В, в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(с. 68—69)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7.11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Согласные звуки [в],  [в'], буквы В, в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 (с. 70 – 71)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8.11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 Русская народная сказка «По щучьему велению</w:t>
            </w:r>
            <w:r w:rsidRPr="009C50E3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Гласные буквы Е, е.(с. 72 —73)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9.11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Буква Е – показатель мягкости согласных.(с. 74 – 75)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10.11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 Е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(повторение и закрепление).(с. 76 – 77)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 xml:space="preserve">Красуйся, град Петров!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п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п’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П, п.  (с. 78—80)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Согласные звуки [п], [п'], буквы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П, п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 81 -83)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Москва-столица России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м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м’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М, м. (с.</w:t>
            </w:r>
            <w:r w:rsidRPr="009C50E3">
              <w:rPr>
                <w:rFonts w:ascii="Times New Roman" w:hAnsi="Times New Roman" w:cs="Times New Roman"/>
                <w:lang w:val="en-US"/>
              </w:rPr>
              <w:t> </w:t>
            </w:r>
            <w:r w:rsidRPr="009C50E3">
              <w:rPr>
                <w:rFonts w:ascii="Times New Roman" w:hAnsi="Times New Roman" w:cs="Times New Roman"/>
              </w:rPr>
              <w:t>84—85)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и текстов с буквами М, м</w:t>
            </w:r>
            <w:r w:rsidRPr="009C50E3">
              <w:rPr>
                <w:rFonts w:ascii="Times New Roman" w:hAnsi="Times New Roman" w:cs="Times New Roman"/>
                <w:i/>
              </w:rPr>
              <w:t xml:space="preserve">. </w:t>
            </w:r>
            <w:r w:rsidRPr="009C50E3">
              <w:rPr>
                <w:rFonts w:ascii="Times New Roman" w:hAnsi="Times New Roman" w:cs="Times New Roman"/>
              </w:rPr>
              <w:t>Сопоставление слогов и слов с буквами</w:t>
            </w:r>
            <w:r w:rsidRPr="009C50E3">
              <w:rPr>
                <w:rStyle w:val="21"/>
                <w:rFonts w:eastAsia="Bookman Old Style"/>
              </w:rPr>
              <w:t xml:space="preserve"> </w:t>
            </w:r>
            <w:r w:rsidRPr="009C50E3">
              <w:rPr>
                <w:rStyle w:val="21"/>
                <w:rFonts w:eastAsia="Bookman Old Style"/>
                <w:b w:val="0"/>
                <w:i w:val="0"/>
              </w:rPr>
              <w:t>Л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21"/>
                <w:rFonts w:eastAsia="Bookman Old Style"/>
              </w:rPr>
              <w:t xml:space="preserve"> </w:t>
            </w:r>
            <w:r w:rsidRPr="009C50E3">
              <w:rPr>
                <w:rStyle w:val="21"/>
                <w:rFonts w:eastAsia="Bookman Old Style"/>
                <w:b w:val="0"/>
                <w:i w:val="0"/>
              </w:rPr>
              <w:t>М.(86-87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О братьях наших меньших. С. Маршак.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 (с. 88 – 89)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з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з’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З, з. Сопоставление слогов и слов с буквами з и с.(с.</w:t>
            </w:r>
            <w:r w:rsidRPr="009C50E3">
              <w:rPr>
                <w:rFonts w:ascii="Times New Roman" w:hAnsi="Times New Roman" w:cs="Times New Roman"/>
                <w:lang w:val="en-US"/>
              </w:rPr>
              <w:t> </w:t>
            </w:r>
            <w:r w:rsidRPr="009C50E3">
              <w:rPr>
                <w:rFonts w:ascii="Times New Roman" w:hAnsi="Times New Roman" w:cs="Times New Roman"/>
              </w:rPr>
              <w:t>90—92)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слов, текстов с бук</w:t>
            </w:r>
            <w:r w:rsidRPr="009C50E3">
              <w:rPr>
                <w:rFonts w:ascii="Times New Roman" w:hAnsi="Times New Roman" w:cs="Times New Roman"/>
              </w:rPr>
              <w:softHyphen/>
              <w:t>вами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3, з.</w:t>
            </w:r>
            <w:r w:rsidRPr="009C50E3">
              <w:rPr>
                <w:rFonts w:ascii="Times New Roman" w:hAnsi="Times New Roman" w:cs="Times New Roman"/>
              </w:rPr>
              <w:t xml:space="preserve"> Со</w:t>
            </w:r>
            <w:r w:rsidRPr="009C50E3">
              <w:rPr>
                <w:rFonts w:ascii="Times New Roman" w:hAnsi="Times New Roman" w:cs="Times New Roman"/>
              </w:rPr>
              <w:softHyphen/>
              <w:t>поставление слогов и слов с буквами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 xml:space="preserve">с 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з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</w:t>
            </w:r>
            <w:r w:rsidRPr="009C50E3">
              <w:rPr>
                <w:rFonts w:ascii="Times New Roman" w:hAnsi="Times New Roman" w:cs="Times New Roman"/>
              </w:rPr>
              <w:softHyphen/>
              <w:t>ние).</w:t>
            </w:r>
            <w:r w:rsidRPr="009C50E3">
              <w:rPr>
                <w:rFonts w:ascii="Times New Roman" w:hAnsi="Times New Roman" w:cs="Times New Roman"/>
                <w:sz w:val="20"/>
                <w:szCs w:val="20"/>
              </w:rPr>
              <w:t>(с. 93 – 95)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 45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А. Пушкин  . Сказка о царе Салтане.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б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б’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Б, б. </w:t>
            </w:r>
          </w:p>
          <w:p w:rsidR="00441E09" w:rsidRPr="009C50E3" w:rsidRDefault="00441E09" w:rsidP="00896072">
            <w:pPr>
              <w:pStyle w:val="a9"/>
              <w:rPr>
                <w:rFonts w:ascii="Times New Roman" w:eastAsia="Bookman Old Style" w:hAnsi="Times New Roman" w:cs="Times New Roman"/>
                <w:bCs/>
                <w:iCs/>
                <w:shd w:val="clear" w:color="auto" w:fill="FFFFFF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95pt"/>
                <w:rFonts w:eastAsia="Bookman Old Style"/>
              </w:rPr>
              <w:t xml:space="preserve"> 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б</w:t>
            </w:r>
            <w:r w:rsidRPr="009C50E3">
              <w:rPr>
                <w:rStyle w:val="95pt"/>
                <w:rFonts w:eastAsia="Bookman Old Style"/>
              </w:rPr>
              <w:t>.(</w:t>
            </w:r>
            <w:r w:rsidRPr="009C50E3">
              <w:rPr>
                <w:rStyle w:val="95pt"/>
                <w:rFonts w:eastAsia="Bookman Old Style"/>
                <w:b w:val="0"/>
                <w:i w:val="0"/>
              </w:rPr>
              <w:t>с. 96 – 97)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95pt"/>
                <w:rFonts w:eastAsia="Arial Unicode MS"/>
              </w:rPr>
              <w:t xml:space="preserve"> б. </w:t>
            </w:r>
            <w:r w:rsidRPr="009C50E3">
              <w:rPr>
                <w:rFonts w:ascii="Times New Roman" w:hAnsi="Times New Roman" w:cs="Times New Roman"/>
              </w:rPr>
              <w:t>Сопоставле</w:t>
            </w:r>
            <w:r w:rsidRPr="009C50E3">
              <w:rPr>
                <w:rFonts w:ascii="Times New Roman" w:hAnsi="Times New Roman" w:cs="Times New Roman"/>
              </w:rPr>
              <w:softHyphen/>
              <w:t>ние слогов и слов с бук</w:t>
            </w:r>
            <w:r w:rsidRPr="009C50E3">
              <w:rPr>
                <w:rFonts w:ascii="Times New Roman" w:hAnsi="Times New Roman" w:cs="Times New Roman"/>
              </w:rPr>
              <w:softHyphen/>
              <w:t>вами</w:t>
            </w:r>
            <w:r w:rsidRPr="009C50E3">
              <w:rPr>
                <w:rStyle w:val="95pt"/>
                <w:rFonts w:eastAsia="Arial Unicode MS"/>
              </w:rPr>
              <w:t xml:space="preserve"> </w:t>
            </w:r>
            <w:r w:rsidRPr="009C50E3">
              <w:rPr>
                <w:rStyle w:val="95pt"/>
                <w:rFonts w:eastAsia="Arial Unicode MS"/>
                <w:b w:val="0"/>
                <w:i w:val="0"/>
              </w:rPr>
              <w:t>б</w:t>
            </w: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95pt"/>
                <w:rFonts w:eastAsia="Arial Unicode MS"/>
              </w:rPr>
              <w:t xml:space="preserve"> </w:t>
            </w:r>
            <w:r w:rsidRPr="009C50E3">
              <w:rPr>
                <w:rStyle w:val="95pt"/>
                <w:rFonts w:eastAsia="Arial Unicode MS"/>
                <w:b w:val="0"/>
                <w:i w:val="0"/>
              </w:rPr>
              <w:t xml:space="preserve">п   </w:t>
            </w:r>
            <w:r w:rsidRPr="009C50E3">
              <w:rPr>
                <w:rFonts w:ascii="Times New Roman" w:hAnsi="Times New Roman" w:cs="Times New Roman"/>
              </w:rPr>
              <w:t>(закрепление).(с. 98 – 100)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Басни И. Крылова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материала.(с. 101 – 103)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д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д’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Д, д.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(с.104 – 106)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Парные со</w:t>
            </w:r>
            <w:r w:rsidRPr="009C50E3">
              <w:rPr>
                <w:rFonts w:ascii="Times New Roman" w:eastAsia="Times New Roman" w:hAnsi="Times New Roman" w:cs="Times New Roman"/>
              </w:rPr>
              <w:softHyphen/>
              <w:t xml:space="preserve">гласные [д], </w:t>
            </w:r>
            <w:r w:rsidRPr="009C50E3">
              <w:rPr>
                <w:rFonts w:ascii="Times New Roman" w:eastAsia="Times New Roman" w:hAnsi="Times New Roman" w:cs="Times New Roman"/>
                <w:bCs/>
              </w:rPr>
              <w:t>[д'1; [т],</w:t>
            </w:r>
            <w:r w:rsidRPr="009C50E3">
              <w:rPr>
                <w:rFonts w:ascii="Times New Roman" w:eastAsia="Times New Roman" w:hAnsi="Times New Roman" w:cs="Times New Roman"/>
              </w:rPr>
              <w:t xml:space="preserve"> [т'],</w:t>
            </w:r>
          </w:p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буквы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>Д, д, Т, т.</w:t>
            </w:r>
            <w:r w:rsidRPr="009C50E3">
              <w:rPr>
                <w:rFonts w:ascii="Times New Roman" w:eastAsia="Times New Roman" w:hAnsi="Times New Roman" w:cs="Times New Roman"/>
              </w:rPr>
              <w:t xml:space="preserve"> (с. 107 – 109)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Гласные буквы Я, я. Звук [й,а].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110 – 111)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6.12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Буква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>Я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– </w:t>
            </w:r>
            <w:r w:rsidRPr="009C50E3">
              <w:rPr>
                <w:rFonts w:ascii="Times New Roman" w:eastAsia="Times New Roman" w:hAnsi="Times New Roman" w:cs="Times New Roman"/>
              </w:rPr>
              <w:t>показатель мягкости согласного. (с. 112 – 114)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7.12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Закрепление пройденного материала. (с. 115 – 117)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8.12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г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г’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Г, г.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118  - 120)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г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</w:t>
            </w:r>
            <w:r w:rsidRPr="009C50E3">
              <w:rPr>
                <w:rFonts w:ascii="Times New Roman" w:hAnsi="Times New Roman" w:cs="Times New Roman"/>
              </w:rPr>
              <w:softHyphen/>
              <w:t>поставление слогов и слов с буквами к и г. (с. 121 – 123)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Мягкий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ч’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Ч, ч. (с. 4 – 6)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Согласный звук [ч'], буквы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Ч, ч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7 – 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Буква ь </w:t>
            </w:r>
            <w:r w:rsidRPr="009C50E3">
              <w:rPr>
                <w:rFonts w:ascii="Times New Roman" w:hAnsi="Times New Roman" w:cs="Times New Roman"/>
                <w:i/>
              </w:rPr>
              <w:t xml:space="preserve">– </w:t>
            </w:r>
            <w:r w:rsidRPr="009C50E3">
              <w:rPr>
                <w:rFonts w:ascii="Times New Roman" w:hAnsi="Times New Roman" w:cs="Times New Roman"/>
              </w:rPr>
              <w:t>показатель мягкости предшествующих согласных звуков.(с. 10 – 11)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Буква</w:t>
            </w:r>
            <w:r w:rsidRPr="009C50E3">
              <w:rPr>
                <w:rStyle w:val="1pt"/>
                <w:rFonts w:eastAsia="Bookman Old Style"/>
              </w:rPr>
              <w:t xml:space="preserve"> ь</w:t>
            </w:r>
            <w:r w:rsidRPr="009C50E3">
              <w:rPr>
                <w:rFonts w:ascii="Times New Roman" w:hAnsi="Times New Roman" w:cs="Times New Roman"/>
              </w:rPr>
              <w:t xml:space="preserve"> в кон</w:t>
            </w:r>
            <w:r w:rsidRPr="009C50E3">
              <w:rPr>
                <w:rFonts w:ascii="Times New Roman" w:hAnsi="Times New Roman" w:cs="Times New Roman"/>
              </w:rPr>
              <w:softHyphen/>
              <w:t>це и в середи</w:t>
            </w:r>
            <w:r w:rsidRPr="009C50E3">
              <w:rPr>
                <w:rFonts w:ascii="Times New Roman" w:hAnsi="Times New Roman" w:cs="Times New Roman"/>
              </w:rPr>
              <w:softHyphen/>
              <w:t>не слова для обозначения мягкости со</w:t>
            </w:r>
            <w:r w:rsidRPr="009C50E3">
              <w:rPr>
                <w:rFonts w:ascii="Times New Roman" w:hAnsi="Times New Roman" w:cs="Times New Roman"/>
              </w:rPr>
              <w:softHyphen/>
              <w:t>гласного. (с. 12 – 13)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Разделитель</w:t>
            </w:r>
            <w:r w:rsidRPr="009C50E3">
              <w:rPr>
                <w:rFonts w:ascii="Times New Roman" w:hAnsi="Times New Roman" w:cs="Times New Roman"/>
              </w:rPr>
              <w:softHyphen/>
              <w:t>ный мягкий знак.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14 – 15)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ш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Ш, ш.  Сочетание ши.(с. 16 – 19) 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 xml:space="preserve">  61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РНС.  Три медведя</w:t>
            </w:r>
          </w:p>
          <w:p w:rsidR="00441E09" w:rsidRPr="009C50E3" w:rsidRDefault="00441E09" w:rsidP="0089607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C50E3">
              <w:rPr>
                <w:rFonts w:ascii="Times New Roman" w:eastAsia="Times New Roman" w:hAnsi="Times New Roman" w:cs="Times New Roman"/>
              </w:rPr>
              <w:t>Твердый согласный звук [ш], бук</w:t>
            </w:r>
            <w:r w:rsidRPr="009C50E3">
              <w:rPr>
                <w:rFonts w:ascii="Times New Roman" w:eastAsia="Times New Roman" w:hAnsi="Times New Roman" w:cs="Times New Roman"/>
              </w:rPr>
              <w:softHyphen/>
              <w:t>вы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>Ш,ш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 w:rsidRPr="009C50E3">
              <w:rPr>
                <w:rFonts w:ascii="Times New Roman" w:eastAsia="Times New Roman" w:hAnsi="Times New Roman" w:cs="Times New Roman"/>
              </w:rPr>
              <w:t xml:space="preserve"> Со</w:t>
            </w:r>
            <w:r w:rsidRPr="009C50E3">
              <w:rPr>
                <w:rFonts w:ascii="Times New Roman" w:eastAsia="Times New Roman" w:hAnsi="Times New Roman" w:cs="Times New Roman"/>
              </w:rPr>
              <w:softHyphen/>
              <w:t>четание</w:t>
            </w:r>
            <w:r w:rsidRPr="009C50E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9C50E3">
              <w:rPr>
                <w:rFonts w:ascii="Times New Roman" w:eastAsia="Times New Roman" w:hAnsi="Times New Roman" w:cs="Times New Roman"/>
                <w:bCs/>
                <w:iCs/>
              </w:rPr>
              <w:t xml:space="preserve">ши </w:t>
            </w:r>
            <w:r w:rsidRPr="009C50E3">
              <w:rPr>
                <w:rFonts w:ascii="Times New Roman" w:eastAsia="Times New Roman" w:hAnsi="Times New Roman" w:cs="Times New Roman"/>
              </w:rPr>
              <w:t>(закрепление) (с. 20 – 23)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26.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ж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Ж, ж. Сопоставление звуков 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ж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 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ш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 (с.24 – 26)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РНС Мужик и медведь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Твердый согласный звук [ж], буквы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Ж, ж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 27 – 29)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Гласные буквы Ё, ё.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  <w:lang w:val="en-US"/>
              </w:rPr>
              <w:t>j</w:t>
            </w:r>
            <w:r w:rsidRPr="009C50E3">
              <w:rPr>
                <w:rFonts w:ascii="Times New Roman" w:hAnsi="Times New Roman" w:cs="Times New Roman"/>
              </w:rPr>
              <w:t>’о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9C50E3">
              <w:rPr>
                <w:rFonts w:ascii="Times New Roman" w:hAnsi="Times New Roman" w:cs="Times New Roman"/>
              </w:rPr>
              <w:t>(с.30 – 31)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Буква</w:t>
            </w:r>
            <w:r w:rsidRPr="009C50E3">
              <w:rPr>
                <w:rStyle w:val="105pt1pt"/>
                <w:rFonts w:eastAsia="Bookman Old Style"/>
              </w:rPr>
              <w:t xml:space="preserve"> </w:t>
            </w:r>
            <w:r w:rsidRPr="009C50E3">
              <w:rPr>
                <w:rStyle w:val="105pt1pt"/>
                <w:rFonts w:eastAsia="Bookman Old Style"/>
                <w:i w:val="0"/>
              </w:rPr>
              <w:t>Е, ё</w:t>
            </w:r>
            <w:r w:rsidRPr="009C50E3">
              <w:rPr>
                <w:rStyle w:val="105pt1pt"/>
                <w:rFonts w:eastAsia="Bookman Old Style"/>
              </w:rPr>
              <w:t xml:space="preserve"> – </w:t>
            </w:r>
            <w:r w:rsidRPr="009C50E3">
              <w:rPr>
                <w:rFonts w:ascii="Times New Roman" w:hAnsi="Times New Roman" w:cs="Times New Roman"/>
              </w:rPr>
              <w:t xml:space="preserve">показатель мягкости.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32 – 33)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 w:rsidRPr="009C50E3">
              <w:rPr>
                <w:sz w:val="28"/>
                <w:szCs w:val="28"/>
              </w:rPr>
              <w:t>10.01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  <w:lang w:val="en-US"/>
              </w:rPr>
              <w:t>j</w:t>
            </w:r>
            <w:r w:rsidRPr="009C50E3">
              <w:rPr>
                <w:rFonts w:ascii="Times New Roman" w:hAnsi="Times New Roman" w:cs="Times New Roman"/>
              </w:rPr>
              <w:t>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Й, й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(с. 34 – 35)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 й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(закрепление). (с. 36 – 37)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х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х’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Х, х.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(с.38 – 41)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буквой</w:t>
            </w:r>
            <w:r w:rsidRPr="009C50E3">
              <w:rPr>
                <w:rStyle w:val="Consolas95pt0pt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Consolas95pt0pt"/>
                <w:rFonts w:ascii="Times New Roman" w:hAnsi="Times New Roman" w:cs="Times New Roman"/>
              </w:rPr>
              <w:t>х</w:t>
            </w:r>
            <w:r w:rsidRPr="009C50E3">
              <w:rPr>
                <w:rStyle w:val="Consolas95pt0pt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 42 – 45)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С.Я .Маршак . Сказка о глупом мышонке.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Гласные буквы Ю, ю.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  <w:lang w:val="en-US"/>
              </w:rPr>
              <w:t>j</w:t>
            </w:r>
            <w:r w:rsidRPr="009C50E3">
              <w:rPr>
                <w:rFonts w:ascii="Times New Roman" w:hAnsi="Times New Roman" w:cs="Times New Roman"/>
              </w:rPr>
              <w:t xml:space="preserve"> у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 (с. 46 – 47)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Обозначение буквой</w:t>
            </w:r>
            <w:r w:rsidRPr="009C50E3">
              <w:rPr>
                <w:rStyle w:val="8pt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8pt"/>
                <w:rFonts w:ascii="Times New Roman" w:hAnsi="Times New Roman" w:cs="Times New Roman"/>
              </w:rPr>
              <w:t>ю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глас</w:t>
            </w:r>
            <w:r w:rsidRPr="009C50E3">
              <w:rPr>
                <w:rFonts w:ascii="Times New Roman" w:hAnsi="Times New Roman" w:cs="Times New Roman"/>
              </w:rPr>
              <w:softHyphen/>
              <w:t>ного звука [у] после мягких согласных в слиянии. с. 48 – 49)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ц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Ц, ц. (с. 50 – 52)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буквами</w:t>
            </w:r>
            <w:r w:rsidRPr="009C50E3">
              <w:rPr>
                <w:rStyle w:val="1pt"/>
                <w:rFonts w:eastAsia="Bookman Old Style"/>
              </w:rPr>
              <w:t xml:space="preserve"> </w:t>
            </w:r>
            <w:r w:rsidRPr="009C50E3">
              <w:rPr>
                <w:rStyle w:val="1pt"/>
                <w:rFonts w:eastAsia="Bookman Old Style"/>
                <w:i w:val="0"/>
              </w:rPr>
              <w:t>Ц, ц</w:t>
            </w:r>
            <w:r w:rsidRPr="009C50E3">
              <w:rPr>
                <w:rStyle w:val="1pt"/>
                <w:rFonts w:eastAsia="Bookman Old Style"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 (с. 53 – 55)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э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буквы Э, э.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(с.56 – 58)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Л Толстой .Жучка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слов с буквами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Style w:val="ab"/>
                <w:rFonts w:ascii="Times New Roman" w:hAnsi="Times New Roman" w:cs="Times New Roman"/>
              </w:rPr>
              <w:t>Э, э</w:t>
            </w:r>
            <w:r w:rsidRPr="009C50E3">
              <w:rPr>
                <w:rStyle w:val="ab"/>
                <w:rFonts w:ascii="Times New Roman" w:hAnsi="Times New Roman" w:cs="Times New Roman"/>
                <w:b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(закрепление). (с.59 – 61)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 76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Мягкий глухой согласный звук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щ’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.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Буквы Щ, щ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(с. 62 – 65)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77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Чтение предло</w:t>
            </w:r>
            <w:r w:rsidRPr="009C50E3">
              <w:rPr>
                <w:rFonts w:ascii="Times New Roman" w:hAnsi="Times New Roman" w:cs="Times New Roman"/>
              </w:rPr>
              <w:softHyphen/>
              <w:t>жений и текс</w:t>
            </w:r>
            <w:r w:rsidRPr="009C50E3">
              <w:rPr>
                <w:rFonts w:ascii="Times New Roman" w:hAnsi="Times New Roman" w:cs="Times New Roman"/>
              </w:rPr>
              <w:softHyphen/>
              <w:t>тов с буква</w:t>
            </w:r>
            <w:r w:rsidRPr="009C50E3">
              <w:rPr>
                <w:rFonts w:ascii="Times New Roman" w:hAnsi="Times New Roman" w:cs="Times New Roman"/>
              </w:rPr>
              <w:softHyphen/>
              <w:t>ми Щ, щ (за</w:t>
            </w:r>
            <w:r w:rsidRPr="009C50E3">
              <w:rPr>
                <w:rFonts w:ascii="Times New Roman" w:hAnsi="Times New Roman" w:cs="Times New Roman"/>
              </w:rPr>
              <w:softHyphen/>
              <w:t xml:space="preserve">крепление).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 66 – 69)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Согласные звуки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ф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 xml:space="preserve">, </w:t>
            </w:r>
            <w:r w:rsidRPr="009C50E3">
              <w:rPr>
                <w:rFonts w:ascii="Times New Roman" w:hAnsi="Times New Roman" w:cs="Times New Roman"/>
              </w:rPr>
              <w:sym w:font="AIGDT" w:char="005B"/>
            </w:r>
            <w:r w:rsidRPr="009C50E3">
              <w:rPr>
                <w:rFonts w:ascii="Times New Roman" w:hAnsi="Times New Roman" w:cs="Times New Roman"/>
              </w:rPr>
              <w:t>ф’</w:t>
            </w:r>
            <w:r w:rsidRPr="009C50E3">
              <w:rPr>
                <w:rFonts w:ascii="Times New Roman" w:hAnsi="Times New Roman" w:cs="Times New Roman"/>
              </w:rPr>
              <w:sym w:font="AIGDT" w:char="005D"/>
            </w:r>
            <w:r w:rsidRPr="009C50E3">
              <w:rPr>
                <w:rFonts w:ascii="Times New Roman" w:hAnsi="Times New Roman" w:cs="Times New Roman"/>
              </w:rPr>
              <w:t>, буквы Ф, ф</w:t>
            </w:r>
            <w:r w:rsidRPr="009C50E3">
              <w:rPr>
                <w:rFonts w:ascii="Times New Roman" w:hAnsi="Times New Roman" w:cs="Times New Roman"/>
                <w:i/>
              </w:rPr>
              <w:t>.</w:t>
            </w:r>
            <w:r w:rsidRPr="009C50E3">
              <w:rPr>
                <w:rFonts w:ascii="Times New Roman" w:hAnsi="Times New Roman" w:cs="Times New Roman"/>
              </w:rPr>
              <w:t xml:space="preserve"> 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(с.70 – 71)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79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Б. Житков. Светофор. Чтение слов, предложений с буквами Ф,</w:t>
            </w:r>
            <w:r w:rsidRPr="009C50E3">
              <w:rPr>
                <w:rStyle w:val="ab"/>
                <w:rFonts w:ascii="Times New Roman" w:hAnsi="Times New Roman" w:cs="Times New Roman"/>
              </w:rPr>
              <w:t xml:space="preserve"> ф. </w:t>
            </w:r>
            <w:r w:rsidRPr="009C50E3">
              <w:rPr>
                <w:rFonts w:ascii="Times New Roman" w:hAnsi="Times New Roman" w:cs="Times New Roman"/>
              </w:rPr>
              <w:t>Сопоставление слогов и слов с буквами</w:t>
            </w:r>
            <w:r w:rsidRPr="009C50E3">
              <w:rPr>
                <w:rStyle w:val="ab"/>
                <w:rFonts w:ascii="Times New Roman" w:hAnsi="Times New Roman" w:cs="Times New Roman"/>
              </w:rPr>
              <w:t xml:space="preserve"> в</w:t>
            </w:r>
            <w:r w:rsidRPr="009C50E3">
              <w:rPr>
                <w:rFonts w:ascii="Times New Roman" w:hAnsi="Times New Roman" w:cs="Times New Roman"/>
                <w:i/>
              </w:rPr>
              <w:t xml:space="preserve"> </w:t>
            </w:r>
            <w:r w:rsidRPr="009C50E3">
              <w:rPr>
                <w:rFonts w:ascii="Times New Roman" w:hAnsi="Times New Roman" w:cs="Times New Roman"/>
              </w:rPr>
              <w:t>и</w:t>
            </w:r>
            <w:r w:rsidRPr="009C50E3">
              <w:rPr>
                <w:rStyle w:val="ab"/>
                <w:rFonts w:ascii="Times New Roman" w:hAnsi="Times New Roman" w:cs="Times New Roman"/>
              </w:rPr>
              <w:t xml:space="preserve"> ф</w:t>
            </w:r>
            <w:r w:rsidRPr="009C50E3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.</w:t>
            </w:r>
            <w:r w:rsidRPr="009C50E3">
              <w:rPr>
                <w:rFonts w:ascii="Times New Roman" w:hAnsi="Times New Roman" w:cs="Times New Roman"/>
                <w:sz w:val="20"/>
                <w:szCs w:val="20"/>
              </w:rPr>
              <w:t>(с.72-73)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 80</w:t>
            </w:r>
          </w:p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 xml:space="preserve"> - 81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pStyle w:val="a9"/>
              <w:rPr>
                <w:rFonts w:ascii="Times New Roman" w:hAnsi="Times New Roman" w:cs="Times New Roman"/>
              </w:rPr>
            </w:pPr>
            <w:r w:rsidRPr="009C50E3">
              <w:rPr>
                <w:rFonts w:ascii="Times New Roman" w:hAnsi="Times New Roman" w:cs="Times New Roman"/>
              </w:rPr>
              <w:t>Мягкий и твёрдый разделительные знаки.(с.74 – 81)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0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Как хорошо уметь читать.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Е. Чарушин.</w:t>
            </w:r>
            <w:r w:rsidRPr="009C50E3">
              <w:rPr>
                <w:sz w:val="24"/>
                <w:szCs w:val="24"/>
              </w:rPr>
              <w:t xml:space="preserve"> «Как мальчик Женя научился говорить букву «р».  (с. 82 – 85)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0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83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К. Ушинский. «Наше Отечество».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(с. 86 – 87)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84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 </w:t>
            </w:r>
            <w:r w:rsidRPr="009C50E3">
              <w:rPr>
                <w:i/>
                <w:sz w:val="24"/>
                <w:szCs w:val="24"/>
              </w:rPr>
              <w:t>В. Крупин</w:t>
            </w:r>
            <w:r w:rsidRPr="009C50E3">
              <w:rPr>
                <w:sz w:val="24"/>
                <w:szCs w:val="24"/>
              </w:rPr>
              <w:t>. «Первоучители словенские».(с. 88 – 89)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«Первый букварь». (с. 90 – 91)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85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А.С. Пушкин.</w:t>
            </w:r>
            <w:r w:rsidRPr="009C50E3">
              <w:rPr>
                <w:sz w:val="24"/>
                <w:szCs w:val="24"/>
              </w:rPr>
              <w:t xml:space="preserve"> Сказки. (с. 92 – 93)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86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Л.Н. Толстой</w:t>
            </w:r>
            <w:r w:rsidRPr="009C50E3">
              <w:rPr>
                <w:sz w:val="24"/>
                <w:szCs w:val="24"/>
              </w:rPr>
              <w:t xml:space="preserve">. Рассказы для детей.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К.Д. Ушинский.</w:t>
            </w:r>
            <w:r w:rsidRPr="009C50E3">
              <w:rPr>
                <w:sz w:val="24"/>
                <w:szCs w:val="24"/>
              </w:rPr>
              <w:t xml:space="preserve"> Рассказы для детей. 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ind w:left="220"/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87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i/>
                <w:sz w:val="24"/>
                <w:szCs w:val="24"/>
              </w:rPr>
              <w:t>К.И. Чуковский</w:t>
            </w:r>
            <w:r w:rsidRPr="009C50E3">
              <w:rPr>
                <w:sz w:val="24"/>
                <w:szCs w:val="24"/>
              </w:rPr>
              <w:t xml:space="preserve">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«Телефон». «Путаница».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22"/>
              <w:shd w:val="clear" w:color="auto" w:fill="auto"/>
              <w:spacing w:after="20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E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В.В. Бианки. «Первая охота». </w:t>
            </w:r>
          </w:p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 xml:space="preserve">М.М. Пришвин. «Предмайское утро». 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</w:tcPr>
          <w:p w:rsidR="00441E09" w:rsidRPr="009C50E3" w:rsidRDefault="00441E09" w:rsidP="00896072">
            <w:pPr>
              <w:pStyle w:val="22"/>
              <w:shd w:val="clear" w:color="auto" w:fill="auto"/>
              <w:spacing w:after="20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С.Я. Маршак. «Угомон».   «Дважды два». А. Барто, С. Михалков.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vAlign w:val="center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C50E3">
              <w:rPr>
                <w:color w:val="auto"/>
                <w:sz w:val="24"/>
                <w:szCs w:val="24"/>
              </w:rPr>
              <w:t xml:space="preserve">  90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В.Д. Берестов, Б.В. Заходер.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vAlign w:val="center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C50E3">
              <w:rPr>
                <w:color w:val="auto"/>
                <w:sz w:val="24"/>
                <w:szCs w:val="24"/>
              </w:rPr>
              <w:t xml:space="preserve">  91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Проект «Живая Азбука». Прощание с Азбукой.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  <w:tr w:rsidR="00441E09" w:rsidRPr="009C50E3" w:rsidTr="00896072">
        <w:tc>
          <w:tcPr>
            <w:tcW w:w="897" w:type="dxa"/>
            <w:vAlign w:val="center"/>
          </w:tcPr>
          <w:p w:rsidR="00441E09" w:rsidRPr="009C50E3" w:rsidRDefault="00441E09" w:rsidP="00896072">
            <w:pPr>
              <w:pStyle w:val="11"/>
              <w:shd w:val="clear" w:color="auto" w:fill="auto"/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C50E3">
              <w:rPr>
                <w:color w:val="auto"/>
                <w:sz w:val="24"/>
                <w:szCs w:val="24"/>
              </w:rPr>
              <w:t xml:space="preserve">  92</w:t>
            </w:r>
          </w:p>
        </w:tc>
        <w:tc>
          <w:tcPr>
            <w:tcW w:w="6381" w:type="dxa"/>
          </w:tcPr>
          <w:p w:rsidR="00441E09" w:rsidRPr="009C50E3" w:rsidRDefault="00441E09" w:rsidP="00896072">
            <w:pPr>
              <w:rPr>
                <w:sz w:val="24"/>
                <w:szCs w:val="24"/>
              </w:rPr>
            </w:pPr>
            <w:r w:rsidRPr="009C50E3">
              <w:rPr>
                <w:sz w:val="24"/>
                <w:szCs w:val="24"/>
              </w:rPr>
              <w:t>Проверим  себя  и  оценим  свои  достижения.</w:t>
            </w:r>
          </w:p>
        </w:tc>
        <w:tc>
          <w:tcPr>
            <w:tcW w:w="1677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300" w:type="dxa"/>
          </w:tcPr>
          <w:p w:rsidR="00441E09" w:rsidRPr="009C50E3" w:rsidRDefault="00441E09" w:rsidP="00896072">
            <w:pPr>
              <w:rPr>
                <w:sz w:val="28"/>
                <w:szCs w:val="28"/>
              </w:rPr>
            </w:pPr>
          </w:p>
        </w:tc>
      </w:tr>
    </w:tbl>
    <w:p w:rsidR="001E19B2" w:rsidRDefault="001E19B2"/>
    <w:p w:rsidR="001E19B2" w:rsidRPr="001E19B2" w:rsidRDefault="001E19B2" w:rsidP="001E19B2">
      <w:pPr>
        <w:rPr>
          <w:b/>
          <w:sz w:val="28"/>
          <w:szCs w:val="28"/>
        </w:rPr>
      </w:pPr>
    </w:p>
    <w:p w:rsidR="00441E09" w:rsidRDefault="001E19B2" w:rsidP="001E19B2">
      <w:pPr>
        <w:tabs>
          <w:tab w:val="left" w:pos="3569"/>
        </w:tabs>
        <w:rPr>
          <w:b/>
          <w:sz w:val="28"/>
          <w:szCs w:val="28"/>
        </w:rPr>
      </w:pPr>
      <w:r w:rsidRPr="001E19B2">
        <w:rPr>
          <w:b/>
          <w:sz w:val="28"/>
          <w:szCs w:val="28"/>
        </w:rPr>
        <w:tab/>
        <w:t>Календарно-тематическое планирование по «Литературному чтению», 1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9701"/>
        <w:gridCol w:w="1276"/>
        <w:gridCol w:w="1275"/>
        <w:gridCol w:w="1843"/>
      </w:tblGrid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№ урока п/п</w:t>
            </w:r>
            <w:r w:rsidRPr="00DF16BE">
              <w:rPr>
                <w:sz w:val="24"/>
                <w:szCs w:val="24"/>
              </w:rPr>
              <w:br/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по плану</w:t>
            </w:r>
            <w:r w:rsidRPr="00DF1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дата  по факту</w:t>
            </w: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jc w:val="center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pacing w:val="-2"/>
                <w:w w:val="105"/>
                <w:sz w:val="24"/>
                <w:szCs w:val="24"/>
              </w:rPr>
            </w:pPr>
            <w:r w:rsidRPr="00DF16BE">
              <w:rPr>
                <w:b/>
                <w:spacing w:val="-2"/>
                <w:w w:val="105"/>
                <w:sz w:val="24"/>
                <w:szCs w:val="24"/>
              </w:rPr>
              <w:t>1.1  Сказка народная (фольклорная)</w:t>
            </w:r>
            <w:r w:rsidRPr="00DF16BE">
              <w:rPr>
                <w:b/>
                <w:w w:val="105"/>
                <w:sz w:val="24"/>
                <w:szCs w:val="24"/>
              </w:rPr>
              <w:t>и литературная (авторская) 6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Default="001E19B2" w:rsidP="00896072">
            <w:pPr>
              <w:rPr>
                <w:spacing w:val="-2"/>
                <w:w w:val="105"/>
                <w:sz w:val="24"/>
                <w:szCs w:val="24"/>
              </w:rPr>
            </w:pPr>
          </w:p>
          <w:p w:rsidR="001E19B2" w:rsidRPr="00DF16BE" w:rsidRDefault="001E19B2" w:rsidP="00896072">
            <w:pPr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pacing w:val="-2"/>
                <w:w w:val="105"/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</w:t>
            </w:r>
          </w:p>
        </w:tc>
        <w:tc>
          <w:tcPr>
            <w:tcW w:w="9701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79"/>
              <w:rPr>
                <w:sz w:val="24"/>
                <w:szCs w:val="24"/>
              </w:rPr>
            </w:pPr>
            <w:r w:rsidRPr="00DF16BE">
              <w:rPr>
                <w:spacing w:val="-2"/>
                <w:w w:val="105"/>
                <w:sz w:val="24"/>
                <w:szCs w:val="24"/>
              </w:rPr>
              <w:t>Е.Чарушин «Теремок  стр 32 -37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w w:val="105"/>
                <w:sz w:val="24"/>
                <w:szCs w:val="24"/>
              </w:rPr>
              <w:t xml:space="preserve">Русская народная сказка «Рукавичка» 38- 41 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w w:val="105"/>
                <w:sz w:val="24"/>
                <w:szCs w:val="24"/>
              </w:rPr>
              <w:t>К.И.Чуковский«Айболит»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w w:val="105"/>
                <w:sz w:val="24"/>
                <w:szCs w:val="24"/>
              </w:rPr>
              <w:t>В. Г. Сутеев «Палочка-выручалочка»)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5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pStyle w:val="TableParagraph"/>
              <w:ind w:left="79"/>
              <w:rPr>
                <w:sz w:val="24"/>
                <w:szCs w:val="24"/>
              </w:rPr>
            </w:pPr>
            <w:r w:rsidRPr="00DF16BE">
              <w:rPr>
                <w:spacing w:val="-2"/>
                <w:w w:val="105"/>
                <w:sz w:val="24"/>
                <w:szCs w:val="24"/>
              </w:rPr>
              <w:t xml:space="preserve">Русская народная сказка </w:t>
            </w:r>
          </w:p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w w:val="105"/>
                <w:sz w:val="24"/>
                <w:szCs w:val="24"/>
              </w:rPr>
              <w:t>«Кот, петух и лиса»,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6</w:t>
            </w: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w w:val="105"/>
                <w:sz w:val="24"/>
                <w:szCs w:val="24"/>
              </w:rPr>
              <w:t>Русская народная сказка  Петух и собака с54-57    Обобщение по разделу.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Default="001E19B2" w:rsidP="00896072">
            <w:pPr>
              <w:pStyle w:val="TableParagraph"/>
              <w:ind w:left="0"/>
              <w:rPr>
                <w:b/>
                <w:spacing w:val="-2"/>
                <w:w w:val="105"/>
                <w:sz w:val="24"/>
                <w:szCs w:val="24"/>
              </w:rPr>
            </w:pPr>
            <w:r w:rsidRPr="00DF16BE">
              <w:rPr>
                <w:b/>
                <w:w w:val="105"/>
                <w:sz w:val="24"/>
                <w:szCs w:val="24"/>
              </w:rPr>
              <w:t xml:space="preserve">1.2 Произведения о детях и для </w:t>
            </w:r>
            <w:r w:rsidRPr="00DF16BE">
              <w:rPr>
                <w:b/>
                <w:spacing w:val="-2"/>
                <w:w w:val="105"/>
                <w:sz w:val="24"/>
                <w:szCs w:val="24"/>
              </w:rPr>
              <w:t>детей</w:t>
            </w:r>
          </w:p>
          <w:p w:rsidR="001E19B2" w:rsidRPr="00DF16BE" w:rsidRDefault="001E19B2" w:rsidP="0089607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 xml:space="preserve">( 6 </w:t>
            </w:r>
            <w:r w:rsidRPr="00DF16BE">
              <w:rPr>
                <w:b/>
                <w:spacing w:val="-2"/>
                <w:w w:val="105"/>
                <w:sz w:val="24"/>
                <w:szCs w:val="24"/>
              </w:rPr>
              <w:t>часов)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Default="001E19B2" w:rsidP="00896072">
            <w:pPr>
              <w:pStyle w:val="TableParagraph"/>
              <w:ind w:left="0"/>
              <w:rPr>
                <w:b/>
                <w:spacing w:val="-2"/>
                <w:w w:val="105"/>
                <w:sz w:val="24"/>
                <w:szCs w:val="24"/>
              </w:rPr>
            </w:pPr>
          </w:p>
          <w:p w:rsidR="001E19B2" w:rsidRPr="00DF16BE" w:rsidRDefault="001E19B2" w:rsidP="008960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7</w:t>
            </w:r>
          </w:p>
        </w:tc>
        <w:tc>
          <w:tcPr>
            <w:tcW w:w="9701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И.Токмакова «Аля ,Кляксич и буква « А»                стр   9- 10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8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Саша Чёрный «Живая азбу</w:t>
            </w:r>
            <w:r w:rsidRPr="00DF16BE">
              <w:rPr>
                <w:sz w:val="24"/>
                <w:szCs w:val="24"/>
              </w:rPr>
              <w:softHyphen/>
              <w:t>ка».</w:t>
            </w:r>
          </w:p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 xml:space="preserve">Ф. Кривин «Почему «А» поётся, а «Б», нет». Стр 11- 13 </w:t>
            </w:r>
          </w:p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9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К.Д Ушинский «Гусь и журавль» стр 58.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10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К.Д Ушинский «Жалобы зайки » стр 59.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11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Л.Толстой«Котёнок».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12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В.Осеева «Синие листья»</w:t>
            </w:r>
            <w:bookmarkStart w:id="19" w:name="_GoBack"/>
            <w:bookmarkEnd w:id="19"/>
            <w:r w:rsidRPr="00DF16BE">
              <w:rPr>
                <w:sz w:val="24"/>
                <w:szCs w:val="24"/>
              </w:rPr>
              <w:t>. Обобщение по разделу .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F16BE">
              <w:rPr>
                <w:b/>
                <w:w w:val="105"/>
                <w:sz w:val="24"/>
                <w:szCs w:val="24"/>
              </w:rPr>
              <w:t>1.3 Устное народное творчество — малые фольклорные жанры (4 часа)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13</w:t>
            </w:r>
          </w:p>
        </w:tc>
        <w:tc>
          <w:tcPr>
            <w:tcW w:w="9701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Загадки с 42-43    Песенки с 44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14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Потешки с 45 Небылицы с 46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15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Рифмы Матушки Гусыни. Король Пипин с 47-49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16</w:t>
            </w: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Дом, который построил Джек. Перевод С.Маршака с 50-51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  <w:r w:rsidRPr="00DF16BE">
              <w:rPr>
                <w:b/>
                <w:spacing w:val="-2"/>
                <w:w w:val="105"/>
                <w:sz w:val="24"/>
                <w:szCs w:val="24"/>
              </w:rPr>
              <w:t>1.4 Произведения о родной природе (6 часов)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17</w:t>
            </w:r>
          </w:p>
        </w:tc>
        <w:tc>
          <w:tcPr>
            <w:tcW w:w="9701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А.С.Пушкин Ветер, ветер! С 52-53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18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 xml:space="preserve"> А.Плещеев Травка  зеленеет, А.Майков Ласточка примчалась  с 65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19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А Майков Весна, Т.Белозеров Подснежники с 66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20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С.Маршак Апрель с 67 И.Токмакова Ручей 68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21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Е.Трутнева Голубые, синие…., И.Токмакова К нам весна шагает с 70-71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rPr>
          <w:trHeight w:val="547"/>
        </w:trPr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22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Обобщение по разделу.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b/>
                <w:w w:val="105"/>
                <w:sz w:val="24"/>
                <w:szCs w:val="24"/>
              </w:rPr>
              <w:t xml:space="preserve">1.5. Произведения о братьях наших </w:t>
            </w:r>
            <w:r w:rsidRPr="00DF16BE">
              <w:rPr>
                <w:b/>
                <w:spacing w:val="-2"/>
                <w:w w:val="105"/>
                <w:sz w:val="24"/>
                <w:szCs w:val="24"/>
              </w:rPr>
              <w:t>меньших (10 часов)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23</w:t>
            </w:r>
          </w:p>
        </w:tc>
        <w:tc>
          <w:tcPr>
            <w:tcW w:w="9701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С. Михалков Трезор с 57-58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24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Р.Сеф Кто любит собак В.Осеева Плохо с 59-61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25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И. Токмакова Купите собаку с 62-64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26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М.Пляцковский Цап Царапыч, Г.Сапгир Кошка с 65-67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27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В.Берестов Лягушата с 68-69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28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В.Лунин Никого не обижай, С.Михалков Важный совет с 70-71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29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 xml:space="preserve"> Д.Хармс Храбрый Еж с 71-72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30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Н.Сладков Лисица и Еж с 73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31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С.Аксаков Гнездо с 74-75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32</w:t>
            </w: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Обобщение по разделу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  <w:r w:rsidRPr="00DF16BE">
              <w:rPr>
                <w:b/>
                <w:sz w:val="24"/>
                <w:szCs w:val="24"/>
              </w:rPr>
              <w:t>1.6. Произведения о маме (4 часа)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33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Н.Артюхова Саша-дразнилка с 9-11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34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К.ЧуковскийФедотка, О.Дриз Привет с 12-13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35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Я.Аким Моя родня с 41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36</w:t>
            </w:r>
          </w:p>
        </w:tc>
        <w:tc>
          <w:tcPr>
            <w:tcW w:w="9701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С. Маршак Хороший день с 43-47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b/>
                <w:spacing w:val="-2"/>
                <w:w w:val="105"/>
                <w:sz w:val="24"/>
                <w:szCs w:val="24"/>
              </w:rPr>
              <w:t xml:space="preserve">1.7. Фольклорные и авторские </w:t>
            </w:r>
            <w:r w:rsidRPr="00DF16BE">
              <w:rPr>
                <w:b/>
                <w:w w:val="105"/>
                <w:sz w:val="24"/>
                <w:szCs w:val="24"/>
              </w:rPr>
              <w:t xml:space="preserve">произведения о чудесах и </w:t>
            </w:r>
            <w:r w:rsidRPr="00DF16BE">
              <w:rPr>
                <w:b/>
                <w:spacing w:val="-2"/>
                <w:w w:val="105"/>
                <w:sz w:val="24"/>
                <w:szCs w:val="24"/>
              </w:rPr>
              <w:t>фантазии (3часа)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37</w:t>
            </w:r>
          </w:p>
        </w:tc>
        <w:tc>
          <w:tcPr>
            <w:tcW w:w="9701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И.Токмакова Мы играли в хохотушки с5-6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38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И.ПивовароваКулинаки-пулинаки с 15-16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39</w:t>
            </w:r>
          </w:p>
        </w:tc>
        <w:tc>
          <w:tcPr>
            <w:tcW w:w="9701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  <w:r w:rsidRPr="00DF16BE">
              <w:rPr>
                <w:b/>
                <w:sz w:val="24"/>
                <w:szCs w:val="24"/>
              </w:rPr>
              <w:t xml:space="preserve">ИКР            </w:t>
            </w:r>
            <w:r w:rsidRPr="00DF16BE">
              <w:rPr>
                <w:sz w:val="24"/>
                <w:szCs w:val="24"/>
              </w:rPr>
              <w:t>К.Чуковский Телефон с 17-21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  <w:r w:rsidRPr="00DF16BE">
              <w:rPr>
                <w:b/>
                <w:spacing w:val="-2"/>
                <w:w w:val="105"/>
                <w:sz w:val="24"/>
                <w:szCs w:val="24"/>
              </w:rPr>
              <w:t xml:space="preserve">1.8. Библиографическая культура </w:t>
            </w:r>
            <w:r w:rsidRPr="00DF16BE">
              <w:rPr>
                <w:b/>
                <w:w w:val="105"/>
                <w:sz w:val="24"/>
                <w:szCs w:val="24"/>
              </w:rPr>
              <w:t>(работа с детской книгой) (1 час)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9B2" w:rsidRPr="00DF16BE" w:rsidRDefault="001E19B2" w:rsidP="00896072">
            <w:pPr>
              <w:rPr>
                <w:b/>
                <w:sz w:val="24"/>
                <w:szCs w:val="24"/>
              </w:rPr>
            </w:pPr>
          </w:p>
        </w:tc>
      </w:tr>
      <w:tr w:rsidR="001E19B2" w:rsidRPr="00DF16BE" w:rsidTr="00896072">
        <w:tc>
          <w:tcPr>
            <w:tcW w:w="897" w:type="dxa"/>
            <w:tcBorders>
              <w:right w:val="single" w:sz="4" w:space="0" w:color="auto"/>
            </w:tcBorders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sz w:val="24"/>
                <w:szCs w:val="24"/>
              </w:rPr>
              <w:t>40</w:t>
            </w:r>
          </w:p>
        </w:tc>
        <w:tc>
          <w:tcPr>
            <w:tcW w:w="9701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  <w:r w:rsidRPr="00DF16BE">
              <w:rPr>
                <w:w w:val="105"/>
                <w:sz w:val="24"/>
                <w:szCs w:val="24"/>
              </w:rPr>
              <w:t>Экскурсия в библиотеку</w:t>
            </w:r>
          </w:p>
        </w:tc>
        <w:tc>
          <w:tcPr>
            <w:tcW w:w="1276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DF16BE" w:rsidRDefault="001E19B2" w:rsidP="00896072">
            <w:pPr>
              <w:rPr>
                <w:sz w:val="24"/>
                <w:szCs w:val="24"/>
              </w:rPr>
            </w:pPr>
          </w:p>
        </w:tc>
      </w:tr>
    </w:tbl>
    <w:p w:rsidR="001E19B2" w:rsidRDefault="001E19B2" w:rsidP="001E19B2">
      <w:pPr>
        <w:tabs>
          <w:tab w:val="left" w:pos="3569"/>
        </w:tabs>
        <w:rPr>
          <w:b/>
          <w:sz w:val="28"/>
          <w:szCs w:val="28"/>
        </w:rPr>
      </w:pPr>
    </w:p>
    <w:p w:rsidR="001E19B2" w:rsidRDefault="001E19B2" w:rsidP="001E19B2">
      <w:pPr>
        <w:rPr>
          <w:sz w:val="28"/>
          <w:szCs w:val="28"/>
        </w:rPr>
      </w:pPr>
    </w:p>
    <w:p w:rsidR="001E19B2" w:rsidRDefault="001E19B2" w:rsidP="001E19B2">
      <w:pPr>
        <w:tabs>
          <w:tab w:val="left" w:pos="356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E19B2">
        <w:rPr>
          <w:b/>
          <w:sz w:val="28"/>
          <w:szCs w:val="28"/>
        </w:rPr>
        <w:t>Календарно-тематическое планирование по «Литературному чтению»</w:t>
      </w:r>
      <w:r>
        <w:rPr>
          <w:b/>
          <w:sz w:val="28"/>
          <w:szCs w:val="28"/>
        </w:rPr>
        <w:t>, 2</w:t>
      </w:r>
      <w:r w:rsidRPr="001E19B2">
        <w:rPr>
          <w:b/>
          <w:sz w:val="28"/>
          <w:szCs w:val="28"/>
        </w:rPr>
        <w:t xml:space="preserve"> класс</w:t>
      </w: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"/>
        <w:gridCol w:w="1204"/>
        <w:gridCol w:w="9699"/>
        <w:gridCol w:w="1276"/>
        <w:gridCol w:w="1275"/>
        <w:gridCol w:w="1843"/>
      </w:tblGrid>
      <w:tr w:rsidR="001E19B2" w:rsidRPr="00A2776F" w:rsidTr="001E19B2">
        <w:tc>
          <w:tcPr>
            <w:tcW w:w="863" w:type="dxa"/>
            <w:vAlign w:val="center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№ урока по порядку</w:t>
            </w:r>
          </w:p>
        </w:tc>
        <w:tc>
          <w:tcPr>
            <w:tcW w:w="1204" w:type="dxa"/>
            <w:vAlign w:val="center"/>
          </w:tcPr>
          <w:p w:rsidR="001E19B2" w:rsidRPr="00A2776F" w:rsidRDefault="00B926C0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 xml:space="preserve">Номер урока </w:t>
            </w:r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9" w:type="dxa"/>
            <w:vAlign w:val="center"/>
          </w:tcPr>
          <w:p w:rsidR="001E19B2" w:rsidRPr="00A2776F" w:rsidRDefault="001E19B2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Наименование темы урока</w:t>
            </w:r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ЭОР</w:t>
            </w:r>
          </w:p>
        </w:tc>
        <w:tc>
          <w:tcPr>
            <w:tcW w:w="1275" w:type="dxa"/>
            <w:vAlign w:val="center"/>
          </w:tcPr>
          <w:p w:rsidR="001E19B2" w:rsidRPr="00A2776F" w:rsidRDefault="001E19B2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843" w:type="dxa"/>
            <w:vAlign w:val="center"/>
          </w:tcPr>
          <w:p w:rsidR="001E19B2" w:rsidRPr="00A2776F" w:rsidRDefault="001E19B2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Дата проведения урока фактически</w:t>
            </w: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B926C0" w:rsidP="00896072">
            <w:pPr>
              <w:jc w:val="center"/>
              <w:rPr>
                <w:b/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 xml:space="preserve">  </w:t>
            </w:r>
            <w:r w:rsidR="001E19B2" w:rsidRPr="00A2776F">
              <w:rPr>
                <w:b/>
                <w:w w:val="105"/>
                <w:sz w:val="24"/>
                <w:szCs w:val="24"/>
              </w:rPr>
              <w:t>О</w:t>
            </w:r>
            <w:r w:rsidR="001E19B2" w:rsidRPr="00A2776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="001E19B2" w:rsidRPr="00A2776F">
              <w:rPr>
                <w:b/>
                <w:w w:val="105"/>
                <w:sz w:val="24"/>
                <w:szCs w:val="24"/>
              </w:rPr>
              <w:t>нашей</w:t>
            </w:r>
            <w:r w:rsidR="001E19B2" w:rsidRPr="00A2776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="001E19B2" w:rsidRPr="00A2776F">
              <w:rPr>
                <w:b/>
                <w:spacing w:val="-2"/>
                <w:w w:val="105"/>
                <w:sz w:val="24"/>
                <w:szCs w:val="24"/>
              </w:rPr>
              <w:t>Родине – 6 часов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Выставка книг, прочитанных летом, рассказ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«Любимая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книга».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Слушание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стихотворных произведений о Родине. </w:t>
            </w:r>
          </w:p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И. С. Никитина «Русь», Ф. П. Савинова «Родина»</w:t>
            </w:r>
          </w:p>
        </w:tc>
        <w:tc>
          <w:tcPr>
            <w:tcW w:w="1276" w:type="dxa"/>
          </w:tcPr>
          <w:p w:rsidR="001E19B2" w:rsidRPr="00A2776F" w:rsidRDefault="001E19B2" w:rsidP="00B92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Выразительное чтение стихотворений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о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России.</w:t>
            </w:r>
            <w:r w:rsidRPr="00A2776F">
              <w:rPr>
                <w:rFonts w:ascii="Times New Roman" w:hAnsi="Times New Roman"/>
                <w:w w:val="105"/>
              </w:rPr>
              <w:t xml:space="preserve"> А. А. Прокофьева</w:t>
            </w:r>
            <w:r w:rsidRPr="00A2776F">
              <w:rPr>
                <w:rFonts w:ascii="Times New Roman" w:hAnsi="Times New Roman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«Родина»,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Н.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М.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Рубцова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«Россия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Русь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—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куда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я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ни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взгляну…»,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З.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Н.</w:t>
            </w:r>
            <w:r w:rsidRPr="00A2776F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  <w:w w:val="105"/>
              </w:rPr>
              <w:t>Александровой</w:t>
            </w:r>
            <w:r w:rsidRPr="00A2776F">
              <w:rPr>
                <w:rFonts w:ascii="Times New Roman" w:hAnsi="Times New Roman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  <w:w w:val="105"/>
              </w:rPr>
              <w:t>«Родина»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2776F">
              <w:rPr>
                <w:rFonts w:ascii="Times New Roman" w:hAnsi="Times New Roman"/>
              </w:rPr>
              <w:t>С. Романовский «Русь», «Слово о Русской земле»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1E19B2" w:rsidRPr="00A2776F">
                <w:rPr>
                  <w:rStyle w:val="ae"/>
                  <w:sz w:val="24"/>
                  <w:szCs w:val="24"/>
                </w:rPr>
                <w:t>https://stihi.ru/diary/poetryglgmail/2020-02-24</w:t>
              </w:r>
            </w:hyperlink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2776F">
              <w:rPr>
                <w:rFonts w:ascii="Times New Roman" w:hAnsi="Times New Roman"/>
              </w:rPr>
              <w:t>К.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  <w:spacing w:val="-5"/>
              </w:rPr>
              <w:t>Г.</w:t>
            </w:r>
            <w:r w:rsidRPr="00A2776F">
              <w:rPr>
                <w:rFonts w:ascii="Times New Roman" w:hAnsi="Times New Roman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 xml:space="preserve">Паустовский   «Мещёрская </w:t>
            </w:r>
            <w:r w:rsidRPr="00A2776F">
              <w:rPr>
                <w:rFonts w:ascii="Times New Roman" w:hAnsi="Times New Roman"/>
              </w:rPr>
              <w:t>сторона» (отрывки).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https://ped-kopilka.ru/semeinaja-bibliotek</w:t>
            </w: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Проверочная работа по теме раздела.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b/>
                <w:sz w:val="24"/>
                <w:szCs w:val="24"/>
              </w:rPr>
            </w:pPr>
            <w:r w:rsidRPr="00A2776F">
              <w:rPr>
                <w:b/>
                <w:sz w:val="24"/>
                <w:szCs w:val="24"/>
              </w:rPr>
              <w:t xml:space="preserve">Фольклор (устное народное творчество) – 17 часов 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Книги.</w:t>
            </w:r>
            <w:r w:rsidRPr="00A2776F">
              <w:rPr>
                <w:rFonts w:ascii="Times New Roman" w:hAnsi="Times New Roman"/>
                <w:spacing w:val="-12"/>
              </w:rPr>
              <w:t xml:space="preserve"> </w:t>
            </w:r>
            <w:r w:rsidRPr="00A2776F">
              <w:rPr>
                <w:rFonts w:ascii="Times New Roman" w:hAnsi="Times New Roman"/>
              </w:rPr>
              <w:t>Как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рассказать</w:t>
            </w:r>
            <w:r w:rsidRPr="00A2776F">
              <w:rPr>
                <w:rFonts w:ascii="Times New Roman" w:hAnsi="Times New Roman"/>
                <w:spacing w:val="-13"/>
              </w:rPr>
              <w:t xml:space="preserve">  </w:t>
            </w:r>
            <w:r w:rsidRPr="00A2776F">
              <w:rPr>
                <w:rFonts w:ascii="Times New Roman" w:hAnsi="Times New Roman"/>
              </w:rPr>
              <w:t>о прочитанной книге.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Библиотека.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История</w:t>
            </w:r>
            <w:r w:rsidRPr="00A2776F">
              <w:rPr>
                <w:rFonts w:ascii="Times New Roman" w:hAnsi="Times New Roman"/>
                <w:spacing w:val="-4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книг.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Устное народное творчество.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Пословицы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и </w:t>
            </w:r>
            <w:r w:rsidRPr="00A2776F">
              <w:rPr>
                <w:rFonts w:ascii="Times New Roman" w:hAnsi="Times New Roman"/>
                <w:spacing w:val="-2"/>
              </w:rPr>
              <w:t>поговорки.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Русские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народные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песни.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Русские народные потешки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и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прибаутки.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Скороговорки,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считалки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и </w:t>
            </w:r>
            <w:r w:rsidRPr="00A2776F">
              <w:rPr>
                <w:rFonts w:ascii="Times New Roman" w:hAnsi="Times New Roman"/>
                <w:spacing w:val="-2"/>
              </w:rPr>
              <w:t>небылицы.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Загадки.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Народные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сказки.</w:t>
            </w:r>
            <w:r w:rsidRPr="00A2776F">
              <w:rPr>
                <w:rFonts w:ascii="Times New Roman" w:hAnsi="Times New Roman"/>
                <w:spacing w:val="34"/>
              </w:rPr>
              <w:t xml:space="preserve"> </w:t>
            </w:r>
            <w:r w:rsidRPr="00A2776F">
              <w:rPr>
                <w:rFonts w:ascii="Times New Roman" w:hAnsi="Times New Roman"/>
              </w:rPr>
              <w:t>Ю. Коваль «Сказки».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Сказка «Петушок и бобовое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зёрнышко».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Сказка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«У</w:t>
            </w:r>
            <w:r w:rsidRPr="00A2776F">
              <w:rPr>
                <w:rFonts w:ascii="Times New Roman" w:hAnsi="Times New Roman"/>
                <w:spacing w:val="-14"/>
              </w:rPr>
              <w:t xml:space="preserve"> </w:t>
            </w:r>
            <w:r w:rsidRPr="00A2776F">
              <w:rPr>
                <w:rFonts w:ascii="Times New Roman" w:hAnsi="Times New Roman"/>
              </w:rPr>
              <w:t>страха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глаза </w:t>
            </w:r>
            <w:r w:rsidRPr="00A2776F">
              <w:rPr>
                <w:rFonts w:ascii="Times New Roman" w:hAnsi="Times New Roman"/>
                <w:spacing w:val="-2"/>
              </w:rPr>
              <w:t>велики»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Сказка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«Лиса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и</w:t>
            </w:r>
            <w:r w:rsidRPr="00A2776F">
              <w:rPr>
                <w:rFonts w:ascii="Times New Roman" w:hAnsi="Times New Roman"/>
                <w:spacing w:val="-4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тетерев».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Сказка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«Каша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из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топора».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Сказка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«Лиса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и</w:t>
            </w:r>
            <w:r w:rsidRPr="00A2776F">
              <w:rPr>
                <w:rFonts w:ascii="Times New Roman" w:hAnsi="Times New Roman"/>
                <w:spacing w:val="-2"/>
              </w:rPr>
              <w:t xml:space="preserve"> журавль».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Сказка</w:t>
            </w:r>
            <w:r w:rsidRPr="00A2776F">
              <w:rPr>
                <w:rFonts w:ascii="Times New Roman" w:hAnsi="Times New Roman"/>
                <w:spacing w:val="-7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«Гуси-</w:t>
            </w:r>
            <w:r w:rsidRPr="00A2776F">
              <w:rPr>
                <w:rFonts w:ascii="Times New Roman" w:hAnsi="Times New Roman"/>
                <w:spacing w:val="-2"/>
              </w:rPr>
              <w:t>лебеди».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«Айога» (нанайская народная</w:t>
            </w:r>
            <w:r w:rsidRPr="00A2776F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сказка)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https://ped-kopilka.ru/se</w:t>
            </w:r>
            <w:r w:rsidR="00896072" w:rsidRPr="00A2776F">
              <w:rPr>
                <w:sz w:val="24"/>
                <w:szCs w:val="24"/>
              </w:rPr>
              <w:t>meinaja-biblioteka/literatu</w:t>
            </w: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b/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>Звуки и краски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родной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природы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в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разные</w:t>
            </w:r>
            <w:r w:rsidRPr="00A2776F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времена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года</w:t>
            </w:r>
            <w:r w:rsidRPr="00A2776F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 xml:space="preserve">(осень) – 8 часов 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Ф.</w:t>
            </w:r>
            <w:r w:rsidRPr="00A2776F">
              <w:rPr>
                <w:rFonts w:ascii="Times New Roman" w:hAnsi="Times New Roman"/>
                <w:spacing w:val="-9"/>
              </w:rPr>
              <w:t xml:space="preserve"> </w:t>
            </w:r>
            <w:r w:rsidRPr="00A2776F">
              <w:rPr>
                <w:rFonts w:ascii="Times New Roman" w:hAnsi="Times New Roman"/>
              </w:rPr>
              <w:t>Тютчев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«Есть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в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осени </w:t>
            </w:r>
            <w:r w:rsidRPr="00A2776F">
              <w:rPr>
                <w:rFonts w:ascii="Times New Roman" w:hAnsi="Times New Roman"/>
                <w:spacing w:val="-2"/>
              </w:rPr>
              <w:t>первоначальной…».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К.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Бальмонт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"Поспевает </w:t>
            </w:r>
            <w:r w:rsidRPr="00A2776F">
              <w:rPr>
                <w:rFonts w:ascii="Times New Roman" w:hAnsi="Times New Roman"/>
                <w:spacing w:val="-2"/>
              </w:rPr>
              <w:t>брусника..".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Плещеев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"Осень </w:t>
            </w:r>
            <w:r w:rsidRPr="00A2776F">
              <w:rPr>
                <w:rFonts w:ascii="Times New Roman" w:hAnsi="Times New Roman"/>
                <w:spacing w:val="-2"/>
              </w:rPr>
              <w:t>наступила.."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Фет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«Ласточки </w:t>
            </w:r>
            <w:r w:rsidRPr="00A2776F">
              <w:rPr>
                <w:rFonts w:ascii="Times New Roman" w:hAnsi="Times New Roman"/>
                <w:spacing w:val="-2"/>
              </w:rPr>
              <w:t>пропали…».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Осенние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листья.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Берестов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«Хитрые грибы». "Грибы" (из </w:t>
            </w:r>
            <w:r w:rsidRPr="00A2776F">
              <w:rPr>
                <w:rFonts w:ascii="Times New Roman" w:hAnsi="Times New Roman"/>
                <w:spacing w:val="-2"/>
              </w:rPr>
              <w:t>энциклопедии).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М.Пришвин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«Осеннее </w:t>
            </w:r>
            <w:r w:rsidRPr="00A2776F">
              <w:rPr>
                <w:rFonts w:ascii="Times New Roman" w:hAnsi="Times New Roman"/>
                <w:spacing w:val="-2"/>
              </w:rPr>
              <w:t>утро».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>Мир</w:t>
            </w:r>
            <w:r w:rsidRPr="00A2776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spacing w:val="-2"/>
                <w:w w:val="105"/>
                <w:sz w:val="24"/>
                <w:szCs w:val="24"/>
              </w:rPr>
              <w:t>сказок – 12 часов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 С. Пушкин "У лукоморья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дуб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зеленый.."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С.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Пушкин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"Сказка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о рыбаке и рыбке".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С.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Пушкин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"Сказка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о рыбаке и рыбке".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С.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Пушкин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"Сказка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о рыбаке и рыбке".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С.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Пушкин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"Сказка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о рыбаке и рыбке".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И.А.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Крылов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"Лебедь, Щука и Рак".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И.Крылов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«Стрекоза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и </w:t>
            </w:r>
            <w:r w:rsidRPr="00A2776F">
              <w:rPr>
                <w:rFonts w:ascii="Times New Roman" w:hAnsi="Times New Roman"/>
                <w:spacing w:val="-2"/>
              </w:rPr>
              <w:t>Муравей».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Л.Толстой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«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Котёнок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  <w:spacing w:val="-5"/>
              </w:rPr>
              <w:t>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Л.Толстой</w:t>
            </w:r>
            <w:r w:rsidRPr="00A2776F">
              <w:rPr>
                <w:rFonts w:ascii="Times New Roman" w:hAnsi="Times New Roman"/>
                <w:spacing w:val="-5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«Филипок».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Л.Толстой</w:t>
            </w:r>
            <w:r w:rsidRPr="00A2776F">
              <w:rPr>
                <w:rFonts w:ascii="Times New Roman" w:hAnsi="Times New Roman"/>
                <w:spacing w:val="-5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«Филипок».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Чтение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книг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авторскими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сказками: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работа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</w:t>
            </w:r>
            <w:r w:rsidRPr="00A2776F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предисловием,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аннотацией,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оглавлением,</w:t>
            </w:r>
            <w:r w:rsidRPr="00A2776F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выставка книг.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>О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братьях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наших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spacing w:val="-2"/>
                <w:w w:val="105"/>
                <w:sz w:val="24"/>
                <w:szCs w:val="24"/>
              </w:rPr>
              <w:t xml:space="preserve">меньших – 18 часов 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Н. Сладков «Они и мы»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 Шибаев «Кто кем становится»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К.Д.Ушинский</w:t>
            </w:r>
            <w:r w:rsidRPr="00A2776F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«Васька»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И.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Пивоварова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«Жила- была собака…»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В.Берестов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«Кошкин </w:t>
            </w:r>
            <w:r w:rsidRPr="00A2776F">
              <w:rPr>
                <w:rFonts w:ascii="Times New Roman" w:hAnsi="Times New Roman"/>
                <w:spacing w:val="-2"/>
              </w:rPr>
              <w:t>щенок».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М.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Пришвин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«Ребята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и </w:t>
            </w:r>
            <w:r w:rsidRPr="00A2776F">
              <w:rPr>
                <w:rFonts w:ascii="Times New Roman" w:hAnsi="Times New Roman"/>
                <w:spacing w:val="-2"/>
              </w:rPr>
              <w:t>утята».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М.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Пришвин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«Ребята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и </w:t>
            </w:r>
            <w:r w:rsidRPr="00A2776F">
              <w:rPr>
                <w:rFonts w:ascii="Times New Roman" w:hAnsi="Times New Roman"/>
                <w:spacing w:val="-2"/>
              </w:rPr>
              <w:t>утята».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Е.Чарушин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«Страшный </w:t>
            </w:r>
            <w:r w:rsidRPr="00A2776F">
              <w:rPr>
                <w:rFonts w:ascii="Times New Roman" w:hAnsi="Times New Roman"/>
                <w:spacing w:val="-2"/>
              </w:rPr>
              <w:t>рассказ».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Е.Чарушин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«Страшный </w:t>
            </w:r>
            <w:r w:rsidRPr="00A2776F">
              <w:rPr>
                <w:rFonts w:ascii="Times New Roman" w:hAnsi="Times New Roman"/>
                <w:spacing w:val="-2"/>
              </w:rPr>
              <w:t>рассказ».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Б.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С.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Житков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«Храбрый </w:t>
            </w:r>
            <w:r w:rsidRPr="00A2776F">
              <w:rPr>
                <w:rFonts w:ascii="Times New Roman" w:hAnsi="Times New Roman"/>
                <w:spacing w:val="-2"/>
              </w:rPr>
              <w:t>утёнок».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Бианки</w:t>
            </w:r>
            <w:r w:rsidRPr="00A2776F">
              <w:rPr>
                <w:rFonts w:ascii="Times New Roman" w:hAnsi="Times New Roman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«Музыкант».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Бианки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«Сова»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Бианки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«Сова»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2776F">
              <w:rPr>
                <w:rFonts w:ascii="Times New Roman" w:hAnsi="Times New Roman"/>
              </w:rPr>
              <w:t xml:space="preserve">В. В. Бианки </w:t>
            </w:r>
            <w:r w:rsidRPr="00A2776F">
              <w:rPr>
                <w:rFonts w:ascii="Times New Roman" w:hAnsi="Times New Roman"/>
                <w:w w:val="105"/>
              </w:rPr>
              <w:t>«Хитрый лис и умная уточка»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  <w:lang w:val="en-US"/>
              </w:rPr>
            </w:pPr>
            <w:hyperlink r:id="rId32" w:history="1">
              <w:r w:rsidR="001E19B2" w:rsidRPr="00A2776F">
                <w:rPr>
                  <w:rStyle w:val="ae"/>
                  <w:sz w:val="24"/>
                  <w:szCs w:val="24"/>
                  <w:lang w:val="en-US"/>
                </w:rPr>
                <w:t>/skazki/khitryj-lis-i-umnaya-utochka</w:t>
              </w:r>
            </w:hyperlink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2776F">
              <w:rPr>
                <w:rFonts w:ascii="Times New Roman" w:hAnsi="Times New Roman"/>
                <w:w w:val="105"/>
              </w:rPr>
              <w:t>Проект «Книжка-</w:t>
            </w:r>
            <w:r w:rsidRPr="00A2776F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самоделка „Животные — герои произведений“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w w:val="105"/>
              </w:rPr>
            </w:pPr>
            <w:r w:rsidRPr="00A2776F">
              <w:rPr>
                <w:rFonts w:ascii="Times New Roman" w:hAnsi="Times New Roman"/>
                <w:w w:val="105"/>
              </w:rPr>
              <w:t>О художниках -</w:t>
            </w:r>
            <w:r w:rsidRPr="00A2776F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иллюстраторах: В. И. Чарушине, В. В. Бианки;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  <w:lang w:val="en-US"/>
              </w:rPr>
            </w:pPr>
            <w:hyperlink r:id="rId33" w:history="1">
              <w:r w:rsidR="001E19B2" w:rsidRPr="00A2776F">
                <w:rPr>
                  <w:rStyle w:val="ae"/>
                  <w:sz w:val="24"/>
                  <w:szCs w:val="24"/>
                  <w:lang w:val="en-US"/>
                </w:rPr>
                <w:t>k.ru/index.php?newsid=50</w:t>
              </w:r>
            </w:hyperlink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2776F">
              <w:rPr>
                <w:rFonts w:ascii="Times New Roman" w:hAnsi="Times New Roman"/>
              </w:rPr>
              <w:t>Басни Л. Н. Толстого о животных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1E19B2" w:rsidRPr="00A2776F">
                <w:rPr>
                  <w:rStyle w:val="ae"/>
                  <w:sz w:val="24"/>
                  <w:szCs w:val="24"/>
                </w:rPr>
                <w:t>https://nukadeti.ru/basni/tolstoj</w:t>
              </w:r>
            </w:hyperlink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b/>
                <w:highlight w:val="yellow"/>
              </w:rPr>
            </w:pPr>
            <w:r w:rsidRPr="00A2776F">
              <w:rPr>
                <w:rFonts w:ascii="Times New Roman" w:hAnsi="Times New Roman"/>
                <w:b/>
                <w:spacing w:val="-2"/>
              </w:rPr>
              <w:t>Контрольная работа за первое полугодие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>Звуки и краски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родной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природы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в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разные</w:t>
            </w:r>
            <w:r w:rsidRPr="00A2776F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времена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года</w:t>
            </w:r>
            <w:r w:rsidRPr="00A2776F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 xml:space="preserve">(зима) - 13 часов 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И. Бунин «Зимним холодом пахнуло…»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К. Бальмонт «Светло-пушистая…»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Я. Аким «Утром кот…»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Ф. Тютчев «Чародейкою Зимою…»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С. Есенин «Поет зима-аукает…»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С. Есенин «Береза»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Сказка «Два Мороза»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С.Михалков «Новогодняя быль»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С.Михалков «Новогодняя быль»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А.Барто «Дело было в январе», С. Дрожжин «Улицей гуляет…»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Е. А.</w:t>
            </w:r>
            <w:r w:rsidRPr="00A2776F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Пермяк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«Волшебные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краски»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https://mish</w:t>
            </w:r>
            <w:r w:rsidR="00896072" w:rsidRPr="00A2776F">
              <w:rPr>
                <w:sz w:val="24"/>
                <w:szCs w:val="24"/>
              </w:rPr>
              <w:t>ka-</w:t>
            </w: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С.</w:t>
            </w:r>
            <w:r w:rsidRPr="00A2776F"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Я. Маршак «Декабрь»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1E19B2" w:rsidRPr="00A2776F">
                <w:rPr>
                  <w:rStyle w:val="ae"/>
                  <w:sz w:val="24"/>
                  <w:szCs w:val="24"/>
                </w:rPr>
                <w:t>https://stihi.ru/diary/vyuga62/2016-01-02</w:t>
              </w:r>
            </w:hyperlink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>О</w:t>
            </w:r>
            <w:r w:rsidRPr="00A2776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детях</w:t>
            </w:r>
            <w:r w:rsidRPr="00A2776F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и</w:t>
            </w:r>
            <w:r w:rsidRPr="00A2776F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spacing w:val="-2"/>
                <w:w w:val="105"/>
                <w:sz w:val="24"/>
                <w:szCs w:val="24"/>
              </w:rPr>
              <w:t xml:space="preserve">дружбе – 13 часов 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Берестов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"За</w:t>
            </w:r>
            <w:r w:rsidRPr="00A2776F">
              <w:rPr>
                <w:rFonts w:ascii="Times New Roman" w:hAnsi="Times New Roman"/>
                <w:spacing w:val="-2"/>
              </w:rPr>
              <w:t xml:space="preserve"> игрой".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Э.</w:t>
            </w:r>
            <w:r w:rsidRPr="00A2776F">
              <w:rPr>
                <w:rFonts w:ascii="Times New Roman" w:hAnsi="Times New Roman"/>
                <w:spacing w:val="-9"/>
              </w:rPr>
              <w:t xml:space="preserve"> </w:t>
            </w:r>
            <w:r w:rsidRPr="00A2776F">
              <w:rPr>
                <w:rFonts w:ascii="Times New Roman" w:hAnsi="Times New Roman"/>
              </w:rPr>
              <w:t>Мошковская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"Я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ушел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в свою обиду..".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Лунин «Я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и </w:t>
            </w:r>
            <w:r w:rsidRPr="00A2776F">
              <w:rPr>
                <w:rFonts w:ascii="Times New Roman" w:hAnsi="Times New Roman"/>
                <w:spacing w:val="-2"/>
              </w:rPr>
              <w:t>Вовка»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Н. Булгаков «Анна, не грусти!»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Н. Булгаков «Анна, не грусти!»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Ю.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И.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Ермолаев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«Два </w:t>
            </w:r>
            <w:r w:rsidRPr="00A2776F">
              <w:rPr>
                <w:rFonts w:ascii="Times New Roman" w:hAnsi="Times New Roman"/>
                <w:spacing w:val="-2"/>
              </w:rPr>
              <w:t>пирожных»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Осеева</w:t>
            </w:r>
            <w:r w:rsidRPr="00A2776F">
              <w:rPr>
                <w:rFonts w:ascii="Times New Roman" w:hAnsi="Times New Roman"/>
                <w:spacing w:val="40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«Волшебное </w:t>
            </w:r>
            <w:r w:rsidRPr="00A2776F">
              <w:rPr>
                <w:rFonts w:ascii="Times New Roman" w:hAnsi="Times New Roman"/>
                <w:spacing w:val="-2"/>
              </w:rPr>
              <w:t>слово»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0"/>
              </w:rPr>
              <w:t xml:space="preserve"> </w:t>
            </w:r>
            <w:r w:rsidRPr="00A2776F">
              <w:rPr>
                <w:rFonts w:ascii="Times New Roman" w:hAnsi="Times New Roman"/>
              </w:rPr>
              <w:t>Осеева</w:t>
            </w:r>
            <w:r w:rsidRPr="00A2776F">
              <w:rPr>
                <w:rFonts w:ascii="Times New Roman" w:hAnsi="Times New Roman"/>
                <w:spacing w:val="40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«Волшебное </w:t>
            </w:r>
            <w:r w:rsidRPr="00A2776F">
              <w:rPr>
                <w:rFonts w:ascii="Times New Roman" w:hAnsi="Times New Roman"/>
                <w:spacing w:val="-2"/>
              </w:rPr>
              <w:t>слово».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Осеева</w:t>
            </w:r>
            <w:r w:rsidRPr="00A2776F">
              <w:rPr>
                <w:rFonts w:ascii="Times New Roman" w:hAnsi="Times New Roman"/>
                <w:spacing w:val="-2"/>
              </w:rPr>
              <w:t xml:space="preserve"> «Хорошее".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Осеева</w:t>
            </w:r>
            <w:r w:rsidRPr="00A2776F">
              <w:rPr>
                <w:rFonts w:ascii="Times New Roman" w:hAnsi="Times New Roman"/>
                <w:spacing w:val="-2"/>
              </w:rPr>
              <w:t xml:space="preserve"> «Почему?"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Осеева</w:t>
            </w:r>
            <w:r w:rsidRPr="00A2776F">
              <w:rPr>
                <w:rFonts w:ascii="Times New Roman" w:hAnsi="Times New Roman"/>
                <w:spacing w:val="-2"/>
              </w:rPr>
              <w:t xml:space="preserve"> «Почему?"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Осеева</w:t>
            </w:r>
            <w:r w:rsidRPr="00A2776F">
              <w:rPr>
                <w:rFonts w:ascii="Times New Roman" w:hAnsi="Times New Roman"/>
                <w:spacing w:val="-2"/>
              </w:rPr>
              <w:t xml:space="preserve"> «Почему?"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>О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наших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близких,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о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spacing w:val="-2"/>
                <w:w w:val="105"/>
                <w:sz w:val="24"/>
                <w:szCs w:val="24"/>
              </w:rPr>
              <w:t xml:space="preserve">семье – 13 часов 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И.А.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Бунин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"Матери".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 Плещеев «В бурю»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Е.А.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Благинина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"Посидим в тишине"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Э.Э.</w:t>
            </w:r>
            <w:r w:rsidRPr="00A2776F">
              <w:rPr>
                <w:rFonts w:ascii="Times New Roman" w:hAnsi="Times New Roman"/>
                <w:spacing w:val="-12"/>
              </w:rPr>
              <w:t xml:space="preserve"> </w:t>
            </w:r>
            <w:r w:rsidRPr="00A2776F">
              <w:rPr>
                <w:rFonts w:ascii="Times New Roman" w:hAnsi="Times New Roman"/>
              </w:rPr>
              <w:t>Мошковская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"Я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маму мою обидел".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Ю.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Яковлев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«Мама»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1E19B2" w:rsidRPr="00A2776F">
                <w:rPr>
                  <w:rStyle w:val="ae"/>
                  <w:sz w:val="24"/>
                  <w:szCs w:val="24"/>
                </w:rPr>
                <w:t>/detskie-rasskazy/yakovlev/693-mama.html</w:t>
              </w:r>
            </w:hyperlink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Осеева</w:t>
            </w:r>
            <w:r w:rsidRPr="00A2776F">
              <w:rPr>
                <w:rFonts w:ascii="Times New Roman" w:hAnsi="Times New Roman"/>
                <w:spacing w:val="-2"/>
              </w:rPr>
              <w:t xml:space="preserve"> «Сыновья»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  <w:vertAlign w:val="superscript"/>
              </w:rPr>
            </w:pPr>
            <w:hyperlink r:id="rId37" w:history="1">
              <w:r w:rsidR="001E19B2" w:rsidRPr="00A2776F">
                <w:rPr>
                  <w:rStyle w:val="ae"/>
                  <w:sz w:val="24"/>
                  <w:szCs w:val="24"/>
                  <w:vertAlign w:val="superscript"/>
                </w:rPr>
                <w:t>https://nukadeti.ru/rasskazy/synovya</w:t>
              </w:r>
            </w:hyperlink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Татарская</w:t>
            </w:r>
            <w:r w:rsidRPr="00A2776F">
              <w:rPr>
                <w:rFonts w:ascii="Times New Roman" w:hAnsi="Times New Roman"/>
                <w:spacing w:val="-6"/>
              </w:rPr>
              <w:t xml:space="preserve"> </w:t>
            </w:r>
            <w:r w:rsidRPr="00A2776F">
              <w:rPr>
                <w:rFonts w:ascii="Times New Roman" w:hAnsi="Times New Roman"/>
              </w:rPr>
              <w:t>народная</w:t>
            </w:r>
            <w:r w:rsidRPr="00A2776F">
              <w:rPr>
                <w:rFonts w:ascii="Times New Roman" w:hAnsi="Times New Roman"/>
                <w:spacing w:val="-6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сказка</w:t>
            </w:r>
          </w:p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«Три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дочери»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  <w:vertAlign w:val="superscript"/>
              </w:rPr>
            </w:pPr>
            <w:hyperlink r:id="rId38" w:history="1">
              <w:r w:rsidR="001E19B2" w:rsidRPr="00A2776F">
                <w:rPr>
                  <w:rStyle w:val="ae"/>
                  <w:sz w:val="24"/>
                  <w:szCs w:val="24"/>
                  <w:vertAlign w:val="superscript"/>
                </w:rPr>
                <w:t>https://teremok.in/narodn_skazki/Sbornik/tatarskie/tri_docheri.htm</w:t>
              </w:r>
            </w:hyperlink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896072">
        <w:trPr>
          <w:trHeight w:val="1900"/>
        </w:trPr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Л.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Ф.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Воронкова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«Катин </w:t>
            </w:r>
            <w:r w:rsidRPr="00A2776F">
              <w:rPr>
                <w:rFonts w:ascii="Times New Roman" w:hAnsi="Times New Roman"/>
                <w:spacing w:val="-2"/>
              </w:rPr>
              <w:t>подарок»,</w:t>
            </w:r>
            <w:r w:rsidRPr="00A2776F">
              <w:rPr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В.</w:t>
            </w:r>
            <w:r w:rsidRPr="00A2776F"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В.</w:t>
            </w:r>
            <w:r w:rsidRPr="00A2776F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Орлов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«Я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и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мы»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1E19B2" w:rsidRPr="00A2776F">
                <w:rPr>
                  <w:rStyle w:val="ae"/>
                  <w:sz w:val="24"/>
                  <w:szCs w:val="24"/>
                </w:rPr>
                <w:t>https://sskazki.ru/skazki-i-rasskazy/s-aksakov-k-korovin-m-bykova/</w:t>
              </w:r>
            </w:hyperlink>
          </w:p>
          <w:p w:rsidR="001E19B2" w:rsidRPr="00A2776F" w:rsidRDefault="001E19B2" w:rsidP="00896072">
            <w:pPr>
              <w:rPr>
                <w:sz w:val="24"/>
                <w:szCs w:val="24"/>
              </w:rPr>
            </w:pPr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Л.</w:t>
            </w:r>
            <w:r w:rsidRPr="00A2776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Н.</w:t>
            </w:r>
            <w:r w:rsidRPr="00A2776F"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Толстой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«Отец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и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сыновья»,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«Лучше</w:t>
            </w:r>
            <w:r w:rsidRPr="00A2776F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всех»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896072" w:rsidRPr="00A2776F">
                <w:rPr>
                  <w:rStyle w:val="ae"/>
                  <w:sz w:val="24"/>
                  <w:szCs w:val="24"/>
                </w:rPr>
                <w:t>http://malyshlandiya.ru/Entertainments/proizvedeniya</w:t>
              </w:r>
            </w:hyperlink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w w:val="105"/>
              </w:rPr>
            </w:pPr>
            <w:r w:rsidRPr="00A2776F">
              <w:rPr>
                <w:rFonts w:ascii="Times New Roman" w:hAnsi="Times New Roman"/>
              </w:rPr>
              <w:t>С. Васильев «Белая береза»</w:t>
            </w:r>
          </w:p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С. Баруздин «Салют»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Чтение стихотворений о войне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w w:val="105"/>
                <w:sz w:val="24"/>
                <w:szCs w:val="24"/>
              </w:rPr>
              <w:t>Звуки и краски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родной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природы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в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разные</w:t>
            </w:r>
            <w:r w:rsidRPr="00A2776F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времена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года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(весна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и</w:t>
            </w:r>
            <w:r w:rsidRPr="00A2776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лето) – 19 часов.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Ф.</w:t>
            </w:r>
            <w:r w:rsidRPr="00A2776F">
              <w:rPr>
                <w:rFonts w:ascii="Times New Roman" w:hAnsi="Times New Roman"/>
                <w:spacing w:val="-12"/>
              </w:rPr>
              <w:t xml:space="preserve"> </w:t>
            </w:r>
            <w:r w:rsidRPr="00A2776F">
              <w:rPr>
                <w:rFonts w:ascii="Times New Roman" w:hAnsi="Times New Roman"/>
              </w:rPr>
              <w:t>Тютчев</w:t>
            </w:r>
            <w:r w:rsidRPr="00A2776F">
              <w:rPr>
                <w:rFonts w:ascii="Times New Roman" w:hAnsi="Times New Roman"/>
                <w:spacing w:val="-13"/>
              </w:rPr>
              <w:t xml:space="preserve"> </w:t>
            </w:r>
            <w:r w:rsidRPr="00A2776F">
              <w:rPr>
                <w:rFonts w:ascii="Times New Roman" w:hAnsi="Times New Roman"/>
              </w:rPr>
              <w:t>"Зима</w:t>
            </w:r>
            <w:r w:rsidRPr="00A2776F">
              <w:rPr>
                <w:rFonts w:ascii="Times New Roman" w:hAnsi="Times New Roman"/>
                <w:spacing w:val="-12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недаром </w:t>
            </w:r>
            <w:r w:rsidRPr="00A2776F">
              <w:rPr>
                <w:rFonts w:ascii="Times New Roman" w:hAnsi="Times New Roman"/>
                <w:spacing w:val="-2"/>
              </w:rPr>
              <w:t>злится.."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Ф.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Тютчев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"Весенние </w:t>
            </w:r>
            <w:r w:rsidRPr="00A2776F">
              <w:rPr>
                <w:rFonts w:ascii="Times New Roman" w:hAnsi="Times New Roman"/>
                <w:spacing w:val="-2"/>
              </w:rPr>
              <w:t>воды".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4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Плещеев</w:t>
            </w:r>
            <w:r w:rsidRPr="00A2776F">
              <w:rPr>
                <w:rFonts w:ascii="Times New Roman" w:hAnsi="Times New Roman"/>
                <w:spacing w:val="-4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"Весна», «Сельская песенка»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Блок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«На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лугу».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С.Маршак «Снег уже теперь не тот…»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Л.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Барто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«Апрель»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1E19B2" w:rsidRPr="00A2776F">
                <w:rPr>
                  <w:rStyle w:val="ae"/>
                  <w:sz w:val="24"/>
                  <w:szCs w:val="24"/>
                </w:rPr>
                <w:t>https://www.culture.ru/poems/33/aprel</w:t>
              </w:r>
            </w:hyperlink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С.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Дрожжин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«Весеннее </w:t>
            </w:r>
            <w:r w:rsidRPr="00A2776F">
              <w:rPr>
                <w:rFonts w:ascii="Times New Roman" w:hAnsi="Times New Roman"/>
                <w:spacing w:val="-2"/>
              </w:rPr>
              <w:t>царство».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https://li</w:t>
            </w:r>
            <w:r w:rsidR="00896072" w:rsidRPr="00A2776F">
              <w:rPr>
                <w:sz w:val="24"/>
                <w:szCs w:val="24"/>
              </w:rPr>
              <w:t>b.liim.ru/creations/d-132/d-</w:t>
            </w: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Г.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А. </w:t>
            </w:r>
            <w:r w:rsidRPr="00A2776F">
              <w:rPr>
                <w:rFonts w:ascii="Times New Roman" w:hAnsi="Times New Roman"/>
                <w:spacing w:val="-2"/>
              </w:rPr>
              <w:t>Скребицкий</w:t>
            </w:r>
          </w:p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«Четыре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художника </w:t>
            </w:r>
            <w:r w:rsidRPr="00A2776F">
              <w:rPr>
                <w:rFonts w:ascii="Times New Roman" w:hAnsi="Times New Roman"/>
                <w:spacing w:val="-2"/>
              </w:rPr>
              <w:t>Весна»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https://multonline.ru/articles/skrebitskiy-rasskazy-</w:t>
            </w: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Г.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А. </w:t>
            </w:r>
            <w:r w:rsidRPr="00A2776F">
              <w:rPr>
                <w:rFonts w:ascii="Times New Roman" w:hAnsi="Times New Roman"/>
                <w:spacing w:val="-2"/>
              </w:rPr>
              <w:t>Скребицкий</w:t>
            </w:r>
          </w:p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«Четыре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художника </w:t>
            </w:r>
            <w:r w:rsidRPr="00A2776F">
              <w:rPr>
                <w:rFonts w:ascii="Times New Roman" w:hAnsi="Times New Roman"/>
                <w:spacing w:val="-2"/>
              </w:rPr>
              <w:t>Весна»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https://multonline.ru/articles/skrebi</w:t>
            </w:r>
            <w:r w:rsidR="00896072" w:rsidRPr="00A2776F">
              <w:rPr>
                <w:sz w:val="24"/>
                <w:szCs w:val="24"/>
              </w:rPr>
              <w:t>tskiy-rasskazy-o</w:t>
            </w: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Н. И. Сладков «Апрельские шутки»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https://kladraz.ru/</w:t>
            </w:r>
            <w:r w:rsidR="00896072" w:rsidRPr="00A2776F">
              <w:rPr>
                <w:sz w:val="24"/>
                <w:szCs w:val="24"/>
              </w:rPr>
              <w:t>metodika/vneklasnoe-</w:t>
            </w: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Н. И. Сладков «Апрельские шутки»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И. С.</w:t>
            </w:r>
            <w:r w:rsidRPr="00A2776F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Соколов-Микитов «Весна»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1E19B2" w:rsidRPr="00A2776F">
                <w:rPr>
                  <w:rStyle w:val="ae"/>
                  <w:sz w:val="24"/>
                  <w:szCs w:val="24"/>
                </w:rPr>
                <w:t>https://mishka-knizhka.ru/rasskazy-dlya-detej/rasskazy-</w:t>
              </w:r>
            </w:hyperlink>
            <w:r w:rsidR="00896072" w:rsidRPr="00A2776F">
              <w:rPr>
                <w:sz w:val="24"/>
                <w:szCs w:val="24"/>
              </w:rPr>
              <w:t xml:space="preserve"> </w:t>
            </w:r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И. С.</w:t>
            </w:r>
            <w:r w:rsidRPr="00A2776F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Соколов-Микитов «Весна»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8"/>
              </w:rPr>
              <w:t xml:space="preserve"> </w:t>
            </w:r>
            <w:r w:rsidRPr="00A2776F">
              <w:rPr>
                <w:rFonts w:ascii="Times New Roman" w:hAnsi="Times New Roman"/>
              </w:rPr>
              <w:t>А.</w:t>
            </w:r>
            <w:r w:rsidRPr="00A2776F">
              <w:rPr>
                <w:rFonts w:ascii="Times New Roman" w:hAnsi="Times New Roman"/>
                <w:spacing w:val="-8"/>
              </w:rPr>
              <w:t xml:space="preserve"> </w:t>
            </w:r>
            <w:r w:rsidRPr="00A2776F">
              <w:rPr>
                <w:rFonts w:ascii="Times New Roman" w:hAnsi="Times New Roman"/>
              </w:rPr>
              <w:t>Фет</w:t>
            </w:r>
            <w:r w:rsidRPr="00A2776F">
              <w:rPr>
                <w:rFonts w:ascii="Times New Roman" w:hAnsi="Times New Roman"/>
                <w:spacing w:val="-8"/>
              </w:rPr>
              <w:t xml:space="preserve"> </w:t>
            </w:r>
            <w:r w:rsidRPr="00A2776F">
              <w:rPr>
                <w:rFonts w:ascii="Times New Roman" w:hAnsi="Times New Roman"/>
              </w:rPr>
              <w:t>«Уж</w:t>
            </w:r>
            <w:r w:rsidRPr="00A2776F">
              <w:rPr>
                <w:rFonts w:ascii="Times New Roman" w:hAnsi="Times New Roman"/>
                <w:spacing w:val="-8"/>
              </w:rPr>
              <w:t xml:space="preserve"> </w:t>
            </w:r>
            <w:r w:rsidRPr="00A2776F">
              <w:rPr>
                <w:rFonts w:ascii="Times New Roman" w:hAnsi="Times New Roman"/>
              </w:rPr>
              <w:t>верба</w:t>
            </w:r>
            <w:r w:rsidRPr="00A2776F">
              <w:rPr>
                <w:rFonts w:ascii="Times New Roman" w:hAnsi="Times New Roman"/>
                <w:spacing w:val="-8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вся </w:t>
            </w:r>
            <w:r w:rsidRPr="00A2776F">
              <w:rPr>
                <w:rFonts w:ascii="Times New Roman" w:hAnsi="Times New Roman"/>
                <w:spacing w:val="-2"/>
              </w:rPr>
              <w:t>пушистая…»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896072" w:rsidRPr="00A2776F">
                <w:rPr>
                  <w:rStyle w:val="ae"/>
                  <w:sz w:val="24"/>
                  <w:szCs w:val="24"/>
                </w:rPr>
                <w:t>https://www.culture.ru/poems/1273</w:t>
              </w:r>
            </w:hyperlink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А. С. Пушкин «Гонимы вешними лучами…»,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896072" w:rsidRPr="00A2776F">
                <w:rPr>
                  <w:rStyle w:val="ae"/>
                  <w:sz w:val="24"/>
                  <w:szCs w:val="24"/>
                </w:rPr>
                <w:t>https://www.culture.ru/poems/5088/</w:t>
              </w:r>
            </w:hyperlink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В. А. Жуковский «Жаворонок», «Приход весны»</w:t>
            </w:r>
          </w:p>
        </w:tc>
        <w:tc>
          <w:tcPr>
            <w:tcW w:w="1276" w:type="dxa"/>
          </w:tcPr>
          <w:p w:rsidR="001E19B2" w:rsidRPr="00A2776F" w:rsidRDefault="00FE4B40" w:rsidP="00896072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896072" w:rsidRPr="00A2776F">
                <w:rPr>
                  <w:rStyle w:val="ae"/>
                  <w:sz w:val="24"/>
                  <w:szCs w:val="24"/>
                </w:rPr>
                <w:t>https://www.culture.ru/poems/1780</w:t>
              </w:r>
            </w:hyperlink>
          </w:p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Чтение наизусть стихотворения о весенней (летней) природе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w w:val="105"/>
              </w:rPr>
              <w:t>Рассматривание репродукций картин художников А.</w:t>
            </w:r>
            <w:r w:rsidRPr="00A2776F"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 w:rsidRPr="00A2776F">
              <w:rPr>
                <w:rFonts w:ascii="Times New Roman" w:hAnsi="Times New Roman"/>
                <w:w w:val="105"/>
              </w:rPr>
              <w:t>И. Куинджи, И. И. Левитана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spacing w:val="-2"/>
                <w:w w:val="105"/>
                <w:sz w:val="24"/>
                <w:szCs w:val="24"/>
              </w:rPr>
              <w:t>Зарубежная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spacing w:val="-2"/>
                <w:w w:val="105"/>
                <w:sz w:val="24"/>
                <w:szCs w:val="24"/>
              </w:rPr>
              <w:t>литература – 12 часов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Зарубежный фольклор. «Бульдог по кличке Дог»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Зарубежный фольклор.</w:t>
            </w:r>
          </w:p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«Перчатки», «Храбрецы»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Зарубежный фольклор.</w:t>
            </w:r>
          </w:p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«Сюзон и мотылек», «Знают мамы, знают дети»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  <w:b/>
              </w:rPr>
            </w:pPr>
            <w:r w:rsidRPr="00A2776F">
              <w:rPr>
                <w:rFonts w:ascii="Times New Roman" w:hAnsi="Times New Roman"/>
                <w:b/>
              </w:rPr>
              <w:t>Промежуточная аттестация. Итоговая контрольная работа.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Ш.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Перро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"Кот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в</w:t>
            </w:r>
            <w:r w:rsidRPr="00A2776F">
              <w:rPr>
                <w:rFonts w:ascii="Times New Roman" w:hAnsi="Times New Roman"/>
                <w:spacing w:val="-2"/>
              </w:rPr>
              <w:t xml:space="preserve"> сапогах"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6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Ш.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Перро</w:t>
            </w:r>
            <w:r w:rsidRPr="00A2776F">
              <w:rPr>
                <w:rFonts w:ascii="Times New Roman" w:hAnsi="Times New Roman"/>
                <w:spacing w:val="-1"/>
              </w:rPr>
              <w:t xml:space="preserve"> </w:t>
            </w:r>
            <w:r w:rsidRPr="00A2776F">
              <w:rPr>
                <w:rFonts w:ascii="Times New Roman" w:hAnsi="Times New Roman"/>
              </w:rPr>
              <w:t>"Кот</w:t>
            </w:r>
            <w:r w:rsidRPr="00A2776F">
              <w:rPr>
                <w:rFonts w:ascii="Times New Roman" w:hAnsi="Times New Roman"/>
                <w:spacing w:val="-2"/>
              </w:rPr>
              <w:t xml:space="preserve"> </w:t>
            </w:r>
            <w:r w:rsidRPr="00A2776F">
              <w:rPr>
                <w:rFonts w:ascii="Times New Roman" w:hAnsi="Times New Roman"/>
              </w:rPr>
              <w:t>в</w:t>
            </w:r>
            <w:r w:rsidRPr="00A2776F">
              <w:rPr>
                <w:rFonts w:ascii="Times New Roman" w:hAnsi="Times New Roman"/>
                <w:spacing w:val="-2"/>
              </w:rPr>
              <w:t xml:space="preserve"> сапогах"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7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Ш.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Перро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"Красная </w:t>
            </w:r>
            <w:r w:rsidRPr="00A2776F">
              <w:rPr>
                <w:rFonts w:ascii="Times New Roman" w:hAnsi="Times New Roman"/>
                <w:spacing w:val="-2"/>
              </w:rPr>
              <w:t>Шапочка".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127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8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Ш.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Перро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"Красная </w:t>
            </w:r>
            <w:r w:rsidRPr="00A2776F">
              <w:rPr>
                <w:rFonts w:ascii="Times New Roman" w:hAnsi="Times New Roman"/>
                <w:spacing w:val="-2"/>
              </w:rPr>
              <w:t>Шапочка".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128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9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Г.Х.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</w:rPr>
              <w:t>Андерсен</w:t>
            </w:r>
            <w:r w:rsidRPr="00A2776F">
              <w:rPr>
                <w:rFonts w:ascii="Times New Roman" w:hAnsi="Times New Roman"/>
                <w:spacing w:val="-3"/>
              </w:rPr>
              <w:t xml:space="preserve"> </w:t>
            </w:r>
            <w:r w:rsidRPr="00A2776F">
              <w:rPr>
                <w:rFonts w:ascii="Times New Roman" w:hAnsi="Times New Roman"/>
                <w:spacing w:val="-2"/>
              </w:rPr>
              <w:t>"Принцесса на горошине"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10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Э. Хогарт «Мафин и паук»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130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Э. Хогарт «Мафин и паук»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131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  <w:spacing w:val="-2"/>
              </w:rPr>
              <w:t>Проверочная работа по теме раздела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16160" w:type="dxa"/>
            <w:gridSpan w:val="6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b/>
                <w:spacing w:val="-2"/>
                <w:w w:val="105"/>
                <w:sz w:val="24"/>
                <w:szCs w:val="24"/>
              </w:rPr>
              <w:t>Библиографическая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культура (работа с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w w:val="105"/>
                <w:sz w:val="24"/>
                <w:szCs w:val="24"/>
              </w:rPr>
              <w:t>детской книгой и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spacing w:val="-2"/>
                <w:w w:val="105"/>
                <w:sz w:val="24"/>
                <w:szCs w:val="24"/>
              </w:rPr>
              <w:t>справочной</w:t>
            </w:r>
            <w:r w:rsidRPr="00A2776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2776F">
              <w:rPr>
                <w:b/>
                <w:spacing w:val="-2"/>
                <w:w w:val="105"/>
                <w:sz w:val="24"/>
                <w:szCs w:val="24"/>
              </w:rPr>
              <w:t>литературой) – 5 часов</w:t>
            </w: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132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Работа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>со</w:t>
            </w:r>
            <w:r w:rsidRPr="00A2776F">
              <w:rPr>
                <w:rFonts w:ascii="Times New Roman" w:hAnsi="Times New Roman"/>
                <w:spacing w:val="-15"/>
              </w:rPr>
              <w:t xml:space="preserve"> </w:t>
            </w:r>
            <w:r w:rsidRPr="00A2776F">
              <w:rPr>
                <w:rFonts w:ascii="Times New Roman" w:hAnsi="Times New Roman"/>
              </w:rPr>
              <w:t xml:space="preserve">справочной </w:t>
            </w:r>
            <w:r w:rsidRPr="00A2776F">
              <w:rPr>
                <w:rFonts w:ascii="Times New Roman" w:hAnsi="Times New Roman"/>
                <w:spacing w:val="-2"/>
              </w:rPr>
              <w:t>литературой.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133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2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pStyle w:val="a9"/>
              <w:rPr>
                <w:rFonts w:ascii="Times New Roman" w:hAnsi="Times New Roman"/>
              </w:rPr>
            </w:pPr>
            <w:r w:rsidRPr="00A2776F">
              <w:rPr>
                <w:rFonts w:ascii="Times New Roman" w:hAnsi="Times New Roman"/>
              </w:rPr>
              <w:t>Библиотечный</w:t>
            </w:r>
            <w:r w:rsidRPr="00A2776F">
              <w:rPr>
                <w:rFonts w:ascii="Times New Roman" w:hAnsi="Times New Roman"/>
                <w:spacing w:val="-5"/>
              </w:rPr>
              <w:t xml:space="preserve"> </w:t>
            </w:r>
            <w:r w:rsidRPr="00A2776F">
              <w:rPr>
                <w:rFonts w:ascii="Times New Roman" w:hAnsi="Times New Roman"/>
                <w:spacing w:val="-4"/>
              </w:rPr>
              <w:t>урок. Произведения местных писателей.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134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3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rPr>
                <w:w w:val="105"/>
                <w:sz w:val="24"/>
                <w:szCs w:val="24"/>
              </w:rPr>
            </w:pPr>
            <w:r w:rsidRPr="00A2776F">
              <w:rPr>
                <w:w w:val="105"/>
                <w:sz w:val="24"/>
                <w:szCs w:val="24"/>
              </w:rPr>
              <w:t>Мои любимые книги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135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4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Книги</w:t>
            </w:r>
            <w:r w:rsidRPr="00A2776F">
              <w:rPr>
                <w:spacing w:val="-15"/>
                <w:sz w:val="24"/>
                <w:szCs w:val="24"/>
              </w:rPr>
              <w:t xml:space="preserve"> </w:t>
            </w:r>
            <w:r w:rsidRPr="00A2776F">
              <w:rPr>
                <w:sz w:val="24"/>
                <w:szCs w:val="24"/>
              </w:rPr>
              <w:t>для</w:t>
            </w:r>
            <w:r w:rsidRPr="00A2776F">
              <w:rPr>
                <w:spacing w:val="-15"/>
                <w:sz w:val="24"/>
                <w:szCs w:val="24"/>
              </w:rPr>
              <w:t xml:space="preserve"> </w:t>
            </w:r>
            <w:r w:rsidRPr="00A2776F">
              <w:rPr>
                <w:sz w:val="24"/>
                <w:szCs w:val="24"/>
              </w:rPr>
              <w:t xml:space="preserve">летнего </w:t>
            </w:r>
            <w:r w:rsidRPr="00A2776F">
              <w:rPr>
                <w:spacing w:val="-2"/>
                <w:sz w:val="24"/>
                <w:szCs w:val="24"/>
              </w:rPr>
              <w:t>чтения.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1E19B2" w:rsidRPr="00A2776F" w:rsidTr="001E19B2">
        <w:tc>
          <w:tcPr>
            <w:tcW w:w="86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136</w:t>
            </w:r>
          </w:p>
        </w:tc>
        <w:tc>
          <w:tcPr>
            <w:tcW w:w="1204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5</w:t>
            </w:r>
          </w:p>
        </w:tc>
        <w:tc>
          <w:tcPr>
            <w:tcW w:w="9699" w:type="dxa"/>
          </w:tcPr>
          <w:p w:rsidR="001E19B2" w:rsidRPr="00A2776F" w:rsidRDefault="001E19B2" w:rsidP="00896072">
            <w:pPr>
              <w:rPr>
                <w:sz w:val="24"/>
                <w:szCs w:val="24"/>
              </w:rPr>
            </w:pPr>
            <w:r w:rsidRPr="00A2776F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276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19B2" w:rsidRPr="00A2776F" w:rsidRDefault="001E19B2" w:rsidP="008960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6072" w:rsidRPr="00A2776F" w:rsidRDefault="00896072" w:rsidP="001E19B2">
      <w:pPr>
        <w:tabs>
          <w:tab w:val="left" w:pos="3456"/>
        </w:tabs>
        <w:rPr>
          <w:sz w:val="24"/>
          <w:szCs w:val="24"/>
        </w:rPr>
      </w:pPr>
    </w:p>
    <w:p w:rsidR="00896072" w:rsidRPr="00A2776F" w:rsidRDefault="00896072" w:rsidP="00896072">
      <w:pPr>
        <w:rPr>
          <w:sz w:val="24"/>
          <w:szCs w:val="24"/>
        </w:rPr>
      </w:pPr>
    </w:p>
    <w:p w:rsidR="00896072" w:rsidRPr="00A2776F" w:rsidRDefault="00896072" w:rsidP="00896072">
      <w:pPr>
        <w:rPr>
          <w:sz w:val="24"/>
          <w:szCs w:val="24"/>
        </w:rPr>
      </w:pPr>
      <w:r w:rsidRPr="00A2776F">
        <w:rPr>
          <w:sz w:val="24"/>
          <w:szCs w:val="24"/>
        </w:rPr>
        <w:tab/>
      </w:r>
    </w:p>
    <w:p w:rsidR="00896072" w:rsidRDefault="00896072" w:rsidP="00896072">
      <w:pPr>
        <w:tabs>
          <w:tab w:val="left" w:pos="3569"/>
        </w:tabs>
        <w:rPr>
          <w:b/>
          <w:sz w:val="28"/>
          <w:szCs w:val="28"/>
        </w:rPr>
      </w:pPr>
      <w:r w:rsidRPr="00A2776F">
        <w:rPr>
          <w:sz w:val="24"/>
          <w:szCs w:val="24"/>
        </w:rPr>
        <w:tab/>
      </w:r>
      <w:r w:rsidRPr="00A2776F">
        <w:rPr>
          <w:b/>
          <w:sz w:val="24"/>
          <w:szCs w:val="24"/>
        </w:rPr>
        <w:t>Календарно-тематическое планир</w:t>
      </w:r>
      <w:r w:rsidRPr="001E19B2">
        <w:rPr>
          <w:b/>
          <w:sz w:val="28"/>
          <w:szCs w:val="28"/>
        </w:rPr>
        <w:t>ование по «Литературному чтению»</w:t>
      </w:r>
      <w:r>
        <w:rPr>
          <w:b/>
          <w:sz w:val="28"/>
          <w:szCs w:val="28"/>
        </w:rPr>
        <w:t>, 3</w:t>
      </w:r>
      <w:r w:rsidRPr="001E19B2">
        <w:rPr>
          <w:b/>
          <w:sz w:val="28"/>
          <w:szCs w:val="28"/>
        </w:rPr>
        <w:t xml:space="preserve"> класс</w:t>
      </w:r>
    </w:p>
    <w:p w:rsidR="00896072" w:rsidRPr="00896072" w:rsidRDefault="00896072" w:rsidP="00896072">
      <w:pPr>
        <w:tabs>
          <w:tab w:val="left" w:pos="1315"/>
        </w:tabs>
        <w:rPr>
          <w:sz w:val="28"/>
          <w:szCs w:val="28"/>
        </w:rPr>
      </w:pPr>
    </w:p>
    <w:tbl>
      <w:tblPr>
        <w:tblStyle w:val="ad"/>
        <w:tblW w:w="16160" w:type="dxa"/>
        <w:tblInd w:w="-1168" w:type="dxa"/>
        <w:tblLayout w:type="fixed"/>
        <w:tblLook w:val="04A0"/>
      </w:tblPr>
      <w:tblGrid>
        <w:gridCol w:w="845"/>
        <w:gridCol w:w="1201"/>
        <w:gridCol w:w="9720"/>
        <w:gridCol w:w="1276"/>
        <w:gridCol w:w="1275"/>
        <w:gridCol w:w="1843"/>
      </w:tblGrid>
      <w:tr w:rsidR="00896072" w:rsidTr="00A2776F">
        <w:tc>
          <w:tcPr>
            <w:tcW w:w="845" w:type="dxa"/>
            <w:vAlign w:val="center"/>
          </w:tcPr>
          <w:p w:rsidR="00896072" w:rsidRPr="00DF2E04" w:rsidRDefault="00896072" w:rsidP="00896072">
            <w:pPr>
              <w:jc w:val="center"/>
              <w:rPr>
                <w:sz w:val="18"/>
                <w:szCs w:val="18"/>
              </w:rPr>
            </w:pPr>
            <w:r w:rsidRPr="00DF2E04">
              <w:rPr>
                <w:sz w:val="18"/>
                <w:szCs w:val="18"/>
              </w:rPr>
              <w:t>№ урока по порядку</w:t>
            </w:r>
          </w:p>
        </w:tc>
        <w:tc>
          <w:tcPr>
            <w:tcW w:w="1201" w:type="dxa"/>
            <w:vAlign w:val="center"/>
          </w:tcPr>
          <w:p w:rsidR="00896072" w:rsidRPr="00DF2E04" w:rsidRDefault="00896072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F2E04">
              <w:rPr>
                <w:sz w:val="18"/>
                <w:szCs w:val="18"/>
              </w:rPr>
              <w:t>Номер урока в разделе/теме</w:t>
            </w:r>
          </w:p>
          <w:p w:rsidR="00896072" w:rsidRPr="00DF2E04" w:rsidRDefault="00896072" w:rsidP="0089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0" w:type="dxa"/>
            <w:vAlign w:val="center"/>
          </w:tcPr>
          <w:p w:rsidR="00896072" w:rsidRPr="00DF2E04" w:rsidRDefault="00896072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F2E04">
              <w:rPr>
                <w:sz w:val="18"/>
                <w:szCs w:val="18"/>
              </w:rPr>
              <w:t>Наименование темы урока</w:t>
            </w:r>
          </w:p>
          <w:p w:rsidR="00896072" w:rsidRPr="00DF2E04" w:rsidRDefault="00896072" w:rsidP="0089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96072" w:rsidRPr="00DF2E04" w:rsidRDefault="00896072" w:rsidP="00896072">
            <w:pPr>
              <w:jc w:val="center"/>
              <w:rPr>
                <w:sz w:val="18"/>
                <w:szCs w:val="18"/>
              </w:rPr>
            </w:pPr>
            <w:r w:rsidRPr="00DF2E04">
              <w:rPr>
                <w:sz w:val="18"/>
                <w:szCs w:val="18"/>
              </w:rPr>
              <w:t>ЭОР</w:t>
            </w:r>
          </w:p>
        </w:tc>
        <w:tc>
          <w:tcPr>
            <w:tcW w:w="1275" w:type="dxa"/>
            <w:vAlign w:val="center"/>
          </w:tcPr>
          <w:p w:rsidR="00896072" w:rsidRPr="00DF2E04" w:rsidRDefault="00896072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F2E04">
              <w:rPr>
                <w:sz w:val="18"/>
                <w:szCs w:val="18"/>
              </w:rPr>
              <w:t>Дата проведения урока по плану</w:t>
            </w:r>
          </w:p>
        </w:tc>
        <w:tc>
          <w:tcPr>
            <w:tcW w:w="1843" w:type="dxa"/>
            <w:vAlign w:val="center"/>
          </w:tcPr>
          <w:p w:rsidR="00896072" w:rsidRPr="00DF2E04" w:rsidRDefault="00896072" w:rsidP="008960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F2E04">
              <w:rPr>
                <w:sz w:val="18"/>
                <w:szCs w:val="18"/>
              </w:rPr>
              <w:t>Дата проведения урока фактически</w:t>
            </w:r>
          </w:p>
        </w:tc>
      </w:tr>
      <w:tr w:rsidR="00896072" w:rsidTr="00A2776F">
        <w:tc>
          <w:tcPr>
            <w:tcW w:w="16160" w:type="dxa"/>
            <w:gridSpan w:val="6"/>
          </w:tcPr>
          <w:p w:rsidR="00896072" w:rsidRPr="007A6D14" w:rsidRDefault="00896072" w:rsidP="00896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 Родине и её истории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– 7</w:t>
            </w:r>
            <w:r w:rsidRPr="007A6D14">
              <w:rPr>
                <w:b/>
                <w:spacing w:val="-2"/>
                <w:w w:val="105"/>
                <w:sz w:val="24"/>
                <w:szCs w:val="24"/>
              </w:rPr>
              <w:t xml:space="preserve"> часов</w:t>
            </w:r>
          </w:p>
        </w:tc>
      </w:tr>
      <w:tr w:rsidR="00896072" w:rsidRPr="002F52A7" w:rsidTr="00A2776F">
        <w:tc>
          <w:tcPr>
            <w:tcW w:w="845" w:type="dxa"/>
          </w:tcPr>
          <w:p w:rsidR="00896072" w:rsidRPr="005D1141" w:rsidRDefault="00896072" w:rsidP="00896072">
            <w:pPr>
              <w:jc w:val="center"/>
            </w:pPr>
            <w:r w:rsidRPr="005D1141">
              <w:t>1</w:t>
            </w:r>
          </w:p>
        </w:tc>
        <w:tc>
          <w:tcPr>
            <w:tcW w:w="1201" w:type="dxa"/>
          </w:tcPr>
          <w:p w:rsidR="00896072" w:rsidRPr="00DF2E04" w:rsidRDefault="00896072" w:rsidP="00896072">
            <w:pPr>
              <w:jc w:val="center"/>
            </w:pPr>
            <w:r w:rsidRPr="00DF2E04">
              <w:t>1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Рукописные книги Древней Руси.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5D1141" w:rsidRDefault="00896072" w:rsidP="00896072">
            <w:pPr>
              <w:jc w:val="center"/>
            </w:pPr>
            <w:r w:rsidRPr="005D1141">
              <w:t>2</w:t>
            </w:r>
          </w:p>
        </w:tc>
        <w:tc>
          <w:tcPr>
            <w:tcW w:w="1201" w:type="dxa"/>
          </w:tcPr>
          <w:p w:rsidR="00896072" w:rsidRPr="00DF2E04" w:rsidRDefault="00896072" w:rsidP="00896072">
            <w:pPr>
              <w:jc w:val="center"/>
            </w:pPr>
            <w:r w:rsidRPr="00DF2E04">
              <w:t>2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Первопечатник Иван Федоров.</w:t>
            </w:r>
          </w:p>
        </w:tc>
        <w:tc>
          <w:tcPr>
            <w:tcW w:w="1276" w:type="dxa"/>
          </w:tcPr>
          <w:p w:rsidR="00896072" w:rsidRPr="001450E5" w:rsidRDefault="00896072" w:rsidP="0089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5D1141" w:rsidRDefault="00896072" w:rsidP="00896072">
            <w:pPr>
              <w:jc w:val="center"/>
            </w:pPr>
            <w:r w:rsidRPr="005D1141">
              <w:t>3</w:t>
            </w:r>
          </w:p>
        </w:tc>
        <w:tc>
          <w:tcPr>
            <w:tcW w:w="1201" w:type="dxa"/>
          </w:tcPr>
          <w:p w:rsidR="00896072" w:rsidRPr="00DF2E04" w:rsidRDefault="00896072" w:rsidP="00896072">
            <w:pPr>
              <w:jc w:val="center"/>
            </w:pPr>
            <w:r w:rsidRPr="00DF2E04">
              <w:t>3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произведений </w:t>
            </w:r>
            <w:r w:rsidRPr="0082721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721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Родине. К.Д.Ушинский «Наше отечество».</w:t>
            </w:r>
          </w:p>
        </w:tc>
        <w:tc>
          <w:tcPr>
            <w:tcW w:w="1276" w:type="dxa"/>
          </w:tcPr>
          <w:p w:rsidR="00896072" w:rsidRPr="001450E5" w:rsidRDefault="00FE4B40" w:rsidP="00896072">
            <w:pPr>
              <w:jc w:val="center"/>
              <w:rPr>
                <w:sz w:val="18"/>
                <w:szCs w:val="18"/>
              </w:rPr>
            </w:pPr>
            <w:hyperlink r:id="rId46" w:history="1">
              <w:r w:rsidR="00896072" w:rsidRPr="00491CD0">
                <w:rPr>
                  <w:rStyle w:val="ae"/>
                  <w:sz w:val="18"/>
                  <w:szCs w:val="18"/>
                </w:rPr>
                <w:t>https://kladraz.ru/metodika/vneklasnoe-chtenie-2-klas/ushinskii-nashe-otechestvo.html?ysclid=l6ylcxhwi5877519701</w:t>
              </w:r>
            </w:hyperlink>
            <w:r w:rsidR="008960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5D1141" w:rsidRDefault="00896072" w:rsidP="00896072">
            <w:pPr>
              <w:jc w:val="center"/>
            </w:pPr>
            <w:r w:rsidRPr="005D1141">
              <w:t>4</w:t>
            </w:r>
          </w:p>
        </w:tc>
        <w:tc>
          <w:tcPr>
            <w:tcW w:w="1201" w:type="dxa"/>
          </w:tcPr>
          <w:p w:rsidR="00896072" w:rsidRPr="00DF2E04" w:rsidRDefault="00896072" w:rsidP="00896072">
            <w:pPr>
              <w:jc w:val="center"/>
            </w:pPr>
            <w:r w:rsidRPr="00DF2E04">
              <w:t>4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произведений </w:t>
            </w:r>
            <w:r w:rsidRPr="0082721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721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Родине. М. М.Пришвин «Моя Родина».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Уч.2 часть стр.58-59</w:t>
            </w:r>
          </w:p>
          <w:p w:rsidR="00896072" w:rsidRDefault="00FE4B40" w:rsidP="00896072">
            <w:pPr>
              <w:jc w:val="center"/>
              <w:rPr>
                <w:sz w:val="18"/>
                <w:szCs w:val="18"/>
              </w:rPr>
            </w:pPr>
            <w:hyperlink r:id="rId47" w:history="1">
              <w:r w:rsidR="00896072" w:rsidRPr="00491CD0">
                <w:rPr>
                  <w:rStyle w:val="ae"/>
                  <w:sz w:val="18"/>
                  <w:szCs w:val="18"/>
                </w:rPr>
                <w:t>https://kladraz.ru/metodika/vneklasnoe-chtenie-3-klas/prishvin-moja-rodina.html</w:t>
              </w:r>
            </w:hyperlink>
          </w:p>
          <w:p w:rsidR="00896072" w:rsidRPr="001450E5" w:rsidRDefault="00896072" w:rsidP="0089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RPr="00BF3028" w:rsidTr="00A2776F">
        <w:tc>
          <w:tcPr>
            <w:tcW w:w="845" w:type="dxa"/>
          </w:tcPr>
          <w:p w:rsidR="00896072" w:rsidRPr="005D1141" w:rsidRDefault="00896072" w:rsidP="00896072">
            <w:pPr>
              <w:jc w:val="center"/>
            </w:pPr>
            <w:r w:rsidRPr="005D1141">
              <w:t>5</w:t>
            </w:r>
          </w:p>
        </w:tc>
        <w:tc>
          <w:tcPr>
            <w:tcW w:w="1201" w:type="dxa"/>
          </w:tcPr>
          <w:p w:rsidR="00896072" w:rsidRPr="00DF2E04" w:rsidRDefault="00896072" w:rsidP="00896072">
            <w:pPr>
              <w:jc w:val="center"/>
            </w:pPr>
            <w:r w:rsidRPr="00DF2E04">
              <w:t>5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TableParagraph"/>
              <w:spacing w:before="1"/>
            </w:pPr>
            <w:r w:rsidRPr="00BF3028">
              <w:rPr>
                <w:w w:val="105"/>
              </w:rPr>
              <w:t>Чтение</w:t>
            </w:r>
            <w:r w:rsidRPr="00BF3028">
              <w:rPr>
                <w:spacing w:val="-9"/>
                <w:w w:val="105"/>
              </w:rPr>
              <w:t xml:space="preserve"> </w:t>
            </w:r>
            <w:r w:rsidRPr="00BF3028">
              <w:rPr>
                <w:w w:val="105"/>
              </w:rPr>
              <w:t>наизусть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стихотворения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о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Родине:</w:t>
            </w:r>
            <w:r w:rsidRPr="00BF3028">
              <w:rPr>
                <w:spacing w:val="-9"/>
                <w:w w:val="105"/>
              </w:rPr>
              <w:t xml:space="preserve"> </w:t>
            </w:r>
            <w:r w:rsidRPr="00BF3028">
              <w:rPr>
                <w:w w:val="105"/>
              </w:rPr>
              <w:t>С.</w:t>
            </w:r>
            <w:r w:rsidRPr="00BF3028">
              <w:rPr>
                <w:spacing w:val="-4"/>
                <w:w w:val="105"/>
              </w:rPr>
              <w:t xml:space="preserve"> </w:t>
            </w:r>
            <w:r w:rsidRPr="00BF3028">
              <w:rPr>
                <w:w w:val="105"/>
              </w:rPr>
              <w:t>А.</w:t>
            </w:r>
            <w:r w:rsidRPr="00BF3028">
              <w:rPr>
                <w:spacing w:val="-7"/>
                <w:w w:val="105"/>
              </w:rPr>
              <w:t xml:space="preserve"> </w:t>
            </w:r>
            <w:r w:rsidRPr="00BF3028">
              <w:rPr>
                <w:w w:val="105"/>
              </w:rPr>
              <w:t>Васильев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«Россия»</w:t>
            </w:r>
            <w:r>
              <w:rPr>
                <w:spacing w:val="-8"/>
                <w:w w:val="105"/>
              </w:rPr>
              <w:t>.</w:t>
            </w:r>
          </w:p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96072" w:rsidRDefault="00FE4B40" w:rsidP="00896072">
            <w:pPr>
              <w:jc w:val="center"/>
              <w:rPr>
                <w:sz w:val="18"/>
                <w:szCs w:val="18"/>
              </w:rPr>
            </w:pPr>
            <w:hyperlink r:id="rId48" w:history="1">
              <w:r w:rsidR="00896072" w:rsidRPr="00491CD0">
                <w:rPr>
                  <w:rStyle w:val="ae"/>
                  <w:sz w:val="18"/>
                  <w:szCs w:val="18"/>
                </w:rPr>
                <w:t>https://www.inpearls.ru/625031?ysclid=l6yllt34w5276639851</w:t>
              </w:r>
            </w:hyperlink>
          </w:p>
          <w:p w:rsidR="00896072" w:rsidRPr="00BF3028" w:rsidRDefault="00896072" w:rsidP="0089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96072" w:rsidRPr="00BF3028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Pr="00BF3028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RPr="00BF3028" w:rsidTr="00A2776F">
        <w:tc>
          <w:tcPr>
            <w:tcW w:w="845" w:type="dxa"/>
          </w:tcPr>
          <w:p w:rsidR="00896072" w:rsidRPr="005D1141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896072" w:rsidRPr="00DF2E04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BF3028" w:rsidRDefault="00896072" w:rsidP="00896072">
            <w:pPr>
              <w:pStyle w:val="TableParagraph"/>
              <w:spacing w:before="1"/>
            </w:pPr>
            <w:r w:rsidRPr="00BF3028">
              <w:rPr>
                <w:w w:val="105"/>
              </w:rPr>
              <w:t>Чтение</w:t>
            </w:r>
            <w:r w:rsidRPr="00BF3028">
              <w:rPr>
                <w:spacing w:val="-9"/>
                <w:w w:val="105"/>
              </w:rPr>
              <w:t xml:space="preserve"> </w:t>
            </w:r>
            <w:r w:rsidRPr="00BF3028">
              <w:rPr>
                <w:w w:val="105"/>
              </w:rPr>
              <w:t>наизусть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стихотворения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о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Родине:</w:t>
            </w:r>
            <w:r w:rsidRPr="00BF3028">
              <w:rPr>
                <w:spacing w:val="-9"/>
                <w:w w:val="105"/>
              </w:rPr>
              <w:t xml:space="preserve"> </w:t>
            </w:r>
            <w:r w:rsidRPr="00BF3028">
              <w:rPr>
                <w:w w:val="105"/>
              </w:rPr>
              <w:t>Т.</w:t>
            </w:r>
            <w:r w:rsidRPr="00BF3028">
              <w:rPr>
                <w:spacing w:val="-9"/>
                <w:w w:val="105"/>
              </w:rPr>
              <w:t xml:space="preserve"> </w:t>
            </w:r>
            <w:r w:rsidRPr="00BF3028">
              <w:rPr>
                <w:w w:val="105"/>
              </w:rPr>
              <w:t>В.</w:t>
            </w:r>
            <w:r w:rsidRPr="00BF3028">
              <w:rPr>
                <w:spacing w:val="-8"/>
                <w:w w:val="105"/>
              </w:rPr>
              <w:t xml:space="preserve"> </w:t>
            </w:r>
            <w:r w:rsidRPr="00BF3028">
              <w:rPr>
                <w:w w:val="105"/>
              </w:rPr>
              <w:t>Бокова</w:t>
            </w:r>
          </w:p>
          <w:p w:rsidR="00896072" w:rsidRPr="00BF3028" w:rsidRDefault="00896072" w:rsidP="00896072">
            <w:pPr>
              <w:pStyle w:val="TableParagraph"/>
              <w:spacing w:before="1"/>
              <w:rPr>
                <w:w w:val="105"/>
              </w:rPr>
            </w:pPr>
            <w:r w:rsidRPr="00BF3028">
              <w:rPr>
                <w:spacing w:val="-1"/>
                <w:w w:val="105"/>
              </w:rPr>
              <w:t>«Родина»</w:t>
            </w:r>
            <w:r>
              <w:rPr>
                <w:spacing w:val="-1"/>
                <w:w w:val="105"/>
              </w:rPr>
              <w:t>.</w:t>
            </w:r>
          </w:p>
        </w:tc>
        <w:tc>
          <w:tcPr>
            <w:tcW w:w="1276" w:type="dxa"/>
          </w:tcPr>
          <w:p w:rsidR="00896072" w:rsidRPr="00BF3028" w:rsidRDefault="00FE4B40" w:rsidP="00896072">
            <w:pPr>
              <w:jc w:val="center"/>
              <w:rPr>
                <w:sz w:val="18"/>
                <w:szCs w:val="18"/>
              </w:rPr>
            </w:pPr>
            <w:hyperlink r:id="rId49" w:history="1">
              <w:r w:rsidR="00896072" w:rsidRPr="00491CD0">
                <w:rPr>
                  <w:rStyle w:val="ae"/>
                  <w:sz w:val="18"/>
                  <w:szCs w:val="18"/>
                </w:rPr>
                <w:t>https://kladraz.ru/metodika/vneklasnoe-chtenie-1-klas/bokova-rodina.html</w:t>
              </w:r>
            </w:hyperlink>
            <w:r w:rsidR="008960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96072" w:rsidRPr="00BF3028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Pr="00BF3028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5D1141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896072" w:rsidRPr="00DF2E04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AC2030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Pr="007A6D14" w:rsidRDefault="00896072" w:rsidP="00896072">
            <w:pPr>
              <w:jc w:val="center"/>
              <w:rPr>
                <w:b/>
                <w:sz w:val="24"/>
                <w:szCs w:val="24"/>
              </w:rPr>
            </w:pPr>
            <w:r w:rsidRPr="007A6D14">
              <w:rPr>
                <w:b/>
                <w:sz w:val="24"/>
                <w:szCs w:val="24"/>
              </w:rPr>
              <w:t>Фольклор (</w:t>
            </w:r>
            <w:r>
              <w:rPr>
                <w:b/>
                <w:sz w:val="24"/>
                <w:szCs w:val="24"/>
              </w:rPr>
              <w:t>устное народное творчество) – 17</w:t>
            </w:r>
            <w:r w:rsidRPr="007A6D14">
              <w:rPr>
                <w:b/>
                <w:sz w:val="24"/>
                <w:szCs w:val="24"/>
              </w:rPr>
              <w:t xml:space="preserve"> часов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 w:rsidRPr="00FC5DDE">
              <w:t>1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песни.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Пословицы народов России.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EC538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Ч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тение</w:t>
            </w:r>
            <w:r w:rsidRPr="00EC5386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загадок</w:t>
            </w:r>
            <w:r w:rsidRPr="00EC5386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EC5386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EC5386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группировка</w:t>
            </w:r>
            <w:r w:rsidRPr="00EC5386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EC5386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темам</w:t>
            </w:r>
            <w:r w:rsidRPr="00EC5386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EC5386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EC53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Докучные сказки.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29119D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 сказка «Сестрица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Алёнушка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братец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Иванушка»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29119D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 сказка «Иван-царевич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Серый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волк»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 сказка «Иван-царевич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Серый</w:t>
            </w:r>
            <w:r w:rsidRPr="0029119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волк»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29119D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 сказка «Сивка-бурка»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19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 сказка «Сивка-бурка»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29119D" w:rsidRDefault="00896072" w:rsidP="00896072">
            <w:pPr>
              <w:pStyle w:val="a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 сказка «Дочь-семилетка».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50" w:history="1">
              <w:r w:rsidR="00896072" w:rsidRPr="00083523">
                <w:rPr>
                  <w:rStyle w:val="ae"/>
                </w:rPr>
                <w:t>https://russkaja-skazka.ru/doch-semiletka/?ysclid=l6ynjc02il2504482</w:t>
              </w:r>
            </w:hyperlink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11</w:t>
            </w:r>
          </w:p>
        </w:tc>
        <w:tc>
          <w:tcPr>
            <w:tcW w:w="9720" w:type="dxa"/>
          </w:tcPr>
          <w:p w:rsidR="00896072" w:rsidRPr="00EC5386" w:rsidRDefault="00896072" w:rsidP="00896072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EC5386">
              <w:rPr>
                <w:bCs/>
              </w:rPr>
              <w:t>Нанайская сказка «Айога</w:t>
            </w:r>
            <w:r>
              <w:rPr>
                <w:bCs/>
              </w:rPr>
              <w:t>».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51" w:history="1">
              <w:r w:rsidR="00896072" w:rsidRPr="00083523">
                <w:rPr>
                  <w:rStyle w:val="ae"/>
                </w:rPr>
                <w:t>https://kladraz.ru/skazki-dlja-detei/skazka-aioga.html</w:t>
              </w:r>
            </w:hyperlink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RPr="00A83AE6" w:rsidTr="00A2776F">
        <w:trPr>
          <w:trHeight w:val="569"/>
        </w:trPr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12</w:t>
            </w:r>
          </w:p>
        </w:tc>
        <w:tc>
          <w:tcPr>
            <w:tcW w:w="9720" w:type="dxa"/>
          </w:tcPr>
          <w:p w:rsidR="00A2776F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83AE6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трывок</w:t>
            </w:r>
            <w:r w:rsidRPr="00A83AE6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A83AE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A83AE6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A83AE6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былины</w:t>
            </w:r>
            <w:r w:rsidRPr="00A83AE6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A83AE6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«Илья</w:t>
            </w:r>
            <w:r w:rsidRPr="00A83AE6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A83AE6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Муромец</w:t>
            </w:r>
            <w:r w:rsidRPr="00A83AE6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A83AE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83AE6">
              <w:rPr>
                <w:rFonts w:ascii="Times New Roman" w:hAnsi="Times New Roman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A83AE6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Соловей-разбойник»</w:t>
            </w: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A2776F" w:rsidRPr="00A2776F" w:rsidRDefault="00A2776F" w:rsidP="00A2776F"/>
          <w:p w:rsidR="00A2776F" w:rsidRPr="00A2776F" w:rsidRDefault="00A2776F" w:rsidP="00A2776F"/>
          <w:p w:rsidR="00896072" w:rsidRPr="00A2776F" w:rsidRDefault="00896072" w:rsidP="00A2776F">
            <w:pPr>
              <w:tabs>
                <w:tab w:val="left" w:pos="7701"/>
              </w:tabs>
            </w:pPr>
          </w:p>
        </w:tc>
        <w:tc>
          <w:tcPr>
            <w:tcW w:w="1276" w:type="dxa"/>
          </w:tcPr>
          <w:p w:rsidR="00896072" w:rsidRPr="00083523" w:rsidRDefault="00896072" w:rsidP="00A2776F">
            <w:pPr>
              <w:jc w:val="center"/>
            </w:pPr>
          </w:p>
        </w:tc>
        <w:tc>
          <w:tcPr>
            <w:tcW w:w="1275" w:type="dxa"/>
          </w:tcPr>
          <w:p w:rsidR="00896072" w:rsidRPr="00A83AE6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  <w:p w:rsidR="00896072" w:rsidRPr="00A83AE6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 w:rsidRPr="00FC5DDE">
              <w:t>1</w:t>
            </w:r>
            <w:r>
              <w:t>3</w:t>
            </w:r>
          </w:p>
        </w:tc>
        <w:tc>
          <w:tcPr>
            <w:tcW w:w="9720" w:type="dxa"/>
          </w:tcPr>
          <w:p w:rsidR="00896072" w:rsidRPr="0043758E" w:rsidRDefault="00896072" w:rsidP="00896072">
            <w:r>
              <w:t>Былина «</w:t>
            </w:r>
            <w:r w:rsidRPr="0043758E">
              <w:t>Исцеление Ильи Муромца</w:t>
            </w:r>
            <w:r>
              <w:t>».</w:t>
            </w:r>
          </w:p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52" w:history="1"/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 w:rsidRPr="00FC5DDE">
              <w:t>1</w:t>
            </w:r>
            <w:r>
              <w:t>4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Словари созданные В.И. Далем.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53" w:history="1">
              <w:r w:rsidR="00896072" w:rsidRPr="00A2776F">
                <w:rPr>
                  <w:rStyle w:val="ae"/>
                  <w:color w:val="000000" w:themeColor="text1"/>
                </w:rPr>
                <w:t>https://www.istmira.com/drugoe-razlichnye-temy/143</w:t>
              </w:r>
              <w:r w:rsidR="00896072" w:rsidRPr="00A2776F">
                <w:rPr>
                  <w:rStyle w:val="ae"/>
                </w:rPr>
                <w:t>83-</w:t>
              </w:r>
            </w:hyperlink>
            <w:r w:rsidR="00A2776F" w:rsidRPr="00083523">
              <w:t xml:space="preserve"> </w:t>
            </w:r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 w:rsidRPr="00FC5DDE">
              <w:t>1</w:t>
            </w:r>
            <w:r>
              <w:t>5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 В.И. Даля «Ворона».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54" w:history="1">
              <w:r w:rsidR="00896072" w:rsidRPr="00083523">
                <w:rPr>
                  <w:rStyle w:val="ae"/>
                </w:rPr>
                <w:t>https://nukadeti.ru/skazki/vladimir-dal-vorona</w:t>
              </w:r>
            </w:hyperlink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 w:rsidRPr="00FC5DDE">
              <w:t>1</w:t>
            </w:r>
            <w:r>
              <w:t>6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 В.И. Даля «Лиса и медведь».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55" w:history="1">
              <w:r w:rsidR="00896072" w:rsidRPr="00083523">
                <w:rPr>
                  <w:rStyle w:val="ae"/>
                </w:rPr>
                <w:t>https://nukadeti.ru/skazki/lisa_i_medved</w:t>
              </w:r>
            </w:hyperlink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 w:rsidRPr="00FC5DDE">
              <w:t>1</w:t>
            </w:r>
            <w:r>
              <w:t>7</w:t>
            </w:r>
          </w:p>
        </w:tc>
        <w:tc>
          <w:tcPr>
            <w:tcW w:w="9720" w:type="dxa"/>
          </w:tcPr>
          <w:p w:rsidR="00896072" w:rsidRPr="00AC2030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Творчество А.С. Пушкина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– 10</w:t>
            </w:r>
            <w:r w:rsidRPr="00D55B02">
              <w:rPr>
                <w:b/>
                <w:spacing w:val="-2"/>
                <w:w w:val="105"/>
                <w:sz w:val="24"/>
                <w:szCs w:val="24"/>
              </w:rPr>
              <w:t xml:space="preserve"> часов</w:t>
            </w: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названием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«В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тот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год</w:t>
            </w:r>
            <w:r w:rsidRPr="00387F87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осенняя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погода…»,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«Опрятней</w:t>
            </w:r>
            <w:r w:rsidRPr="00387F8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модного</w:t>
            </w:r>
            <w:r w:rsidRPr="00387F87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паркета…»</w:t>
            </w:r>
            <w:r w:rsidRPr="00387F87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387F87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усская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сказка</w:t>
            </w:r>
            <w:r w:rsidRPr="00387F87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«Царевич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Нехитёр-Немудёр»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A2776F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усская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народная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сказка</w:t>
            </w:r>
            <w:r w:rsidRPr="00387F87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«Царевич</w:t>
            </w:r>
            <w:r w:rsidRPr="00387F8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87F87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Нехитёр-Немудёр»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A2776F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29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0E59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Сказка о царе Салтане, о сыне его славном и могучем богатыре князе Гвидоне Салтановиче и о</w:t>
            </w:r>
            <w:r w:rsidRPr="00410E59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прекрасной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царевне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Лебеди»</w:t>
            </w: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30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0E59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Сказка о царе Салтане, о сыне его славном и могучем богатыре князе Гвидоне Салтановиче и о</w:t>
            </w:r>
            <w:r w:rsidRPr="00410E59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прекрасной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царевне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Лебеди»</w:t>
            </w: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31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0E59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Сказка о царе Салтане, о сыне его славном и могучем богатыре князе Гвидоне Салтановиче и о</w:t>
            </w:r>
            <w:r w:rsidRPr="00410E59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прекрасной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царевне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Лебеди»</w:t>
            </w: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32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0E59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Сказка о царе Салтане, о сыне его славном и могучем богатыре князе Гвидоне Салтановиче и о</w:t>
            </w:r>
            <w:r w:rsidRPr="00410E59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прекрасной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царевне</w:t>
            </w:r>
            <w:r w:rsidRPr="00410E59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10E5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Лебеди»</w:t>
            </w: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33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отзыв «Моё любимое произведение А.С.Пушкина».</w:t>
            </w:r>
          </w:p>
        </w:tc>
        <w:tc>
          <w:tcPr>
            <w:tcW w:w="1276" w:type="dxa"/>
          </w:tcPr>
          <w:p w:rsidR="00896072" w:rsidRPr="00083523" w:rsidRDefault="00896072" w:rsidP="00A2776F">
            <w:pPr>
              <w:jc w:val="center"/>
            </w:pPr>
            <w:r w:rsidRPr="00083523">
              <w:t xml:space="preserve">Учебник ч.1 стр 88-91 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34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AC2030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Творчество И.А. Крылова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– 5 </w:t>
            </w:r>
            <w:r w:rsidRPr="007A6D14">
              <w:rPr>
                <w:b/>
                <w:spacing w:val="-2"/>
                <w:w w:val="105"/>
                <w:sz w:val="24"/>
                <w:szCs w:val="24"/>
              </w:rPr>
              <w:t>часов</w:t>
            </w: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35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басен. И.А. Крылов «Мартышка и очки».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36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Крылов «Ворона и лисица».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37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Крылов «Лисица и виноград».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56" w:history="1">
              <w:r w:rsidR="00A2776F" w:rsidRPr="00B57023">
                <w:rPr>
                  <w:rStyle w:val="ae"/>
                </w:rPr>
                <w:t>https://rustih.ru/ivan-krylov-lisica-i-vinograd-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38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Басни Эзопа «Лисица и виноград», «Ворон и лисица».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57" w:history="1">
              <w:r w:rsidR="00A2776F" w:rsidRPr="00B57023">
                <w:rPr>
                  <w:rStyle w:val="ae"/>
                </w:rPr>
                <w:t>https://mishka-knizhka.ru/basni/basni-jezopa/lisa-i-vinograd-basnja-jezopa/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39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101E91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0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рок-игра «Вспомни и назови басню».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58" w:history="1">
              <w:r w:rsidR="00A2776F" w:rsidRPr="00B57023">
                <w:rPr>
                  <w:rStyle w:val="ae"/>
                </w:rPr>
                <w:t>https://nsportal.ru/nachalnaya-shkola/chtenie/2011/12/22/urok-igra-po-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Pr="00083523" w:rsidRDefault="00896072" w:rsidP="00896072">
            <w:pPr>
              <w:pStyle w:val="TableParagraph"/>
              <w:spacing w:line="266" w:lineRule="auto"/>
              <w:ind w:left="76" w:right="161"/>
              <w:jc w:val="center"/>
              <w:rPr>
                <w:b/>
              </w:rPr>
            </w:pPr>
            <w:r w:rsidRPr="00083523">
              <w:rPr>
                <w:b/>
                <w:spacing w:val="-1"/>
                <w:w w:val="105"/>
              </w:rPr>
              <w:t>Картины природы</w:t>
            </w:r>
            <w:r w:rsidRPr="00083523">
              <w:rPr>
                <w:b/>
                <w:spacing w:val="-37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в произведениях</w:t>
            </w:r>
            <w:r w:rsidRPr="00083523">
              <w:rPr>
                <w:b/>
                <w:spacing w:val="1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поэтов</w:t>
            </w:r>
            <w:r w:rsidRPr="00083523">
              <w:rPr>
                <w:b/>
                <w:spacing w:val="-2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 xml:space="preserve">и </w:t>
            </w:r>
            <w:r w:rsidRPr="00083523">
              <w:rPr>
                <w:b/>
                <w:spacing w:val="-1"/>
                <w:w w:val="105"/>
              </w:rPr>
              <w:t>писателей</w:t>
            </w:r>
            <w:r w:rsidRPr="00083523">
              <w:rPr>
                <w:b/>
                <w:spacing w:val="-8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ХIХ</w:t>
            </w:r>
            <w:r w:rsidRPr="00083523">
              <w:rPr>
                <w:b/>
                <w:spacing w:val="-5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века – 9 часов</w:t>
            </w: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40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научиться читать стихи.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41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Pr="0082721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Тютчев</w:t>
            </w:r>
            <w:r w:rsidRPr="0082721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272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Листья», «Весенняя гроза».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42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А.Н. Майков «Осень».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59" w:history="1">
              <w:r w:rsidR="00896072" w:rsidRPr="00083523">
                <w:rPr>
                  <w:rStyle w:val="ae"/>
                </w:rPr>
                <w:t>https://rupoem.ru/majkov/kroet-uzh-list.aspx</w:t>
              </w:r>
            </w:hyperlink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43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А.Фет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«Мама! Глянь-ка из окошка…», «Кот поёт, глаза прищуря…».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60" w:history="1">
              <w:r w:rsidR="00896072" w:rsidRPr="00083523">
                <w:rPr>
                  <w:rStyle w:val="ae"/>
                </w:rPr>
                <w:t>https://www.culture.ru/poems/11252/kot-poyot-glaza-prishurya?ysclid=l6yo61j2dy759996265</w:t>
              </w:r>
            </w:hyperlink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44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И.С. Никитин «Встреча зимы».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45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И.З.Суриков «Детство».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46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Н.А. Некрасов </w:t>
            </w:r>
            <w:r w:rsidRPr="00A8506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85062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 ветер бушует над</w:t>
            </w:r>
            <w:r w:rsidRPr="00A8506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85062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бором…»,«Славная осень! Здоровый, ядрёный…»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1 ч стр.168-170</w:t>
            </w:r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47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C12972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артина</w:t>
            </w:r>
            <w:r w:rsidRPr="00C1297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И.</w:t>
            </w:r>
            <w:r w:rsidRPr="00C1297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И.</w:t>
            </w:r>
            <w:r w:rsidRPr="00C1297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Шишкина</w:t>
            </w:r>
            <w:r w:rsidRPr="00C1297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«На</w:t>
            </w:r>
            <w:r w:rsidRPr="00C1297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севере</w:t>
            </w:r>
            <w:r w:rsidRPr="00C1297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диком»</w:t>
            </w:r>
            <w:r w:rsidRPr="00C1297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C1297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стихотворение</w:t>
            </w:r>
            <w:r w:rsidRPr="00C1297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М.</w:t>
            </w:r>
            <w:r w:rsidRPr="00C1297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Ю.</w:t>
            </w:r>
            <w:r w:rsidRPr="00C12972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Лермонтова</w:t>
            </w:r>
            <w:r w:rsidRPr="00C1297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«На</w:t>
            </w:r>
            <w:r w:rsidRPr="00C12972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севере</w:t>
            </w:r>
            <w:r w:rsidRPr="00C1297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диком</w:t>
            </w:r>
            <w:r w:rsidRPr="00C12972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стоит</w:t>
            </w:r>
            <w:r w:rsidRPr="00C1297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12972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одиноко…»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FE4B40" w:rsidP="00896072">
            <w:pPr>
              <w:jc w:val="center"/>
            </w:pPr>
            <w:hyperlink r:id="rId61" w:history="1">
              <w:r w:rsidR="00896072" w:rsidRPr="00083523">
                <w:rPr>
                  <w:rStyle w:val="ae"/>
                </w:rPr>
                <w:t>https://iralebedeva.ru/poezia_10.html?ysclid=l6yoqdso7e242026900</w:t>
              </w:r>
            </w:hyperlink>
            <w:r w:rsidR="00896072" w:rsidRPr="00083523">
              <w:t xml:space="preserve"> </w:t>
            </w:r>
          </w:p>
          <w:p w:rsidR="00896072" w:rsidRPr="00083523" w:rsidRDefault="00896072" w:rsidP="00896072">
            <w:pPr>
              <w:jc w:val="center"/>
            </w:pPr>
          </w:p>
          <w:p w:rsidR="00896072" w:rsidRPr="00083523" w:rsidRDefault="00896072" w:rsidP="00896072">
            <w:pPr>
              <w:jc w:val="center"/>
            </w:pPr>
            <w:r w:rsidRPr="00083523">
              <w:t>Учебник ч.1 стр.144-145.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48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 w:rsidRPr="00083523">
              <w:rPr>
                <w:b/>
                <w:w w:val="105"/>
              </w:rPr>
              <w:t>Творчество Л.Н. Толстого- 11 часов</w:t>
            </w: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49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Детство Л.Н. Толстого.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«Акула».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«Акула».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«Прыжок».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 быль «Лев и собачка».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«Какая бывает роса на траве?».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«Куда девается вода из моря».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56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 «Лебеди».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62" w:history="1">
              <w:r w:rsidR="00A2776F" w:rsidRPr="00B57023">
                <w:rPr>
                  <w:rStyle w:val="ae"/>
                </w:rPr>
                <w:t>https://nukadeti.ru/rasskazy/lev-tolstoj-lebedi?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сказка «Ореховая ветка».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63" w:history="1">
              <w:r w:rsidR="00A2776F" w:rsidRPr="00B57023">
                <w:rPr>
                  <w:rStyle w:val="ae"/>
                </w:rPr>
                <w:t>https://skazki.rustih.ru/lev-tolstoj-orexovaya-vetka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 басня «Белка и волк».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64" w:history="1">
              <w:r w:rsidR="00A2776F" w:rsidRPr="00B57023">
                <w:rPr>
                  <w:rStyle w:val="ae"/>
                </w:rPr>
                <w:t>https://nukadeti.ru/basni/tolstoj-belka-i-volk?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59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11</w:t>
            </w:r>
          </w:p>
        </w:tc>
        <w:tc>
          <w:tcPr>
            <w:tcW w:w="9720" w:type="dxa"/>
          </w:tcPr>
          <w:p w:rsidR="00896072" w:rsidRPr="00EC43AE" w:rsidRDefault="00896072" w:rsidP="0089607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43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 за первое полугодие.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Литературная сказка</w:t>
            </w:r>
            <w:r>
              <w:rPr>
                <w:b/>
                <w:spacing w:val="-2"/>
                <w:w w:val="105"/>
                <w:sz w:val="24"/>
                <w:szCs w:val="24"/>
              </w:rPr>
              <w:t>– 10</w:t>
            </w:r>
            <w:r w:rsidRPr="00813B66">
              <w:rPr>
                <w:b/>
                <w:spacing w:val="-2"/>
                <w:w w:val="105"/>
                <w:sz w:val="24"/>
                <w:szCs w:val="24"/>
              </w:rPr>
              <w:t xml:space="preserve"> часов</w:t>
            </w: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D9458D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Д. Н. Мамина-</w:t>
            </w:r>
            <w:r w:rsidRPr="00D9458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Сибиряка «Сказка про храброго зайца — длинные уши, косые глаза, короткий хвост».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Д. Н. Мамина-</w:t>
            </w:r>
            <w:r w:rsidRPr="00D9458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Сибиряка «Сказка про храброго зайца — длинные уши, косые глаза, короткий хвост».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Д. Н. Мамина-</w:t>
            </w:r>
            <w:r w:rsidRPr="00D9458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Сибиряка «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Серая шейка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65" w:history="1">
              <w:r w:rsidR="00A2776F" w:rsidRPr="00B57023">
                <w:rPr>
                  <w:rStyle w:val="ae"/>
                </w:rPr>
                <w:t>https://nukadeti.ru/skazki/mamin_sibiryak_seraya_shejka?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TableParagraph"/>
              <w:spacing w:line="266" w:lineRule="auto"/>
              <w:ind w:right="117"/>
            </w:pPr>
            <w:r w:rsidRPr="00D9458D">
              <w:rPr>
                <w:w w:val="105"/>
              </w:rPr>
              <w:t>В.</w:t>
            </w:r>
            <w:r w:rsidRPr="00D9458D">
              <w:rPr>
                <w:spacing w:val="-7"/>
                <w:w w:val="105"/>
              </w:rPr>
              <w:t xml:space="preserve"> </w:t>
            </w:r>
            <w:r w:rsidRPr="00D9458D">
              <w:rPr>
                <w:w w:val="105"/>
              </w:rPr>
              <w:t>М.</w:t>
            </w:r>
            <w:r w:rsidRPr="00D9458D">
              <w:rPr>
                <w:spacing w:val="-5"/>
                <w:w w:val="105"/>
              </w:rPr>
              <w:t xml:space="preserve"> </w:t>
            </w:r>
            <w:r w:rsidRPr="00D9458D">
              <w:rPr>
                <w:w w:val="105"/>
              </w:rPr>
              <w:t>Гаршина</w:t>
            </w:r>
            <w:r w:rsidRPr="00D9458D">
              <w:rPr>
                <w:spacing w:val="-8"/>
                <w:w w:val="105"/>
              </w:rPr>
              <w:t xml:space="preserve"> </w:t>
            </w:r>
            <w:r w:rsidRPr="00D9458D">
              <w:rPr>
                <w:w w:val="105"/>
              </w:rPr>
              <w:t>«Лягушка-</w:t>
            </w:r>
            <w:r w:rsidRPr="00D9458D">
              <w:rPr>
                <w:spacing w:val="1"/>
                <w:w w:val="105"/>
              </w:rPr>
              <w:t xml:space="preserve"> </w:t>
            </w:r>
            <w:r w:rsidRPr="00D9458D">
              <w:rPr>
                <w:w w:val="105"/>
              </w:rPr>
              <w:t>путешественница»</w:t>
            </w:r>
            <w:r>
              <w:rPr>
                <w:w w:val="105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TableParagraph"/>
              <w:spacing w:line="266" w:lineRule="auto"/>
              <w:ind w:right="117"/>
            </w:pPr>
            <w:r w:rsidRPr="00D9458D">
              <w:rPr>
                <w:w w:val="105"/>
              </w:rPr>
              <w:t>В.</w:t>
            </w:r>
            <w:r w:rsidRPr="00D9458D">
              <w:rPr>
                <w:spacing w:val="-7"/>
                <w:w w:val="105"/>
              </w:rPr>
              <w:t xml:space="preserve"> </w:t>
            </w:r>
            <w:r w:rsidRPr="00D9458D">
              <w:rPr>
                <w:w w:val="105"/>
              </w:rPr>
              <w:t>М.</w:t>
            </w:r>
            <w:r w:rsidRPr="00D9458D">
              <w:rPr>
                <w:spacing w:val="-5"/>
                <w:w w:val="105"/>
              </w:rPr>
              <w:t xml:space="preserve"> </w:t>
            </w:r>
            <w:r w:rsidRPr="00D9458D">
              <w:rPr>
                <w:w w:val="105"/>
              </w:rPr>
              <w:t>Гаршина</w:t>
            </w:r>
            <w:r w:rsidRPr="00D9458D">
              <w:rPr>
                <w:spacing w:val="-8"/>
                <w:w w:val="105"/>
              </w:rPr>
              <w:t xml:space="preserve"> </w:t>
            </w:r>
            <w:r w:rsidRPr="00D9458D">
              <w:rPr>
                <w:w w:val="105"/>
              </w:rPr>
              <w:t>«Лягушка-</w:t>
            </w:r>
            <w:r w:rsidRPr="00D9458D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путешественница</w:t>
            </w:r>
            <w:r w:rsidRPr="00D9458D">
              <w:rPr>
                <w:w w:val="105"/>
              </w:rPr>
              <w:t>»</w:t>
            </w:r>
            <w:r>
              <w:rPr>
                <w:w w:val="105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D9458D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В.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Ф.</w:t>
            </w:r>
            <w:r w:rsidRPr="00D9458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Одоевского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«Мороз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Иванович».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В.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Ф.</w:t>
            </w:r>
            <w:r w:rsidRPr="00D9458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Одоевского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«Мороз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Иванович».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D9458D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И.</w:t>
            </w:r>
            <w:r w:rsidRPr="00D9458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С.</w:t>
            </w:r>
            <w:r w:rsidRPr="00D9458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Соколова-Микитова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«Листопадничек».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tabs>
                <w:tab w:val="left" w:pos="545"/>
              </w:tabs>
              <w:jc w:val="center"/>
            </w:pPr>
            <w:r w:rsidRPr="00083523">
              <w:t>Учебник 2 ч стр.60-67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D9458D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И.</w:t>
            </w:r>
            <w:r w:rsidRPr="00D9458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С.</w:t>
            </w:r>
            <w:r w:rsidRPr="00D9458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Соколова-Микитова</w:t>
            </w:r>
            <w:r w:rsidRPr="00D9458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9458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«Листопадничек»</w:t>
            </w: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 стр.60-67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69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AC2030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Pr="00083523" w:rsidRDefault="00896072" w:rsidP="00896072">
            <w:pPr>
              <w:jc w:val="center"/>
            </w:pPr>
            <w:r w:rsidRPr="00083523">
              <w:rPr>
                <w:b/>
                <w:spacing w:val="-1"/>
                <w:w w:val="105"/>
              </w:rPr>
              <w:t xml:space="preserve">Картины </w:t>
            </w:r>
            <w:r w:rsidRPr="00083523">
              <w:rPr>
                <w:b/>
                <w:w w:val="105"/>
              </w:rPr>
              <w:t>природы</w:t>
            </w:r>
            <w:r w:rsidRPr="00083523">
              <w:rPr>
                <w:b/>
                <w:spacing w:val="-37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в произведениях</w:t>
            </w:r>
            <w:r w:rsidRPr="00083523">
              <w:rPr>
                <w:b/>
                <w:spacing w:val="1"/>
                <w:w w:val="105"/>
              </w:rPr>
              <w:t xml:space="preserve"> </w:t>
            </w:r>
            <w:r w:rsidRPr="00083523">
              <w:rPr>
                <w:b/>
                <w:spacing w:val="-1"/>
                <w:w w:val="105"/>
              </w:rPr>
              <w:t>поэтов</w:t>
            </w:r>
            <w:r w:rsidRPr="00083523">
              <w:rPr>
                <w:b/>
                <w:spacing w:val="-8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и</w:t>
            </w:r>
            <w:r w:rsidRPr="00083523">
              <w:rPr>
                <w:b/>
                <w:spacing w:val="-7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писателей</w:t>
            </w:r>
            <w:r w:rsidRPr="00083523">
              <w:rPr>
                <w:b/>
                <w:spacing w:val="-37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XX</w:t>
            </w:r>
            <w:r w:rsidRPr="00083523">
              <w:rPr>
                <w:b/>
                <w:spacing w:val="-2"/>
                <w:w w:val="105"/>
              </w:rPr>
              <w:t xml:space="preserve"> </w:t>
            </w:r>
            <w:r w:rsidRPr="00083523">
              <w:rPr>
                <w:b/>
                <w:w w:val="105"/>
              </w:rPr>
              <w:t>века</w:t>
            </w:r>
            <w:r w:rsidRPr="00083523">
              <w:rPr>
                <w:b/>
                <w:spacing w:val="-2"/>
                <w:w w:val="105"/>
              </w:rPr>
              <w:t xml:space="preserve"> – 11 часов </w:t>
            </w: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 Бальмонт «Золотое слово».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Бунин «Полевые цветы».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Блок «Сны».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 51-52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А.А.Блок «Ворона».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 53-54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 «Черемуха».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 55-56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 «Нивы сжаты, рощи голы».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BB2DB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С.</w:t>
            </w:r>
            <w:r w:rsidRPr="00BB2DB6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Я.</w:t>
            </w:r>
            <w:r w:rsidRPr="00BB2DB6">
              <w:rPr>
                <w:rFonts w:ascii="Times New Roman" w:hAnsi="Times New Roman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Маршака</w:t>
            </w:r>
            <w:r w:rsidRPr="00BB2DB6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«Гроза</w:t>
            </w:r>
            <w:r w:rsidRPr="00BB2DB6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днём»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 110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С.</w:t>
            </w:r>
            <w:r w:rsidRPr="00BB2DB6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Я.</w:t>
            </w:r>
            <w:r w:rsidRPr="00BB2DB6">
              <w:rPr>
                <w:rFonts w:ascii="Times New Roman" w:hAnsi="Times New Roman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Маршака«В</w:t>
            </w:r>
            <w:r w:rsidRPr="00BB2DB6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лесу</w:t>
            </w:r>
            <w:r w:rsidRPr="00BB2DB6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над</w:t>
            </w:r>
            <w:r w:rsidRPr="00BB2DB6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росистой</w:t>
            </w:r>
            <w:r w:rsidRPr="00BB2DB6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BB2DB6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поляной»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 111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Чехов «Степь»(отрывок).</w:t>
            </w:r>
          </w:p>
        </w:tc>
        <w:tc>
          <w:tcPr>
            <w:tcW w:w="1276" w:type="dxa"/>
          </w:tcPr>
          <w:p w:rsidR="00896072" w:rsidRDefault="00FE4B40" w:rsidP="00896072">
            <w:pPr>
              <w:jc w:val="center"/>
            </w:pPr>
            <w:hyperlink r:id="rId66" w:history="1">
              <w:r w:rsidR="00896072" w:rsidRPr="006D0C88">
                <w:rPr>
                  <w:rStyle w:val="ae"/>
                </w:rPr>
                <w:t>https://ilibrary.ru/text/1337/p.1/index.html</w:t>
              </w:r>
            </w:hyperlink>
          </w:p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79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Саша Черный «Летом».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67" w:history="1">
              <w:r w:rsidR="00A2776F" w:rsidRPr="00B57023">
                <w:rPr>
                  <w:rStyle w:val="ae"/>
                </w:rPr>
                <w:t>https://www.culture.ru/poems/43099/letom?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11</w:t>
            </w:r>
          </w:p>
        </w:tc>
        <w:tc>
          <w:tcPr>
            <w:tcW w:w="9720" w:type="dxa"/>
          </w:tcPr>
          <w:p w:rsidR="00896072" w:rsidRPr="00DE2355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Pr="00813B66" w:rsidRDefault="00896072" w:rsidP="00896072">
            <w:pPr>
              <w:jc w:val="center"/>
              <w:rPr>
                <w:sz w:val="24"/>
                <w:szCs w:val="24"/>
              </w:rPr>
            </w:pPr>
            <w:r w:rsidRPr="00BB4434">
              <w:rPr>
                <w:b/>
                <w:w w:val="105"/>
              </w:rPr>
              <w:t>Произведения о</w:t>
            </w:r>
            <w:r w:rsidRPr="00BB4434">
              <w:rPr>
                <w:b/>
                <w:spacing w:val="1"/>
                <w:w w:val="105"/>
              </w:rPr>
              <w:t xml:space="preserve"> </w:t>
            </w:r>
            <w:r w:rsidRPr="00BB4434">
              <w:rPr>
                <w:b/>
                <w:spacing w:val="-1"/>
                <w:w w:val="105"/>
              </w:rPr>
              <w:t>взаимоотношениях</w:t>
            </w:r>
            <w:r w:rsidRPr="00BB4434">
              <w:rPr>
                <w:b/>
                <w:spacing w:val="-37"/>
                <w:w w:val="105"/>
              </w:rPr>
              <w:t xml:space="preserve"> </w:t>
            </w:r>
            <w:r w:rsidRPr="00BB4434">
              <w:rPr>
                <w:b/>
                <w:w w:val="105"/>
              </w:rPr>
              <w:t>человека и</w:t>
            </w:r>
            <w:r w:rsidRPr="00BB4434">
              <w:rPr>
                <w:b/>
                <w:spacing w:val="1"/>
                <w:w w:val="105"/>
              </w:rPr>
              <w:t xml:space="preserve"> </w:t>
            </w:r>
            <w:r w:rsidRPr="00BB4434">
              <w:rPr>
                <w:b/>
                <w:w w:val="105"/>
              </w:rPr>
              <w:t>животных</w:t>
            </w:r>
            <w:r w:rsidRPr="00813B66">
              <w:rPr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– 17</w:t>
            </w:r>
            <w:r w:rsidRPr="00813B66">
              <w:rPr>
                <w:b/>
                <w:w w:val="105"/>
                <w:sz w:val="24"/>
                <w:szCs w:val="24"/>
              </w:rPr>
              <w:t xml:space="preserve"> часов.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BB4434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К.</w:t>
            </w:r>
            <w:r w:rsidRPr="00BB443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Г.</w:t>
            </w:r>
            <w:r w:rsidRPr="00BB443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Паустовского</w:t>
            </w:r>
            <w:r w:rsidRPr="00BB443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«Заячьи</w:t>
            </w:r>
            <w:r w:rsidRPr="00BB443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лапы»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68" w:history="1">
              <w:r w:rsidR="00896072" w:rsidRPr="00083523">
                <w:rPr>
                  <w:rStyle w:val="ae"/>
                </w:rPr>
                <w:t>https://nukadeti.ru/skazki/paustovskij-zayachi-lapy?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К.</w:t>
            </w:r>
            <w:r w:rsidRPr="00BB443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Г.</w:t>
            </w:r>
            <w:r w:rsidRPr="00BB443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Паустовского</w:t>
            </w:r>
            <w:r w:rsidRPr="00BB443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Растрепанный воробей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К.</w:t>
            </w:r>
            <w:r w:rsidRPr="00BB443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Г.</w:t>
            </w:r>
            <w:r w:rsidRPr="00BB443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Паустовского</w:t>
            </w:r>
            <w:r w:rsidRPr="00BB443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Растрепанный воробей</w:t>
            </w:r>
            <w:r w:rsidRPr="00BB4434">
              <w:rPr>
                <w:rFonts w:ascii="Times New Roman" w:hAnsi="Times New Roman" w:cs="Times New Roman"/>
                <w:w w:val="105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Куприн «Слон».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85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Куприн «Слон».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Куприн «Барбос и Жулька».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69" w:history="1">
              <w:r w:rsidR="00A2776F" w:rsidRPr="00B57023">
                <w:rPr>
                  <w:rStyle w:val="ae"/>
                </w:rPr>
                <w:t>https://ilibrary.ru/text/4260/p.1/index.html?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Д.М. Мамин-Сибиряк «Приемыш».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0" w:history="1">
              <w:r w:rsidR="00A2776F" w:rsidRPr="00B57023">
                <w:rPr>
                  <w:rStyle w:val="ae"/>
                </w:rPr>
                <w:t>https://nukadeti.ru/skazki/mamin-sibiryak-priemysh?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Д.М. Мамин-Сибиряк «Приемыш».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1" w:history="1">
              <w:r w:rsidR="00A2776F" w:rsidRPr="00B57023">
                <w:rPr>
                  <w:rStyle w:val="ae"/>
                </w:rPr>
                <w:t>https://nukadeti.ru/skazki/mamin-sibiryak-priemysh?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89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М.М. Пришвин «Выскочка».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2" w:history="1">
              <w:r w:rsidR="00A2776F" w:rsidRPr="00B57023">
                <w:rPr>
                  <w:rStyle w:val="ae"/>
                </w:rPr>
                <w:t>https://nukadeti.ru/skazki/prishvin-vyskochka?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М.М. Пришвин «Жаркий час».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3" w:history="1">
              <w:r w:rsidR="00A2776F" w:rsidRPr="00B57023">
                <w:rPr>
                  <w:rStyle w:val="ae"/>
                </w:rPr>
                <w:t>https://ped-kopilka.ru/semeinaja-biblioteka/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11</w:t>
            </w:r>
          </w:p>
        </w:tc>
        <w:tc>
          <w:tcPr>
            <w:tcW w:w="9720" w:type="dxa"/>
          </w:tcPr>
          <w:p w:rsidR="00896072" w:rsidRPr="00881B90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81B9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Б. С. Житкова «Про обезьянку»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стр.83-97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12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81B9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Б. С. Житкова «Про обезьянку»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стр.83-97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13</w:t>
            </w:r>
          </w:p>
        </w:tc>
        <w:tc>
          <w:tcPr>
            <w:tcW w:w="9720" w:type="dxa"/>
          </w:tcPr>
          <w:p w:rsidR="00896072" w:rsidRPr="00813B66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81B9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Б. С. Житкова «Про обезьянку»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стр.83-97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94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14</w:t>
            </w:r>
          </w:p>
        </w:tc>
        <w:tc>
          <w:tcPr>
            <w:tcW w:w="9720" w:type="dxa"/>
          </w:tcPr>
          <w:p w:rsidR="00896072" w:rsidRPr="001A64D6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4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А.Л.Барто «Разлука»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стр.112-113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95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15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64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А.Л.Барто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театре</w:t>
            </w:r>
            <w:r w:rsidRPr="001A64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стр.113-115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96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16</w:t>
            </w:r>
          </w:p>
        </w:tc>
        <w:tc>
          <w:tcPr>
            <w:tcW w:w="9720" w:type="dxa"/>
          </w:tcPr>
          <w:p w:rsidR="00896072" w:rsidRPr="001A64D6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4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Саша Чёрный «Что ты тискаешь утёнка?»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стр.46-47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97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17</w:t>
            </w:r>
          </w:p>
        </w:tc>
        <w:tc>
          <w:tcPr>
            <w:tcW w:w="9720" w:type="dxa"/>
          </w:tcPr>
          <w:p w:rsidR="00896072" w:rsidRPr="003A3FBC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 w:rsidRPr="00817FCC">
              <w:rPr>
                <w:b/>
                <w:color w:val="000000" w:themeColor="text1"/>
                <w:spacing w:val="-2"/>
                <w:w w:val="105"/>
                <w:sz w:val="24"/>
                <w:szCs w:val="24"/>
              </w:rPr>
              <w:t>Произведения о детях -19 часов</w:t>
            </w: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98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Л.А.Кассиль «Отметки Риммы Лебедевой».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стр.175-178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99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Ю.И. Ермолаев «Проговорился».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стр.179-181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Ю.И. Ермолаев «Воспитатели».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стр.181-183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Default="00896072" w:rsidP="00896072">
            <w:pPr>
              <w:rPr>
                <w:sz w:val="24"/>
                <w:szCs w:val="24"/>
              </w:rPr>
            </w:pPr>
            <w:r w:rsidRPr="00817FCC">
              <w:rPr>
                <w:szCs w:val="24"/>
              </w:rPr>
              <w:t>Г.Б.Остер «Вредные советы»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стр.183-184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AA4EFA" w:rsidRDefault="00896072" w:rsidP="00896072">
            <w:r w:rsidRPr="00817FCC">
              <w:rPr>
                <w:szCs w:val="24"/>
              </w:rPr>
              <w:t>Г.Б.Остер «</w:t>
            </w:r>
            <w:r>
              <w:rPr>
                <w:szCs w:val="24"/>
              </w:rPr>
              <w:t>Как получаются легенды</w:t>
            </w:r>
            <w:r w:rsidRPr="00817FCC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стр.184-186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103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817FCC" w:rsidRDefault="00896072" w:rsidP="00896072">
            <w:r w:rsidRPr="00817FCC">
              <w:t>Р.С. Сеф «Веселые стихи»</w:t>
            </w:r>
            <w: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стр.186-188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104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В.Ю. Драгунский «Он живой, он светится…».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стр.102-106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105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А.П.Платонов «Ещё мама».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стр.137-143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106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А.П.Платонов «Ещё мама».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стр.137-143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C40059" w:rsidRDefault="00896072" w:rsidP="00896072">
            <w:r w:rsidRPr="00C40059">
              <w:t>И.Никулина «Бабушкин кактус»</w:t>
            </w:r>
            <w:r>
              <w:t>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4" w:history="1">
              <w:r w:rsidR="00A2776F" w:rsidRPr="00B57023">
                <w:rPr>
                  <w:rStyle w:val="ae"/>
                </w:rPr>
                <w:t>https://skazki.rustih.ru/irina-nikulina-babushkin-kaktus/?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108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11</w:t>
            </w:r>
          </w:p>
        </w:tc>
        <w:tc>
          <w:tcPr>
            <w:tcW w:w="9720" w:type="dxa"/>
          </w:tcPr>
          <w:p w:rsidR="00896072" w:rsidRPr="00C40059" w:rsidRDefault="00896072" w:rsidP="00896072">
            <w:r w:rsidRPr="00C40059">
              <w:t>С.В. Михалков «Данила Кузьмич».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5" w:history="1">
              <w:r w:rsidR="00A2776F" w:rsidRPr="00B57023">
                <w:rPr>
                  <w:rStyle w:val="ae"/>
                </w:rPr>
                <w:t>https://rustih.ru/sergej-mixalkov-danila-kuzmich/?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109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12</w:t>
            </w:r>
          </w:p>
        </w:tc>
        <w:tc>
          <w:tcPr>
            <w:tcW w:w="9720" w:type="dxa"/>
          </w:tcPr>
          <w:p w:rsidR="00896072" w:rsidRPr="00C40059" w:rsidRDefault="00896072" w:rsidP="00896072">
            <w:r w:rsidRPr="00C40059">
              <w:t>Е.А. Пермяк «Дедушкин характер».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6" w:history="1">
              <w:r w:rsidR="00A2776F" w:rsidRPr="00B57023">
                <w:rPr>
                  <w:rStyle w:val="ae"/>
                </w:rPr>
                <w:t>https://daningrad.ru/dedushkin-harakter-evgeniy-permyak?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110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13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А.П. Гайдар «Горячий камень»</w:t>
            </w:r>
            <w:r>
              <w:t>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111</w:t>
            </w:r>
          </w:p>
        </w:tc>
        <w:tc>
          <w:tcPr>
            <w:tcW w:w="1201" w:type="dxa"/>
          </w:tcPr>
          <w:p w:rsidR="00896072" w:rsidRPr="001A2DE3" w:rsidRDefault="00896072" w:rsidP="0089607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Н.Носов «Огурцы»</w:t>
            </w:r>
            <w:r>
              <w:t>.</w:t>
            </w:r>
          </w:p>
        </w:tc>
        <w:tc>
          <w:tcPr>
            <w:tcW w:w="1276" w:type="dxa"/>
          </w:tcPr>
          <w:p w:rsidR="00896072" w:rsidRPr="00AC2030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112</w:t>
            </w:r>
          </w:p>
        </w:tc>
        <w:tc>
          <w:tcPr>
            <w:tcW w:w="1201" w:type="dxa"/>
          </w:tcPr>
          <w:p w:rsidR="00896072" w:rsidRPr="001A2DE3" w:rsidRDefault="00896072" w:rsidP="0089607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20" w:type="dxa"/>
          </w:tcPr>
          <w:p w:rsidR="00896072" w:rsidRDefault="00896072" w:rsidP="00896072">
            <w:pPr>
              <w:rPr>
                <w:sz w:val="24"/>
                <w:szCs w:val="24"/>
              </w:rPr>
            </w:pPr>
            <w:r w:rsidRPr="008010B7">
              <w:t>Л.Пантелеев «Честное слово»</w:t>
            </w:r>
            <w:r>
              <w:t>.</w:t>
            </w:r>
          </w:p>
        </w:tc>
        <w:tc>
          <w:tcPr>
            <w:tcW w:w="1276" w:type="dxa"/>
          </w:tcPr>
          <w:p w:rsidR="00896072" w:rsidRPr="00AC2030" w:rsidRDefault="00FE4B40" w:rsidP="00A2776F">
            <w:pPr>
              <w:jc w:val="center"/>
            </w:pPr>
            <w:hyperlink r:id="rId77" w:history="1">
              <w:r w:rsidR="00A2776F" w:rsidRPr="00B57023">
                <w:rPr>
                  <w:rStyle w:val="ae"/>
                </w:rPr>
                <w:t>https://nukadeti.ru/skazki/chestnoe-slovo?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113</w:t>
            </w:r>
          </w:p>
        </w:tc>
        <w:tc>
          <w:tcPr>
            <w:tcW w:w="1201" w:type="dxa"/>
          </w:tcPr>
          <w:p w:rsidR="00896072" w:rsidRPr="001A2DE3" w:rsidRDefault="00896072" w:rsidP="0089607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Л.Пантелеев «Честное слово»</w:t>
            </w:r>
            <w:r>
              <w:t>.</w:t>
            </w:r>
          </w:p>
        </w:tc>
        <w:tc>
          <w:tcPr>
            <w:tcW w:w="1276" w:type="dxa"/>
          </w:tcPr>
          <w:p w:rsidR="00896072" w:rsidRPr="00AC2030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114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А.П.Чехов «Ванька»</w:t>
            </w:r>
            <w:r>
              <w:t>.</w:t>
            </w:r>
          </w:p>
        </w:tc>
        <w:tc>
          <w:tcPr>
            <w:tcW w:w="1276" w:type="dxa"/>
          </w:tcPr>
          <w:p w:rsidR="00896072" w:rsidRPr="00AC2030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115</w:t>
            </w:r>
          </w:p>
        </w:tc>
        <w:tc>
          <w:tcPr>
            <w:tcW w:w="1201" w:type="dxa"/>
          </w:tcPr>
          <w:p w:rsidR="00896072" w:rsidRPr="00AA4EFA" w:rsidRDefault="00896072" w:rsidP="00896072">
            <w:pPr>
              <w:jc w:val="center"/>
            </w:pPr>
            <w:r>
              <w:t>18</w:t>
            </w:r>
          </w:p>
        </w:tc>
        <w:tc>
          <w:tcPr>
            <w:tcW w:w="9720" w:type="dxa"/>
          </w:tcPr>
          <w:p w:rsidR="00896072" w:rsidRPr="008010B7" w:rsidRDefault="00896072" w:rsidP="00896072">
            <w:r w:rsidRPr="008010B7">
              <w:t>А.П.Чехов «Ванька»</w:t>
            </w:r>
            <w:r>
              <w:t>.</w:t>
            </w:r>
          </w:p>
        </w:tc>
        <w:tc>
          <w:tcPr>
            <w:tcW w:w="1276" w:type="dxa"/>
          </w:tcPr>
          <w:p w:rsidR="00896072" w:rsidRPr="00AC2030" w:rsidRDefault="00FE4B40" w:rsidP="00A2776F">
            <w:pPr>
              <w:jc w:val="center"/>
            </w:pPr>
            <w:hyperlink r:id="rId78" w:history="1">
              <w:r w:rsidR="00A2776F" w:rsidRPr="00B57023">
                <w:rPr>
                  <w:rStyle w:val="ae"/>
                </w:rPr>
                <w:t>https://ilibrary.ru/text/983/p.1/index.html?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116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19</w:t>
            </w:r>
          </w:p>
        </w:tc>
        <w:tc>
          <w:tcPr>
            <w:tcW w:w="9720" w:type="dxa"/>
          </w:tcPr>
          <w:p w:rsidR="00896072" w:rsidRPr="00955AF2" w:rsidRDefault="00896072" w:rsidP="008960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Юмористические произведения– 6</w:t>
            </w:r>
            <w:r w:rsidRPr="00813B66">
              <w:rPr>
                <w:b/>
                <w:spacing w:val="-2"/>
                <w:w w:val="105"/>
                <w:sz w:val="24"/>
                <w:szCs w:val="24"/>
              </w:rPr>
              <w:t xml:space="preserve"> часов</w:t>
            </w: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117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М.М. Зощенко «Золотые слова».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стр.144-153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118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М.М. Зощенко «Великие путешественники».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стр.154-164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119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М.М. Зощенко «Великие путешественники».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стр.154-164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120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Н.Носов «Федина задача».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стр.164-169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121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1A2DE3" w:rsidRDefault="00896072" w:rsidP="008960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Н.Носов «Телефон».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стр.170-172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Default="00896072" w:rsidP="00896072">
            <w:pPr>
              <w:jc w:val="center"/>
            </w:pPr>
            <w:r>
              <w:t>122</w:t>
            </w:r>
          </w:p>
        </w:tc>
        <w:tc>
          <w:tcPr>
            <w:tcW w:w="1201" w:type="dxa"/>
          </w:tcPr>
          <w:p w:rsidR="00896072" w:rsidRPr="00FC5DDE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3A3FBC" w:rsidRDefault="00896072" w:rsidP="008960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по теме раздела.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Pr="004710A6" w:rsidRDefault="00896072" w:rsidP="00896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Зарубежная литература- 10 часов</w:t>
            </w: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123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C40059" w:rsidRDefault="00896072" w:rsidP="00896072">
            <w:pPr>
              <w:rPr>
                <w:color w:val="000000" w:themeColor="text1"/>
              </w:rPr>
            </w:pPr>
            <w:r w:rsidRPr="00C40059">
              <w:rPr>
                <w:color w:val="000000" w:themeColor="text1"/>
              </w:rPr>
              <w:t>Древнегреческий миф «Храбрый Персей».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стр.190-199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124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82721C" w:rsidRDefault="00896072" w:rsidP="00896072">
            <w:pPr>
              <w:rPr>
                <w:color w:val="FF0000"/>
              </w:rPr>
            </w:pPr>
            <w:r w:rsidRPr="00C40059">
              <w:rPr>
                <w:color w:val="000000" w:themeColor="text1"/>
              </w:rPr>
              <w:t>Древнегреческий миф «Храбрый Персей».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125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C40059" w:rsidRDefault="00896072" w:rsidP="00896072">
            <w:pPr>
              <w:rPr>
                <w:color w:val="000000" w:themeColor="text1"/>
              </w:rPr>
            </w:pPr>
            <w:r w:rsidRPr="00C40059">
              <w:rPr>
                <w:color w:val="000000" w:themeColor="text1"/>
              </w:rPr>
              <w:t>Г.-Х. Андресен «Гадкий утёнок».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  <w:r w:rsidRPr="00083523">
              <w:t>Учебник 2 часть стр.200-215</w:t>
            </w: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126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C40059" w:rsidRDefault="00896072" w:rsidP="00896072">
            <w:pPr>
              <w:rPr>
                <w:color w:val="000000" w:themeColor="text1"/>
              </w:rPr>
            </w:pPr>
            <w:r w:rsidRPr="00C40059">
              <w:rPr>
                <w:color w:val="000000" w:themeColor="text1"/>
              </w:rPr>
              <w:t>Г.-Х. Андресен «Гадкий утёнок».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127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5</w:t>
            </w:r>
          </w:p>
        </w:tc>
        <w:tc>
          <w:tcPr>
            <w:tcW w:w="9720" w:type="dxa"/>
          </w:tcPr>
          <w:p w:rsidR="00896072" w:rsidRPr="00C40059" w:rsidRDefault="00896072" w:rsidP="00896072">
            <w:pPr>
              <w:rPr>
                <w:color w:val="000000" w:themeColor="text1"/>
              </w:rPr>
            </w:pPr>
            <w:r w:rsidRPr="00C40059">
              <w:rPr>
                <w:color w:val="000000" w:themeColor="text1"/>
              </w:rPr>
              <w:t>Г.-Х. Андресен «Гадкий утёнок».</w:t>
            </w:r>
          </w:p>
        </w:tc>
        <w:tc>
          <w:tcPr>
            <w:tcW w:w="1276" w:type="dxa"/>
          </w:tcPr>
          <w:p w:rsidR="00896072" w:rsidRPr="00083523" w:rsidRDefault="00896072" w:rsidP="00896072">
            <w:pPr>
              <w:jc w:val="center"/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128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6</w:t>
            </w:r>
          </w:p>
        </w:tc>
        <w:tc>
          <w:tcPr>
            <w:tcW w:w="9720" w:type="dxa"/>
          </w:tcPr>
          <w:p w:rsidR="00896072" w:rsidRPr="00C40059" w:rsidRDefault="00896072" w:rsidP="00896072">
            <w:pPr>
              <w:rPr>
                <w:color w:val="FF0000"/>
              </w:rPr>
            </w:pPr>
            <w:r w:rsidRPr="00C40059">
              <w:t>Р. Киплинг «</w:t>
            </w:r>
            <w:r>
              <w:t>Слонё</w:t>
            </w:r>
            <w:r w:rsidRPr="00C40059">
              <w:t>нок»</w:t>
            </w:r>
            <w:r>
              <w:t>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79" w:history="1">
              <w:r w:rsidR="00A2776F" w:rsidRPr="00B57023">
                <w:rPr>
                  <w:rStyle w:val="ae"/>
                </w:rPr>
                <w:t>https://nukadeti.ru/skazki/kipling-slonenok?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129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7</w:t>
            </w:r>
          </w:p>
        </w:tc>
        <w:tc>
          <w:tcPr>
            <w:tcW w:w="9720" w:type="dxa"/>
          </w:tcPr>
          <w:p w:rsidR="00896072" w:rsidRPr="00AD5310" w:rsidRDefault="00896072" w:rsidP="00896072">
            <w:pPr>
              <w:rPr>
                <w:color w:val="000000" w:themeColor="text1"/>
              </w:rPr>
            </w:pPr>
            <w:r w:rsidRPr="00AD5310">
              <w:rPr>
                <w:color w:val="000000" w:themeColor="text1"/>
              </w:rPr>
              <w:t>Ш. Перро «Подарки феи».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80" w:history="1">
              <w:r w:rsidR="00A2776F" w:rsidRPr="00B57023">
                <w:rPr>
                  <w:rStyle w:val="ae"/>
                </w:rPr>
                <w:t>https://nukadeti.ru/skazki/perro-podarki-fei?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130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8</w:t>
            </w:r>
          </w:p>
        </w:tc>
        <w:tc>
          <w:tcPr>
            <w:tcW w:w="9720" w:type="dxa"/>
          </w:tcPr>
          <w:p w:rsidR="00896072" w:rsidRPr="00AD5310" w:rsidRDefault="00896072" w:rsidP="00896072">
            <w:pPr>
              <w:rPr>
                <w:color w:val="000000" w:themeColor="text1"/>
              </w:rPr>
            </w:pPr>
            <w:r w:rsidRPr="00AD5310">
              <w:rPr>
                <w:color w:val="000000" w:themeColor="text1"/>
              </w:rPr>
              <w:t>Ц. Топелиус «Солнечный Луч в ноябре».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81" w:history="1">
              <w:r w:rsidR="00A2776F" w:rsidRPr="00B57023">
                <w:rPr>
                  <w:rStyle w:val="ae"/>
                </w:rPr>
                <w:t>https://topelius-sakarias-pisatel.larec-skazok.ru/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131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9</w:t>
            </w:r>
          </w:p>
        </w:tc>
        <w:tc>
          <w:tcPr>
            <w:tcW w:w="9720" w:type="dxa"/>
          </w:tcPr>
          <w:p w:rsidR="00896072" w:rsidRPr="00AD5310" w:rsidRDefault="00896072" w:rsidP="00896072">
            <w:pPr>
              <w:rPr>
                <w:color w:val="000000" w:themeColor="text1"/>
              </w:rPr>
            </w:pPr>
            <w:r w:rsidRPr="00AD5310">
              <w:rPr>
                <w:color w:val="000000" w:themeColor="text1"/>
              </w:rPr>
              <w:t>Д.Родари «Волшебный барабан».</w:t>
            </w:r>
          </w:p>
        </w:tc>
        <w:tc>
          <w:tcPr>
            <w:tcW w:w="1276" w:type="dxa"/>
          </w:tcPr>
          <w:p w:rsidR="00896072" w:rsidRPr="00083523" w:rsidRDefault="00FE4B40" w:rsidP="00A2776F">
            <w:pPr>
              <w:jc w:val="center"/>
            </w:pPr>
            <w:hyperlink r:id="rId82" w:history="1">
              <w:r w:rsidR="00A2776F" w:rsidRPr="00B57023">
                <w:rPr>
                  <w:rStyle w:val="ae"/>
                </w:rPr>
                <w:t>https://nukadeti.ru/skazki/dzhanni-rodari-volshebnyj-baraban?</w:t>
              </w:r>
            </w:hyperlink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132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10</w:t>
            </w:r>
          </w:p>
        </w:tc>
        <w:tc>
          <w:tcPr>
            <w:tcW w:w="9720" w:type="dxa"/>
          </w:tcPr>
          <w:p w:rsidR="00896072" w:rsidRPr="00EC43AE" w:rsidRDefault="00896072" w:rsidP="00896072">
            <w:pPr>
              <w:rPr>
                <w:b/>
                <w:color w:val="000000" w:themeColor="text1"/>
              </w:rPr>
            </w:pPr>
            <w:r w:rsidRPr="00EC43AE">
              <w:rPr>
                <w:b/>
                <w:color w:val="000000" w:themeColor="text1"/>
              </w:rPr>
              <w:t>Промежуточная  аттестация. Итоговая контрольная работа.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16160" w:type="dxa"/>
            <w:gridSpan w:val="6"/>
          </w:tcPr>
          <w:p w:rsidR="00896072" w:rsidRPr="00AD5310" w:rsidRDefault="00896072" w:rsidP="00896072">
            <w:pPr>
              <w:jc w:val="center"/>
            </w:pPr>
            <w:r w:rsidRPr="00AD5310">
              <w:rPr>
                <w:b/>
                <w:spacing w:val="-1"/>
                <w:w w:val="105"/>
              </w:rPr>
              <w:t>Библиографическая</w:t>
            </w:r>
            <w:r w:rsidRPr="00AD5310">
              <w:rPr>
                <w:b/>
                <w:spacing w:val="-37"/>
                <w:w w:val="105"/>
              </w:rPr>
              <w:t xml:space="preserve"> </w:t>
            </w:r>
            <w:r w:rsidRPr="00AD5310">
              <w:rPr>
                <w:b/>
                <w:w w:val="105"/>
              </w:rPr>
              <w:t>культура (работа с</w:t>
            </w:r>
            <w:r w:rsidRPr="00AD5310">
              <w:rPr>
                <w:b/>
                <w:spacing w:val="1"/>
                <w:w w:val="105"/>
              </w:rPr>
              <w:t xml:space="preserve"> </w:t>
            </w:r>
            <w:r w:rsidRPr="00AD5310">
              <w:rPr>
                <w:b/>
                <w:w w:val="105"/>
              </w:rPr>
              <w:t>детской книгой и</w:t>
            </w:r>
            <w:r w:rsidRPr="00AD5310">
              <w:rPr>
                <w:b/>
                <w:spacing w:val="1"/>
                <w:w w:val="105"/>
              </w:rPr>
              <w:t xml:space="preserve"> </w:t>
            </w:r>
            <w:r w:rsidRPr="00AD5310">
              <w:rPr>
                <w:b/>
                <w:w w:val="105"/>
              </w:rPr>
              <w:t>справочной</w:t>
            </w:r>
            <w:r w:rsidRPr="00AD5310">
              <w:rPr>
                <w:b/>
                <w:spacing w:val="1"/>
                <w:w w:val="105"/>
              </w:rPr>
              <w:t xml:space="preserve"> </w:t>
            </w:r>
            <w:r w:rsidRPr="00AD5310">
              <w:rPr>
                <w:b/>
                <w:w w:val="105"/>
              </w:rPr>
              <w:t>литературой)</w:t>
            </w:r>
            <w:r>
              <w:rPr>
                <w:b/>
                <w:w w:val="105"/>
              </w:rPr>
              <w:t>- 4 часа</w:t>
            </w: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133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1</w:t>
            </w:r>
          </w:p>
        </w:tc>
        <w:tc>
          <w:tcPr>
            <w:tcW w:w="9720" w:type="dxa"/>
          </w:tcPr>
          <w:p w:rsidR="00896072" w:rsidRPr="00AD5310" w:rsidRDefault="00896072" w:rsidP="00896072">
            <w:pPr>
              <w:rPr>
                <w:color w:val="000000" w:themeColor="text1"/>
              </w:rPr>
            </w:pPr>
            <w:r w:rsidRPr="00AD5310">
              <w:rPr>
                <w:color w:val="000000" w:themeColor="text1"/>
              </w:rPr>
              <w:t>Экскурсия в детскую библиотеку</w:t>
            </w:r>
            <w:r>
              <w:rPr>
                <w:color w:val="000000" w:themeColor="text1"/>
              </w:rPr>
              <w:t xml:space="preserve"> по теме «Я и книги».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134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2</w:t>
            </w:r>
          </w:p>
        </w:tc>
        <w:tc>
          <w:tcPr>
            <w:tcW w:w="9720" w:type="dxa"/>
          </w:tcPr>
          <w:p w:rsidR="00896072" w:rsidRPr="00AD5310" w:rsidRDefault="00896072" w:rsidP="00896072">
            <w:pPr>
              <w:rPr>
                <w:color w:val="000000" w:themeColor="text1"/>
              </w:rPr>
            </w:pPr>
            <w:r w:rsidRPr="00AD5310">
              <w:rPr>
                <w:color w:val="000000" w:themeColor="text1"/>
              </w:rPr>
              <w:t>Творческий проект на тему  «Моя любимая книга».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135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3</w:t>
            </w:r>
          </w:p>
        </w:tc>
        <w:tc>
          <w:tcPr>
            <w:tcW w:w="9720" w:type="dxa"/>
          </w:tcPr>
          <w:p w:rsidR="00896072" w:rsidRPr="00AD5310" w:rsidRDefault="00896072" w:rsidP="00896072">
            <w:pPr>
              <w:rPr>
                <w:color w:val="FF0000"/>
              </w:rPr>
            </w:pPr>
            <w:r>
              <w:rPr>
                <w:spacing w:val="-1"/>
                <w:w w:val="105"/>
              </w:rPr>
              <w:t>Мои любимые стихи.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  <w:tr w:rsidR="00896072" w:rsidTr="00A2776F">
        <w:tc>
          <w:tcPr>
            <w:tcW w:w="845" w:type="dxa"/>
          </w:tcPr>
          <w:p w:rsidR="00896072" w:rsidRPr="00FC5DDE" w:rsidRDefault="00896072" w:rsidP="00896072">
            <w:pPr>
              <w:jc w:val="center"/>
            </w:pPr>
            <w:r>
              <w:t>136</w:t>
            </w:r>
          </w:p>
        </w:tc>
        <w:tc>
          <w:tcPr>
            <w:tcW w:w="1201" w:type="dxa"/>
          </w:tcPr>
          <w:p w:rsidR="00896072" w:rsidRDefault="00896072" w:rsidP="00896072">
            <w:pPr>
              <w:jc w:val="center"/>
            </w:pPr>
            <w:r>
              <w:t>4</w:t>
            </w:r>
          </w:p>
        </w:tc>
        <w:tc>
          <w:tcPr>
            <w:tcW w:w="9720" w:type="dxa"/>
          </w:tcPr>
          <w:p w:rsidR="00896072" w:rsidRPr="00AD5310" w:rsidRDefault="00896072" w:rsidP="00896072">
            <w:pPr>
              <w:rPr>
                <w:color w:val="FF0000"/>
              </w:rPr>
            </w:pPr>
            <w:r>
              <w:rPr>
                <w:w w:val="105"/>
              </w:rPr>
              <w:t>Здравствуй, лето!</w:t>
            </w:r>
          </w:p>
        </w:tc>
        <w:tc>
          <w:tcPr>
            <w:tcW w:w="1276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72" w:rsidRDefault="00896072" w:rsidP="008960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19B2" w:rsidRDefault="001E19B2" w:rsidP="00896072">
      <w:pPr>
        <w:tabs>
          <w:tab w:val="left" w:pos="1315"/>
        </w:tabs>
        <w:rPr>
          <w:sz w:val="28"/>
          <w:szCs w:val="28"/>
        </w:rPr>
      </w:pPr>
    </w:p>
    <w:p w:rsidR="00A2776F" w:rsidRDefault="00A2776F" w:rsidP="00896072">
      <w:pPr>
        <w:tabs>
          <w:tab w:val="left" w:pos="1315"/>
        </w:tabs>
        <w:rPr>
          <w:sz w:val="28"/>
          <w:szCs w:val="28"/>
        </w:rPr>
      </w:pPr>
    </w:p>
    <w:p w:rsidR="00A2776F" w:rsidRDefault="00A2776F" w:rsidP="00896072">
      <w:pPr>
        <w:tabs>
          <w:tab w:val="left" w:pos="1315"/>
        </w:tabs>
        <w:rPr>
          <w:sz w:val="28"/>
          <w:szCs w:val="28"/>
        </w:rPr>
      </w:pPr>
      <w:r w:rsidRPr="00A2776F">
        <w:rPr>
          <w:b/>
          <w:sz w:val="24"/>
          <w:szCs w:val="24"/>
        </w:rPr>
        <w:t>Календарно-тематическое планир</w:t>
      </w:r>
      <w:r w:rsidRPr="001E19B2">
        <w:rPr>
          <w:b/>
          <w:sz w:val="28"/>
          <w:szCs w:val="28"/>
        </w:rPr>
        <w:t>ование по «Литературному чтению»</w:t>
      </w:r>
      <w:r>
        <w:rPr>
          <w:b/>
          <w:sz w:val="28"/>
          <w:szCs w:val="28"/>
        </w:rPr>
        <w:t>, 4</w:t>
      </w:r>
      <w:r w:rsidRPr="001E19B2">
        <w:rPr>
          <w:b/>
          <w:sz w:val="28"/>
          <w:szCs w:val="28"/>
        </w:rPr>
        <w:t xml:space="preserve"> класс</w:t>
      </w:r>
    </w:p>
    <w:p w:rsidR="00A2776F" w:rsidRDefault="00A2776F" w:rsidP="00A277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024"/>
        <w:gridCol w:w="3872"/>
        <w:gridCol w:w="1784"/>
        <w:gridCol w:w="1839"/>
        <w:gridCol w:w="5947"/>
      </w:tblGrid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№  урока</w:t>
            </w:r>
          </w:p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в разделе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Дата проведения урока по плану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Дата проведения урока фактически</w:t>
            </w:r>
          </w:p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ЭОР</w:t>
            </w: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b/>
                <w:w w:val="105"/>
                <w:sz w:val="24"/>
                <w:szCs w:val="24"/>
              </w:rPr>
              <w:t>О</w:t>
            </w:r>
            <w:r w:rsidRPr="005B18A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b/>
                <w:w w:val="105"/>
                <w:sz w:val="24"/>
                <w:szCs w:val="24"/>
              </w:rPr>
              <w:t>Родине, героические</w:t>
            </w:r>
            <w:r w:rsidRPr="005B18A6">
              <w:rPr>
                <w:b/>
                <w:spacing w:val="-1"/>
                <w:w w:val="105"/>
                <w:sz w:val="24"/>
                <w:szCs w:val="24"/>
              </w:rPr>
              <w:t xml:space="preserve"> страницы</w:t>
            </w:r>
            <w:r w:rsidRPr="005B18A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b/>
                <w:w w:val="105"/>
                <w:sz w:val="24"/>
                <w:szCs w:val="24"/>
              </w:rPr>
              <w:t>истории 12 ч.</w:t>
            </w: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И. С.  Никитин «Русь»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С. Д. Дрожжин «Родине»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5B18A6">
              <w:rPr>
                <w:sz w:val="24"/>
                <w:szCs w:val="24"/>
              </w:rPr>
              <w:t>А. В. Жигулин «О, Родина! В неярком блеске»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adjustRightInd w:val="0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В. М. Песков «Отечество»,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83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https://mishka-knizhka.ru/rasskazy-dlya-detej/sbornik-rasskazov/otechestvo-peskov/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adjustRightInd w:val="0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Историческая песня «Кузьма</w:t>
            </w:r>
          </w:p>
          <w:p w:rsidR="00A2776F" w:rsidRPr="005B18A6" w:rsidRDefault="00A2776F" w:rsidP="00507FD3">
            <w:pPr>
              <w:adjustRightInd w:val="0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Минин и Дмитрий Пожарский во главе ополчения».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84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https://www.youtube.com/watch?v=uuxztziQNWk</w:t>
              </w:r>
            </w:hyperlink>
          </w:p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С.Д. Романовский «Ледовое побоище»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85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https://ped-kopilka.ru/shkolnikam/raskaz-pro-aleksandra-nevskogo-4-klas.html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5B18A6">
              <w:rPr>
                <w:sz w:val="24"/>
                <w:szCs w:val="24"/>
              </w:rPr>
              <w:t>А. Т. Твардовский «О родине большой и малой»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86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https://www.youtube.com/watch?v=rqHi7MReetI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adjustRightInd w:val="0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Р. И. Рождественский «Если б камни могли говорить…»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87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http://www.bards.ru/archives/part.php?id=54541</w:t>
              </w:r>
            </w:hyperlink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Песня защитников Брестской крепости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Е. А. Благинина «Папе на фронте».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88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http://www.gaidardb.ru/news/2020/05/14/215/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adjustRightInd w:val="0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Р. Г. Гамзатов «О</w:t>
            </w:r>
            <w:r>
              <w:rPr>
                <w:sz w:val="24"/>
                <w:szCs w:val="24"/>
              </w:rPr>
              <w:t xml:space="preserve"> </w:t>
            </w:r>
            <w:r w:rsidRPr="005B18A6">
              <w:rPr>
                <w:sz w:val="24"/>
                <w:szCs w:val="24"/>
              </w:rPr>
              <w:t>Родине, только о Родине», «Журавли»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89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https://www.culture.ru/poems/42335/o-rodine</w:t>
              </w:r>
            </w:hyperlink>
            <w:hyperlink r:id="rId90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https://www.culture.ru/poems/42290/zhuravli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776F" w:rsidRPr="00742101" w:rsidRDefault="00A2776F" w:rsidP="00507FD3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742101">
              <w:rPr>
                <w:b/>
                <w:i/>
                <w:w w:val="105"/>
                <w:sz w:val="24"/>
                <w:szCs w:val="24"/>
              </w:rPr>
              <w:t xml:space="preserve">Проверочная работа по </w:t>
            </w:r>
            <w:r>
              <w:rPr>
                <w:b/>
                <w:i/>
                <w:w w:val="105"/>
                <w:sz w:val="24"/>
                <w:szCs w:val="24"/>
              </w:rPr>
              <w:t xml:space="preserve">теме 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раздел</w:t>
            </w:r>
            <w:r>
              <w:rPr>
                <w:b/>
                <w:i/>
                <w:w w:val="105"/>
                <w:sz w:val="24"/>
                <w:szCs w:val="24"/>
              </w:rPr>
              <w:t>а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Фольклор</w:t>
            </w:r>
            <w:r w:rsidRPr="007322BC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 xml:space="preserve">(устное </w:t>
            </w:r>
            <w:r w:rsidRPr="007322BC">
              <w:rPr>
                <w:b/>
                <w:spacing w:val="-1"/>
                <w:w w:val="105"/>
                <w:sz w:val="24"/>
                <w:szCs w:val="24"/>
              </w:rPr>
              <w:t>народное</w:t>
            </w:r>
            <w:r w:rsidRPr="007322BC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творчество) 12 ч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74"/>
              <w:rPr>
                <w:b/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Рассказ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о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собирателях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фольклора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(А.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Н.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Афанасьев,В.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И.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Даль,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братья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Гримм).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91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https://needlewoman.ru/skazki/soobschenie-o-sobiratelyah-russkih-narodnyh-skazkah.html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Исцеление Ильи Муромца.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92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https://www.byliny.ru/content/text/istselenie-ili-muromtsa</w:t>
              </w:r>
            </w:hyperlink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Былины.</w:t>
            </w:r>
            <w:r w:rsidRPr="005B18A6">
              <w:rPr>
                <w:sz w:val="24"/>
                <w:szCs w:val="24"/>
              </w:rPr>
              <w:t xml:space="preserve"> Ильины три поездочки.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Три поездки Ильи Муромца.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B18A6">
              <w:rPr>
                <w:b w:val="0"/>
                <w:bCs w:val="0"/>
                <w:color w:val="000000"/>
                <w:sz w:val="24"/>
                <w:szCs w:val="24"/>
              </w:rPr>
              <w:t>Алёша Попович и Тугарин Змей.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93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http://hobbitaniya.ru/byliny/byliny.php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DC0490" w:rsidRDefault="00A2776F" w:rsidP="00507FD3">
            <w:pPr>
              <w:pStyle w:val="1"/>
              <w:shd w:val="clear" w:color="auto" w:fill="FFFFFF"/>
              <w:spacing w:before="0" w:after="136"/>
              <w:textAlignment w:val="baseline"/>
              <w:rPr>
                <w:b w:val="0"/>
                <w:bCs w:val="0"/>
                <w:spacing w:val="-14"/>
                <w:sz w:val="24"/>
                <w:szCs w:val="24"/>
              </w:rPr>
            </w:pPr>
            <w:r w:rsidRPr="00DC0490">
              <w:rPr>
                <w:b w:val="0"/>
                <w:bCs w:val="0"/>
                <w:spacing w:val="-14"/>
                <w:sz w:val="24"/>
                <w:szCs w:val="24"/>
              </w:rPr>
              <w:t>Алеша Попович и Добрыня Никитич.</w:t>
            </w:r>
          </w:p>
        </w:tc>
        <w:tc>
          <w:tcPr>
            <w:tcW w:w="0" w:type="auto"/>
          </w:tcPr>
          <w:p w:rsidR="00A2776F" w:rsidRPr="00DC0490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94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http://hobbitaniya.ru/byliny/byliny3.php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Добрыня и Змей.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95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http://hobbitaniya.ru/byliny/byliny.php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Вольга  и Микула.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96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https://nukadeti.ru/skazki/volga-i-mikula-selyaninovich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 xml:space="preserve">  21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И повесил Олег щит свой на вратах Царьграда.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 xml:space="preserve">  22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 вспомнил Олег коня своего.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 xml:space="preserve">  23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Житие Сергия  Радонежского.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 xml:space="preserve">  24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776F" w:rsidRPr="00742101" w:rsidRDefault="00A2776F" w:rsidP="00507FD3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742101">
              <w:rPr>
                <w:b/>
                <w:i/>
                <w:w w:val="105"/>
                <w:sz w:val="24"/>
                <w:szCs w:val="24"/>
              </w:rPr>
              <w:t xml:space="preserve">Проверочная работа по </w:t>
            </w:r>
            <w:r>
              <w:rPr>
                <w:b/>
                <w:i/>
                <w:w w:val="105"/>
                <w:sz w:val="24"/>
                <w:szCs w:val="24"/>
              </w:rPr>
              <w:t xml:space="preserve">теме 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раздел</w:t>
            </w:r>
            <w:r>
              <w:rPr>
                <w:b/>
                <w:i/>
                <w:w w:val="105"/>
                <w:sz w:val="24"/>
                <w:szCs w:val="24"/>
              </w:rPr>
              <w:t>а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 xml:space="preserve">  </w:t>
            </w:r>
          </w:p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Творчество А.С. Пушкина 12ч.</w:t>
            </w: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В мире книг.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Слонимский А. О Пушкине А. С.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А.С. Пушкин</w:t>
            </w:r>
            <w:r w:rsidRPr="005B18A6">
              <w:rPr>
                <w:b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«Няне».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DC0490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 xml:space="preserve">А.С. Пушкин </w:t>
            </w:r>
            <w:r w:rsidRPr="005B18A6">
              <w:rPr>
                <w:sz w:val="24"/>
                <w:szCs w:val="24"/>
                <w:lang w:eastAsia="ru-RU"/>
              </w:rPr>
              <w:t>«Унылая пора! Очей очарованье!»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А.С. Пушкин</w:t>
            </w:r>
            <w:r w:rsidRPr="005B18A6">
              <w:rPr>
                <w:b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sz w:val="24"/>
                <w:szCs w:val="24"/>
              </w:rPr>
              <w:t>«Туча».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А.С. Пушкин «Зимняя дорога».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97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https://www.culture.ru/poems/4426/zimnyaya-doroga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 xml:space="preserve">А.С. Пушкин </w:t>
            </w:r>
            <w:r w:rsidRPr="005B18A6">
              <w:rPr>
                <w:spacing w:val="-1"/>
                <w:w w:val="105"/>
                <w:sz w:val="24"/>
                <w:szCs w:val="24"/>
              </w:rPr>
              <w:t>«Зимнее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spacing w:val="-1"/>
                <w:w w:val="105"/>
                <w:sz w:val="24"/>
                <w:szCs w:val="24"/>
              </w:rPr>
              <w:t>утро».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98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https://www.culture.ru/poems/5363/zimnee-utro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w w:val="105"/>
                <w:sz w:val="24"/>
                <w:szCs w:val="24"/>
              </w:rPr>
              <w:t>А.С. Пушкин</w:t>
            </w:r>
            <w:r w:rsidRPr="005B18A6">
              <w:rPr>
                <w:b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«Гонимы вешними лучами…».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99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https://www.culture.ru/poems/5088/gonimy-veshnimi-luchami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w w:val="105"/>
                <w:sz w:val="24"/>
                <w:szCs w:val="24"/>
              </w:rPr>
              <w:t>А.С. Пушкин «Сказка о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мёртвой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царевне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и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о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семи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богатырях».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w w:val="105"/>
                <w:sz w:val="24"/>
                <w:szCs w:val="24"/>
              </w:rPr>
              <w:t>А.С. Пушкин «Сказка о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мёртвой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царевне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и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о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семи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богатырях».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А.С. Пушкин «Сказка о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мёртвой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царевне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и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о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семи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богатырях».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 xml:space="preserve">Очерк 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К.</w:t>
            </w:r>
            <w:r w:rsidRPr="005B18A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Г.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Паустовского «Сказки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Пушкина».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0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https://skazki.rustih.ru/konstantin-paustovskij-skazki-pushkina/</w:t>
              </w:r>
            </w:hyperlink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Творчество И.А.Крылова 5ч.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Творчество И. А. Крылова.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1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https://www.culture.ru/materials/171547/ot-ezopa-do-krylova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И. А. Крылов «Стрекоза и Муравей».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2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https://nukadeti.ru/audio-basni/krylov-strekoza-i-muravej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Басни. И. И. Хемницер «Стрекоза</w:t>
            </w:r>
            <w:r w:rsidRPr="005B18A6">
              <w:rPr>
                <w:bCs/>
                <w:iCs/>
                <w:sz w:val="24"/>
                <w:szCs w:val="24"/>
              </w:rPr>
              <w:t>». Л. Толстой «Стрекоза и муравьи».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3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https://rustih.ru/ivan-xemnicer-strekoza/</w:t>
              </w:r>
            </w:hyperlink>
            <w:r w:rsidR="00A2776F">
              <w:rPr>
                <w:sz w:val="24"/>
                <w:szCs w:val="24"/>
              </w:rPr>
              <w:t xml:space="preserve">      </w:t>
            </w:r>
            <w:r w:rsidR="00A2776F">
              <w:rPr>
                <w:sz w:val="24"/>
                <w:szCs w:val="24"/>
              </w:rPr>
              <w:br/>
            </w:r>
            <w:hyperlink r:id="rId104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https://онлайн-читать.рф/толстой-стрекоза-и-муравьи/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b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И. А. Крылов «Квартет».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5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https://nukadeti.ru/basni/krylov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И. А. Крылов «Кукушка и Петух».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6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https://nukadeti.ru/basni/krylov</w:t>
              </w:r>
            </w:hyperlink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Творчество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М.</w:t>
            </w:r>
            <w:r w:rsidRPr="007322BC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Ю. Лермонтова 6ч.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Шан- Гирей А. О Лермонтове М. Ю.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</w:rPr>
              <w:t xml:space="preserve">М. Ю. Лермонтов </w:t>
            </w:r>
            <w:r w:rsidRPr="005B18A6">
              <w:rPr>
                <w:sz w:val="24"/>
                <w:szCs w:val="24"/>
                <w:lang w:eastAsia="ru-RU"/>
              </w:rPr>
              <w:t>«Горные вершины».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7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https://ilibrary.ru/text/4101/p.1/index.html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</w:rPr>
              <w:t xml:space="preserve">М. Ю. Лермонтов </w:t>
            </w:r>
            <w:r w:rsidRPr="005B18A6">
              <w:rPr>
                <w:sz w:val="24"/>
                <w:szCs w:val="24"/>
                <w:lang w:eastAsia="ru-RU"/>
              </w:rPr>
              <w:t>«Утес».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8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https://ilibrary.ru/text/1040/p.1/index.html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</w:rPr>
              <w:t>М. Ю. Лермонтов «Парус».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09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https://ilibrary.ru/text/998/p.1/index.html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М Ю. Лермонтов «Бородино».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0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https://www.youtube.com/watch?v=PzODNk6XeKg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</w:rPr>
              <w:t xml:space="preserve">М. Ю. Лермонтов </w:t>
            </w:r>
            <w:r w:rsidRPr="005B18A6">
              <w:rPr>
                <w:w w:val="105"/>
                <w:sz w:val="24"/>
                <w:szCs w:val="24"/>
              </w:rPr>
              <w:t>«Москва,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Москва!</w:t>
            </w:r>
            <w:r w:rsidRPr="005B18A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Люблю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тебя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как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сын…»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1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https://rustih.ru/mixail-lermontov-moskva-moskva-lyublyu-tebya-kak-syn/</w:t>
              </w:r>
            </w:hyperlink>
          </w:p>
        </w:tc>
      </w:tr>
      <w:tr w:rsidR="00A2776F" w:rsidRPr="005B18A6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b/>
                <w:spacing w:val="-1"/>
                <w:w w:val="105"/>
                <w:sz w:val="24"/>
                <w:szCs w:val="24"/>
              </w:rPr>
              <w:t>Литературная</w:t>
            </w:r>
            <w:r w:rsidRPr="005B18A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b/>
                <w:w w:val="105"/>
                <w:sz w:val="24"/>
                <w:szCs w:val="24"/>
              </w:rPr>
              <w:t>сказка 14ч.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П. П. Ершов «Конёк- горбунок».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П. П. Ершов «Конёк- горбунок».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П. П. Ершов «Конёк- горбунок».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М. Ю. Лермонтов «Ашик- Кериб».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М. Ю. Лермонтов «Ашик- Кериб».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В. Ф. Одоевский «Городок в табакерке».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П. П. Бажов «Серебряное копытце».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П. П. Бажов «Серебряное копытце».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С. Т. Аксаков «Аленький цветочек».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С. Т. Аксаков «Аленький цветочек».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В. М. Гаршин «Сказка о жабе и розе».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Е. Л Шварц «Сказка о потерянном времени».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Е. Л Шварц «Сказка о потерянном времени».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ind w:left="76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Е. Л Шварц «Сказка о потерянном времени».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Картины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природы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в творчестве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поэтов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и писателей</w:t>
            </w:r>
            <w:r w:rsidRPr="007322BC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Х</w:t>
            </w:r>
            <w:r w:rsidRPr="005B18A6">
              <w:rPr>
                <w:b/>
                <w:w w:val="105"/>
                <w:sz w:val="24"/>
                <w:szCs w:val="24"/>
              </w:rPr>
              <w:t>I</w:t>
            </w:r>
            <w:r w:rsidRPr="007322BC">
              <w:rPr>
                <w:b/>
                <w:w w:val="105"/>
                <w:sz w:val="24"/>
                <w:szCs w:val="24"/>
              </w:rPr>
              <w:t>Х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века 6ч.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 xml:space="preserve">Ф. И. Тютчев «Ещё земли печален </w:t>
            </w:r>
            <w:r>
              <w:rPr>
                <w:sz w:val="24"/>
                <w:szCs w:val="24"/>
              </w:rPr>
              <w:t xml:space="preserve">вид», «Как неожиданно и ярко…», </w:t>
            </w:r>
            <w:r w:rsidRPr="005B18A6">
              <w:rPr>
                <w:sz w:val="24"/>
                <w:szCs w:val="24"/>
              </w:rPr>
              <w:t>А. А. Фет «Весенний дождь», «Бабочка»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Е. А. Баратынский «весна, весна! Как воздух чист!», «Где сладкий шёпот…»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А. Н. Плещеев  «Дети и птичка», И. С. Никитин «В синем небе плывут над полями…»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Н. А. Некрасов «Школьник», «В зимние сумерки нянины сказки»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В. А. Жуковский «Ночь», «Песня».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2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https://rustih.ru/vasilij-zhukovskij-noch</w:t>
              </w:r>
            </w:hyperlink>
            <w:r w:rsidR="00A2776F">
              <w:rPr>
                <w:sz w:val="24"/>
                <w:szCs w:val="24"/>
              </w:rPr>
              <w:br/>
            </w:r>
            <w:hyperlink r:id="rId113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https://www.culture.ru/poems/17836/pesnya-minuvshikh-dnei-ocharovane</w:t>
              </w:r>
            </w:hyperlink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742101" w:rsidRDefault="00A2776F" w:rsidP="00507FD3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Контрольная работа за 1 полугодие 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Творчество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Л.</w:t>
            </w:r>
            <w:r w:rsidRPr="007322BC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 xml:space="preserve">Н. Толстого  </w:t>
            </w:r>
            <w:r w:rsidRPr="007322BC">
              <w:rPr>
                <w:b/>
                <w:sz w:val="24"/>
                <w:szCs w:val="24"/>
              </w:rPr>
              <w:t>8 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Толстой С. О Толстом Л. Н.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b/>
                <w:w w:val="105"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 xml:space="preserve">Л. Н. Толстой </w:t>
            </w:r>
            <w:r w:rsidRPr="005B18A6">
              <w:rPr>
                <w:w w:val="105"/>
                <w:sz w:val="24"/>
                <w:szCs w:val="24"/>
              </w:rPr>
              <w:t>«Детство».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Л. Н. Толстой «Как мужик убрал камень».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14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https://vsebasni.ru/tolstoi/kak-mujyk-ubral-kamen.html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 xml:space="preserve">Л. Н. Толстой </w:t>
            </w:r>
            <w:r w:rsidRPr="005B18A6">
              <w:rPr>
                <w:w w:val="105"/>
                <w:sz w:val="24"/>
                <w:szCs w:val="24"/>
              </w:rPr>
              <w:t>«Мужик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и водяной».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5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https://vsebasni.ru/tolstoi/mujyk-i-vodyanoi.html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Л. Н. Толстой «Русак».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6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https://vsebasni.ru/tolstoi/rusak.html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Л. Н. Толстой «Черепаха».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7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https://vsebasni.ru/tolstoi/cherepaha.html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Л. Н. Толстой «Как гуси Рим спасли».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8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https://vsebasni.ru/tolstoi/kak-gusi-rim-spasli.html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7322BC" w:rsidRDefault="00A2776F" w:rsidP="00507FD3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7322BC">
              <w:rPr>
                <w:b/>
                <w:i/>
                <w:w w:val="105"/>
                <w:sz w:val="24"/>
                <w:szCs w:val="24"/>
              </w:rPr>
              <w:t>Проверочная работа по теме раздела.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Картины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природы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в творчестве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поэтов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и писателей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b/>
                <w:w w:val="105"/>
                <w:sz w:val="24"/>
                <w:szCs w:val="24"/>
              </w:rPr>
              <w:t>XX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века 7 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С. А. Есенин «Бабушкины сказки», «Лебёдушка».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М. И. Цветаева «Бежит тропинка с бугорка», «Наши царства».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И. А. Бунин «Гаснет вечер, даль синеет…».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19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https://ilibrary.ru/text/3269/p.1/index.html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И. А. Бунин  «Ещё и холоден и сыр».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0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https://ilibrary.ru/text/3349/p.1/index.html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А. А. Блок «Рождество».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1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https://rustih.ru/aleksandr-blok-rozhdestvo/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К. Д. Бальмонт «К зиме».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2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https://rustih.ru/konstantin-balmont-k-zime/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742101" w:rsidRDefault="00A2776F" w:rsidP="00507FD3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742101">
              <w:rPr>
                <w:b/>
                <w:i/>
                <w:w w:val="105"/>
                <w:sz w:val="24"/>
                <w:szCs w:val="24"/>
              </w:rPr>
              <w:t xml:space="preserve">Проверочная работа по </w:t>
            </w:r>
            <w:r>
              <w:rPr>
                <w:b/>
                <w:i/>
                <w:w w:val="105"/>
                <w:sz w:val="24"/>
                <w:szCs w:val="24"/>
              </w:rPr>
              <w:t xml:space="preserve">теме 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раздел</w:t>
            </w:r>
            <w:r>
              <w:rPr>
                <w:b/>
                <w:i/>
                <w:w w:val="105"/>
                <w:sz w:val="24"/>
                <w:szCs w:val="24"/>
              </w:rPr>
              <w:t>а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w w:val="105"/>
                <w:sz w:val="24"/>
                <w:szCs w:val="24"/>
              </w:rPr>
              <w:t>Произведения</w:t>
            </w:r>
            <w:r w:rsidRPr="007322BC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о животных</w:t>
            </w:r>
            <w:r w:rsidRPr="007322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и</w:t>
            </w:r>
            <w:r w:rsidRPr="007322BC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родной природе 12ч.</w:t>
            </w: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В мире книг.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421A2C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421A2C">
              <w:rPr>
                <w:w w:val="105"/>
                <w:sz w:val="24"/>
                <w:szCs w:val="24"/>
              </w:rPr>
              <w:t>Д. Мамин- Сибиряк «Приёмыш».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A2776F" w:rsidRPr="00421A2C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421A2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421A2C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421A2C">
              <w:rPr>
                <w:w w:val="105"/>
                <w:sz w:val="24"/>
                <w:szCs w:val="24"/>
              </w:rPr>
              <w:t>М. Пришвин «Выскочка».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A2776F" w:rsidRPr="00421A2C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421A2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421A2C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421A2C">
              <w:rPr>
                <w:w w:val="105"/>
                <w:sz w:val="24"/>
                <w:szCs w:val="24"/>
              </w:rPr>
              <w:t>А. Куприн «Барбос и Жулька».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А. И. Куприн «Скворцы».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3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https://ilibrary.ru/text/4254/p.1/index.html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А. И. Куприн «Скворцы».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4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https://ilibrary.ru/text/4254/p.1/index.html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В. П. Астафьев «Стрижонок Скрип».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В. П. Астафьев «Стрижонок Скрип».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b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В. П. Астафьев «Капалуха».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5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https://skazki.rustih.ru/viktor-astafev-kapaluxa/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b/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В. П. Астафьев «Весенний остров».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6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https://skazki.rustih.ru/viktor-astafev-vesennij-ostrov/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Г. К. Паустовский «Какие бывают дожди».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7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https://skazki.rustih.ru/konstantin-paustovskij-kakie-byvayut-dozhdi/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776F" w:rsidRPr="00742101" w:rsidRDefault="00A2776F" w:rsidP="00507FD3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742101">
              <w:rPr>
                <w:b/>
                <w:i/>
                <w:w w:val="105"/>
                <w:sz w:val="24"/>
                <w:szCs w:val="24"/>
              </w:rPr>
              <w:t xml:space="preserve">Проверочная работа по </w:t>
            </w:r>
            <w:r>
              <w:rPr>
                <w:b/>
                <w:i/>
                <w:w w:val="105"/>
                <w:sz w:val="24"/>
                <w:szCs w:val="24"/>
              </w:rPr>
              <w:t xml:space="preserve">теме 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раздел</w:t>
            </w:r>
            <w:r>
              <w:rPr>
                <w:b/>
                <w:i/>
                <w:w w:val="105"/>
                <w:sz w:val="24"/>
                <w:szCs w:val="24"/>
              </w:rPr>
              <w:t>а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b/>
                <w:w w:val="105"/>
                <w:sz w:val="24"/>
                <w:szCs w:val="24"/>
              </w:rPr>
              <w:t>Произведения</w:t>
            </w:r>
            <w:r w:rsidRPr="005B18A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b/>
                <w:w w:val="105"/>
                <w:sz w:val="24"/>
                <w:szCs w:val="24"/>
              </w:rPr>
              <w:t>о</w:t>
            </w:r>
            <w:r w:rsidRPr="005B18A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b/>
                <w:w w:val="105"/>
                <w:sz w:val="24"/>
                <w:szCs w:val="24"/>
              </w:rPr>
              <w:t>детях 14ч.</w:t>
            </w: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В мире книг.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b/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А. П. Чехов «Мальчики».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А. П. Чехов «Мальчики».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А. П. Чехов «Мальчики».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Б. С. Житков «Как я ловил человечков».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Б. С. Житков «Как я ловил человечков».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К. Г. Паустовский «Корзина с еловыми шишками».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К. Г. Паустовский «Корзина с еловыми шишками».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  <w:lang w:eastAsia="ru-RU"/>
              </w:rPr>
              <w:t>К. Г. Паустовский «Корзина с еловыми шишками».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Н. Г. Гарин- Михайловский «Детство Тёмы».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8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https://ilibrary.ru/text/4437/p.1/index.html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Н. Г. Гарин- Михайловский «Детство Тёмы».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29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https://ilibrary.ru/text/4437/p.1/index.html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Н. Г. Гарин- Михайловский «Детство Тёмы».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30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https://ilibrary.ru/text/4437/p.1/index.html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Н. Г. Гарин- Михайловский «Детство Тёмы».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31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https://ilibrary.ru/text/4437/p.1/index.html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A2776F" w:rsidRPr="007322BC" w:rsidRDefault="00A2776F" w:rsidP="00507FD3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7322BC">
              <w:rPr>
                <w:b/>
                <w:i/>
                <w:w w:val="105"/>
                <w:sz w:val="24"/>
                <w:szCs w:val="24"/>
              </w:rPr>
              <w:t>Проверочная работа по теме раздела.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b/>
                <w:w w:val="105"/>
                <w:sz w:val="24"/>
                <w:szCs w:val="24"/>
              </w:rPr>
              <w:t>Пьеса 6ч.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Е. Л. Щварц «Красная Шапочка».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2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https://lit-ra.su/evgeniy-shvarts/krasnaya-shapochka-5/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Е. Л. Щварц «Красная Шапочка».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3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https://lit-ra.su/evgeniy-shvarts/krasnaya-shapochka-5/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Е. Л. Щварц «Красная Шапочка».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4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https://lit-ra.su/evgeniy-shvarts/krasnaya-shapochka-5/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Е. Л. Щварц «Красная Шапочка».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5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https://lit-ra.su/evgeniy-shvarts/krasnaya-shapochka-5/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Е. Л. Щварц «Красная Шапочка».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6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https://lit-ra.su/evgeniy-shvarts/krasnaya-shapochka-5/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Е. Л. Щварц «Красная Шапочка».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7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https://lit-ra.su/evgeniy-shvarts/krasnaya-shapochka-5/</w:t>
              </w:r>
            </w:hyperlink>
          </w:p>
        </w:tc>
      </w:tr>
      <w:tr w:rsidR="00A2776F" w:rsidRPr="005B18A6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b/>
                <w:w w:val="105"/>
                <w:sz w:val="24"/>
                <w:szCs w:val="24"/>
              </w:rPr>
              <w:t>Юмористические произведения 7ч.</w:t>
            </w: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В мире книг.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В. Ю. Драгунский «Главные реки».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b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В.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В.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Голявкин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«Никакой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горчицы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я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не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ел».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М.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М.Зощенко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«Ёлка».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М.</w:t>
            </w:r>
            <w:r w:rsidRPr="005B18A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М.Зощенко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«Не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надо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врать».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38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https://nukadeti.ru/skazki/zoshhenko-ne-nado-vrat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b/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Н.</w:t>
            </w:r>
            <w:r w:rsidRPr="005B18A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Н.</w:t>
            </w:r>
            <w:r w:rsidRPr="005B18A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Носова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«Метро».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39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https://nukadeti.ru/skazki/nosov-metro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742101" w:rsidRDefault="00A2776F" w:rsidP="00507FD3">
            <w:pPr>
              <w:pStyle w:val="TableParagraph"/>
              <w:rPr>
                <w:b/>
                <w:i/>
                <w:w w:val="105"/>
                <w:sz w:val="24"/>
                <w:szCs w:val="24"/>
              </w:rPr>
            </w:pPr>
            <w:r w:rsidRPr="00742101">
              <w:rPr>
                <w:b/>
                <w:i/>
                <w:w w:val="105"/>
                <w:sz w:val="24"/>
                <w:szCs w:val="24"/>
              </w:rPr>
              <w:t xml:space="preserve">Проверочная работа по </w:t>
            </w:r>
            <w:r>
              <w:rPr>
                <w:b/>
                <w:i/>
                <w:w w:val="105"/>
                <w:sz w:val="24"/>
                <w:szCs w:val="24"/>
              </w:rPr>
              <w:t xml:space="preserve">теме 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раздел</w:t>
            </w:r>
            <w:r>
              <w:rPr>
                <w:b/>
                <w:i/>
                <w:w w:val="105"/>
                <w:sz w:val="24"/>
                <w:szCs w:val="24"/>
              </w:rPr>
              <w:t>а</w:t>
            </w:r>
            <w:r w:rsidRPr="00742101">
              <w:rPr>
                <w:b/>
                <w:i/>
                <w:w w:val="10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b/>
                <w:spacing w:val="-1"/>
                <w:w w:val="105"/>
                <w:sz w:val="24"/>
                <w:szCs w:val="24"/>
              </w:rPr>
              <w:t>Зарубежная</w:t>
            </w:r>
            <w:r w:rsidRPr="005B18A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b/>
                <w:w w:val="105"/>
                <w:sz w:val="24"/>
                <w:szCs w:val="24"/>
              </w:rPr>
              <w:t>литература 10ч.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Б. Гримм «Белоснежка и семь гномов».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40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https://skazki.rustih.ru/bratya-grimm-belosnezhka-i-sem-gnomov/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Б. Гримм «Белоснежка и семь гномов».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41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https://skazki.rustih.ru/bratya-grimm-belosnezhka-i-sem-gnomov/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sz w:val="24"/>
                <w:szCs w:val="24"/>
              </w:rPr>
              <w:t>Б. Гримм «Белоснежка и семь гномов».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jc w:val="center"/>
              <w:rPr>
                <w:sz w:val="24"/>
                <w:szCs w:val="24"/>
                <w:lang w:eastAsia="ru-RU"/>
              </w:rPr>
            </w:pPr>
            <w:hyperlink r:id="rId142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https://skazki.rustih.ru/bratya-grimm-belosnezhka-i-sem-gnomov/</w:t>
              </w:r>
            </w:hyperlink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Свифт Дж. «Путешествие Гулливера».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Свифт  Дж. «Путешествие Гулливера».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Андерсен Г. Х. «Русалочка».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Андерсен Г. Х. «Русалочка».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Г. Х. Андерсен «Русалочка».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Твен М. «Приключения Тома Сойера».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Промежуточная аттестация. </w:t>
            </w:r>
            <w:r w:rsidRPr="005B18A6">
              <w:rPr>
                <w:b/>
                <w:w w:val="105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7322BC" w:rsidTr="00507FD3">
        <w:tc>
          <w:tcPr>
            <w:tcW w:w="0" w:type="auto"/>
            <w:gridSpan w:val="6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7322BC">
              <w:rPr>
                <w:b/>
                <w:spacing w:val="-1"/>
                <w:w w:val="105"/>
                <w:sz w:val="24"/>
                <w:szCs w:val="24"/>
              </w:rPr>
              <w:t>Библиографическая</w:t>
            </w:r>
            <w:r w:rsidRPr="007322BC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культура (работа с</w:t>
            </w:r>
            <w:r w:rsidRPr="007322BC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детской книгой и</w:t>
            </w:r>
            <w:r w:rsidRPr="007322BC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справочной</w:t>
            </w:r>
            <w:r w:rsidRPr="007322BC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322BC">
              <w:rPr>
                <w:b/>
                <w:w w:val="105"/>
                <w:sz w:val="24"/>
                <w:szCs w:val="24"/>
              </w:rPr>
              <w:t>литературой 5ч</w:t>
            </w:r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color w:val="00B050"/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Экскурсия</w:t>
            </w:r>
            <w:r w:rsidRPr="005B18A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в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библиотеку:</w:t>
            </w:r>
            <w:r>
              <w:rPr>
                <w:spacing w:val="-9"/>
                <w:w w:val="105"/>
                <w:sz w:val="24"/>
                <w:szCs w:val="24"/>
              </w:rPr>
              <w:t xml:space="preserve">по </w:t>
            </w:r>
            <w:r w:rsidRPr="005B18A6">
              <w:rPr>
                <w:w w:val="105"/>
                <w:sz w:val="24"/>
                <w:szCs w:val="24"/>
              </w:rPr>
              <w:t>тем</w:t>
            </w:r>
            <w:r>
              <w:rPr>
                <w:w w:val="105"/>
                <w:sz w:val="24"/>
                <w:szCs w:val="24"/>
              </w:rPr>
              <w:t xml:space="preserve">е  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«Зачем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нужны</w:t>
            </w:r>
            <w:r w:rsidRPr="005B18A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книги».</w:t>
            </w:r>
            <w:r w:rsidRPr="005B18A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776F" w:rsidRPr="005B18A6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 xml:space="preserve">Очерк. 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С.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Я.</w:t>
            </w:r>
            <w:r w:rsidRPr="005B18A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Маршака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«Книга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—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ваш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друг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и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учитель»,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43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http://russkay-literatura.net/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ind w:left="78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В.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П.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Бороздина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«Первый</w:t>
            </w:r>
            <w:r w:rsidRPr="005B18A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в</w:t>
            </w:r>
            <w:r w:rsidRPr="005B18A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космосе».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44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https://teatr.audio/borozdin-v-pervyy-v-kosmose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И.</w:t>
            </w:r>
            <w:r w:rsidRPr="005B18A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С.</w:t>
            </w:r>
            <w:r w:rsidRPr="005B18A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Соколов-Микитов</w:t>
            </w:r>
            <w:r w:rsidRPr="005B18A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«Родина».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45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https://www.youtube.com/watch?v=3Whyjg5pM9w</w:t>
              </w:r>
            </w:hyperlink>
          </w:p>
        </w:tc>
      </w:tr>
      <w:tr w:rsidR="00A2776F" w:rsidRPr="007322BC" w:rsidTr="00507FD3"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jc w:val="center"/>
              <w:rPr>
                <w:sz w:val="24"/>
                <w:szCs w:val="24"/>
                <w:lang w:eastAsia="ru-RU"/>
              </w:rPr>
            </w:pPr>
            <w:r w:rsidRPr="005B18A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pStyle w:val="TableParagraph"/>
              <w:spacing w:before="64"/>
              <w:ind w:right="146"/>
              <w:jc w:val="both"/>
              <w:rPr>
                <w:sz w:val="24"/>
                <w:szCs w:val="24"/>
              </w:rPr>
            </w:pPr>
            <w:r w:rsidRPr="005B18A6">
              <w:rPr>
                <w:w w:val="105"/>
                <w:sz w:val="24"/>
                <w:szCs w:val="24"/>
              </w:rPr>
              <w:t>Н.</w:t>
            </w:r>
            <w:r w:rsidRPr="005B18A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С.</w:t>
            </w:r>
            <w:r w:rsidRPr="005B18A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Шер</w:t>
            </w:r>
            <w:r w:rsidRPr="005B18A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18A6">
              <w:rPr>
                <w:w w:val="105"/>
                <w:sz w:val="24"/>
                <w:szCs w:val="24"/>
              </w:rPr>
              <w:t>«Картины-сказки».</w:t>
            </w:r>
          </w:p>
        </w:tc>
        <w:tc>
          <w:tcPr>
            <w:tcW w:w="0" w:type="auto"/>
          </w:tcPr>
          <w:p w:rsidR="00A2776F" w:rsidRPr="005B18A6" w:rsidRDefault="00A2776F" w:rsidP="00507FD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A2776F" w:rsidP="00507FD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776F" w:rsidRPr="005B18A6" w:rsidRDefault="00FE4B40" w:rsidP="00507FD3">
            <w:pPr>
              <w:rPr>
                <w:sz w:val="24"/>
                <w:szCs w:val="24"/>
                <w:lang w:eastAsia="ru-RU"/>
              </w:rPr>
            </w:pPr>
            <w:hyperlink r:id="rId146" w:history="1">
              <w:r w:rsidR="00A2776F" w:rsidRPr="005B18A6">
                <w:rPr>
                  <w:rStyle w:val="ae"/>
                  <w:sz w:val="24"/>
                  <w:szCs w:val="24"/>
                  <w:lang w:eastAsia="ru-RU"/>
                </w:rPr>
                <w:t>https://www.youtube.com/watch?v=xTkRSBui3Rk</w:t>
              </w:r>
            </w:hyperlink>
          </w:p>
        </w:tc>
      </w:tr>
    </w:tbl>
    <w:p w:rsidR="00A2776F" w:rsidRPr="00A2776F" w:rsidRDefault="00A2776F" w:rsidP="00A2776F">
      <w:pPr>
        <w:ind w:firstLine="720"/>
        <w:rPr>
          <w:sz w:val="28"/>
          <w:szCs w:val="28"/>
        </w:rPr>
      </w:pPr>
    </w:p>
    <w:sectPr w:rsidR="00A2776F" w:rsidRPr="00A2776F" w:rsidSect="00BE3AAB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23" w:rsidRDefault="00C06F23" w:rsidP="00BE3AAB">
      <w:r>
        <w:separator/>
      </w:r>
    </w:p>
  </w:endnote>
  <w:endnote w:type="continuationSeparator" w:id="1">
    <w:p w:rsidR="00C06F23" w:rsidRDefault="00C06F23" w:rsidP="00BE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IGDT">
    <w:altName w:val="Symbol"/>
    <w:charset w:val="02"/>
    <w:family w:val="auto"/>
    <w:pitch w:val="variable"/>
    <w:sig w:usb0="00000201" w:usb1="10000000" w:usb2="00000000" w:usb3="00000000" w:csb0="8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72" w:rsidRDefault="00FE4B40">
    <w:pPr>
      <w:pStyle w:val="a3"/>
      <w:spacing w:line="14" w:lineRule="auto"/>
      <w:ind w:left="0"/>
      <w:rPr>
        <w:sz w:val="20"/>
      </w:rPr>
    </w:pPr>
    <w:r w:rsidRPr="00FE4B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896072" w:rsidRDefault="00FE4B40">
                <w:pPr>
                  <w:spacing w:before="13"/>
                  <w:ind w:left="60"/>
                </w:pPr>
                <w:fldSimple w:instr=" PAGE ">
                  <w:r w:rsidR="00662CDB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72" w:rsidRDefault="00FE4B40">
    <w:pPr>
      <w:pStyle w:val="a3"/>
      <w:spacing w:line="14" w:lineRule="auto"/>
      <w:ind w:left="0"/>
      <w:rPr>
        <w:sz w:val="19"/>
      </w:rPr>
    </w:pPr>
    <w:r w:rsidRPr="00FE4B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896072" w:rsidRDefault="00FE4B40">
                <w:pPr>
                  <w:spacing w:before="13"/>
                  <w:ind w:left="60"/>
                </w:pPr>
                <w:fldSimple w:instr=" PAGE ">
                  <w:r w:rsidR="00662CDB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23" w:rsidRDefault="00C06F23" w:rsidP="00BE3AAB">
      <w:r>
        <w:separator/>
      </w:r>
    </w:p>
  </w:footnote>
  <w:footnote w:type="continuationSeparator" w:id="1">
    <w:p w:rsidR="00C06F23" w:rsidRDefault="00C06F23" w:rsidP="00BE3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72" w:rsidRDefault="00896072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72" w:rsidRDefault="00FE4B40">
    <w:pPr>
      <w:pStyle w:val="a3"/>
      <w:spacing w:line="14" w:lineRule="auto"/>
      <w:ind w:left="0"/>
      <w:rPr>
        <w:sz w:val="20"/>
      </w:rPr>
    </w:pPr>
    <w:r w:rsidRPr="00FE4B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896072" w:rsidRDefault="0089607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72" w:rsidRDefault="00FE4B40">
    <w:pPr>
      <w:pStyle w:val="a3"/>
      <w:spacing w:line="14" w:lineRule="auto"/>
      <w:ind w:left="0"/>
      <w:rPr>
        <w:sz w:val="20"/>
      </w:rPr>
    </w:pPr>
    <w:r w:rsidRPr="00FE4B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896072" w:rsidRDefault="0089607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C56"/>
    <w:multiLevelType w:val="hybridMultilevel"/>
    <w:tmpl w:val="9BA484DE"/>
    <w:lvl w:ilvl="0" w:tplc="9A0425C6">
      <w:start w:val="1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866326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1D0A6812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0E0420B6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34146CF2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22CC461A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BD12DCEA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9B160F28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AD0C364E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1">
    <w:nsid w:val="31757F61"/>
    <w:multiLevelType w:val="multilevel"/>
    <w:tmpl w:val="E6B8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626C1"/>
    <w:multiLevelType w:val="hybridMultilevel"/>
    <w:tmpl w:val="01E29D3A"/>
    <w:lvl w:ilvl="0" w:tplc="21807FDE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4D33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7D5CB68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CB8664EE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644AC59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31CD9F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BB2FF8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7AE4EC1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29CCF52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">
    <w:nsid w:val="550574A0"/>
    <w:multiLevelType w:val="hybridMultilevel"/>
    <w:tmpl w:val="BBD0B06C"/>
    <w:lvl w:ilvl="0" w:tplc="CC44C8D4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9AB27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FC06404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2B560D8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56FEC56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F568494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B74942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D2B0335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F27C420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>
    <w:nsid w:val="6B9F0C34"/>
    <w:multiLevelType w:val="hybridMultilevel"/>
    <w:tmpl w:val="9F3AEF46"/>
    <w:lvl w:ilvl="0" w:tplc="D8FA6E2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A8E738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E55CB926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69402742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6B2A822C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4B36CF76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80466A42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050CD5B4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0A6AEB4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5">
    <w:nsid w:val="74A82AF1"/>
    <w:multiLevelType w:val="hybridMultilevel"/>
    <w:tmpl w:val="27BA549C"/>
    <w:lvl w:ilvl="0" w:tplc="7332A24A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2BCE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8F786A0C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B3C28A24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3167BD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88581EC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3B0868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8084ED2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FAB831A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3AAB"/>
    <w:rsid w:val="000508DA"/>
    <w:rsid w:val="00091B37"/>
    <w:rsid w:val="001E19B2"/>
    <w:rsid w:val="003A0DDC"/>
    <w:rsid w:val="00441E09"/>
    <w:rsid w:val="0044672D"/>
    <w:rsid w:val="004C7CAA"/>
    <w:rsid w:val="00515430"/>
    <w:rsid w:val="00524B6E"/>
    <w:rsid w:val="00587852"/>
    <w:rsid w:val="005E36DB"/>
    <w:rsid w:val="00662CDB"/>
    <w:rsid w:val="0078138A"/>
    <w:rsid w:val="00896072"/>
    <w:rsid w:val="00A2776F"/>
    <w:rsid w:val="00B926C0"/>
    <w:rsid w:val="00B950FA"/>
    <w:rsid w:val="00BE3AAB"/>
    <w:rsid w:val="00C06F23"/>
    <w:rsid w:val="00C673DE"/>
    <w:rsid w:val="00FE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A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96072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9607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E3AAB"/>
    <w:pPr>
      <w:spacing w:before="52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E3AAB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3AAB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AAB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BE3AAB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BE3AAB"/>
    <w:pPr>
      <w:ind w:left="435" w:right="47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34"/>
    <w:qFormat/>
    <w:rsid w:val="00BE3AAB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BE3AAB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781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38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link w:val="aa"/>
    <w:uiPriority w:val="1"/>
    <w:qFormat/>
    <w:rsid w:val="00441E09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441E09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ab">
    <w:name w:val="Основной текст + Курсив"/>
    <w:basedOn w:val="a0"/>
    <w:rsid w:val="00441E09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 + Полужирный;Курсив"/>
    <w:basedOn w:val="a0"/>
    <w:rsid w:val="00441E0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95pt">
    <w:name w:val="Основной текст + 9;5 pt;Полужирный;Курсив"/>
    <w:basedOn w:val="a0"/>
    <w:rsid w:val="00441E0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0"/>
    <w:rsid w:val="00441E09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105pt1pt">
    <w:name w:val="Основной текст + 10;5 pt;Полужирный;Курсив;Интервал 1 pt"/>
    <w:basedOn w:val="a0"/>
    <w:rsid w:val="00441E09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Consolas95pt0pt">
    <w:name w:val="Основной текст + Consolas;9;5 pt;Курсив;Интервал 0 pt"/>
    <w:basedOn w:val="a0"/>
    <w:rsid w:val="00441E09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8pt">
    <w:name w:val="Основной текст + 8 pt;Курсив"/>
    <w:basedOn w:val="a0"/>
    <w:rsid w:val="00441E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rsid w:val="00441E09"/>
    <w:pPr>
      <w:widowControl/>
      <w:shd w:val="clear" w:color="auto" w:fill="FFFFFF"/>
      <w:autoSpaceDE/>
      <w:autoSpaceDN/>
      <w:spacing w:line="0" w:lineRule="atLeast"/>
    </w:pPr>
    <w:rPr>
      <w:color w:val="000000"/>
      <w:sz w:val="20"/>
      <w:szCs w:val="20"/>
      <w:lang w:eastAsia="ru-RU"/>
    </w:rPr>
  </w:style>
  <w:style w:type="character" w:customStyle="1" w:styleId="ac">
    <w:name w:val="Основной текст_"/>
    <w:basedOn w:val="a0"/>
    <w:link w:val="22"/>
    <w:rsid w:val="00441E0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c"/>
    <w:rsid w:val="00441E09"/>
    <w:pPr>
      <w:widowControl/>
      <w:shd w:val="clear" w:color="auto" w:fill="FFFFFF"/>
      <w:autoSpaceDE/>
      <w:autoSpaceDN/>
      <w:spacing w:line="0" w:lineRule="atLeast"/>
    </w:pPr>
    <w:rPr>
      <w:rFonts w:ascii="Bookman Old Style" w:eastAsia="Bookman Old Style" w:hAnsi="Bookman Old Style" w:cs="Bookman Old Style"/>
      <w:sz w:val="17"/>
      <w:szCs w:val="17"/>
      <w:lang w:val="en-US"/>
    </w:rPr>
  </w:style>
  <w:style w:type="table" w:styleId="ad">
    <w:name w:val="Table Grid"/>
    <w:basedOn w:val="a1"/>
    <w:uiPriority w:val="59"/>
    <w:rsid w:val="001E19B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E19B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e">
    <w:name w:val="Hyperlink"/>
    <w:basedOn w:val="a0"/>
    <w:uiPriority w:val="99"/>
    <w:unhideWhenUsed/>
    <w:rsid w:val="001E19B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E19B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960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hyperlink" Target="https://vsebasni.ru/tolstoi/cherepaha.html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mishka-knizhka.ru/rasskazy-dlya-detej/rasskazy-sokolova-mikitova-i-s/vesna-v-lesu-sokolov-mikitov-i-s/" TargetMode="External"/><Relationship Id="rId47" Type="http://schemas.openxmlformats.org/officeDocument/2006/relationships/hyperlink" Target="https://kladraz.ru/metodika/vneklasnoe-chtenie-3-klas/prishvin-moja-rodina.html" TargetMode="External"/><Relationship Id="rId63" Type="http://schemas.openxmlformats.org/officeDocument/2006/relationships/hyperlink" Target="https://skazki.rustih.ru/lev-tolstoj-orexovaya-vetka" TargetMode="External"/><Relationship Id="rId68" Type="http://schemas.openxmlformats.org/officeDocument/2006/relationships/hyperlink" Target="https://nukadeti.ru/skazki/paustovskij-zayachi-lapy?ysclid=l700dcl3z9461741054" TargetMode="External"/><Relationship Id="rId84" Type="http://schemas.openxmlformats.org/officeDocument/2006/relationships/hyperlink" Target="https://www.youtube.com/watch?v=uuxztziQNWk" TargetMode="External"/><Relationship Id="rId89" Type="http://schemas.openxmlformats.org/officeDocument/2006/relationships/hyperlink" Target="https://www.culture.ru/poems/42335/o-rodine" TargetMode="External"/><Relationship Id="rId112" Type="http://schemas.openxmlformats.org/officeDocument/2006/relationships/hyperlink" Target="https://rustih.ru/vasilij-zhukovskij-noch/" TargetMode="External"/><Relationship Id="rId133" Type="http://schemas.openxmlformats.org/officeDocument/2006/relationships/hyperlink" Target="https://lit-ra.su/evgeniy-shvarts/krasnaya-shapochka-5/" TargetMode="External"/><Relationship Id="rId138" Type="http://schemas.openxmlformats.org/officeDocument/2006/relationships/hyperlink" Target="https://nukadeti.ru/skazki/zoshhenko-ne-nado-vrat" TargetMode="External"/><Relationship Id="rId16" Type="http://schemas.openxmlformats.org/officeDocument/2006/relationships/image" Target="media/image4.png"/><Relationship Id="rId107" Type="http://schemas.openxmlformats.org/officeDocument/2006/relationships/hyperlink" Target="https://ilibrary.ru/text/4101/p.1/index.html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nukadeti.ru/skazki/khitryj-lis-i-umnaya-utochka" TargetMode="External"/><Relationship Id="rId37" Type="http://schemas.openxmlformats.org/officeDocument/2006/relationships/hyperlink" Target="https://nukadeti.ru/rasskazy/synovya" TargetMode="External"/><Relationship Id="rId53" Type="http://schemas.openxmlformats.org/officeDocument/2006/relationships/hyperlink" Target="https://www.istmira.com/drugoe-razlichnye-temy/14383-istorija-sozdanija-slovarja-vladimira-dalja.html" TargetMode="External"/><Relationship Id="rId58" Type="http://schemas.openxmlformats.org/officeDocument/2006/relationships/hyperlink" Target="https://nsportal.ru/nachalnaya-shkola/chtenie/2011/12/22/urok-igra-po-" TargetMode="External"/><Relationship Id="rId74" Type="http://schemas.openxmlformats.org/officeDocument/2006/relationships/hyperlink" Target="https://skazki.rustih.ru/irina-nikulina-babushkin-kaktus/?" TargetMode="External"/><Relationship Id="rId79" Type="http://schemas.openxmlformats.org/officeDocument/2006/relationships/hyperlink" Target="https://nukadeti.ru/skazki/kipling-slonenok?" TargetMode="External"/><Relationship Id="rId102" Type="http://schemas.openxmlformats.org/officeDocument/2006/relationships/hyperlink" Target="https://nukadeti.ru/audio-basni/krylov-strekoza-i-muravej" TargetMode="External"/><Relationship Id="rId123" Type="http://schemas.openxmlformats.org/officeDocument/2006/relationships/hyperlink" Target="https://ilibrary.ru/text/4254/p.1/index.html" TargetMode="External"/><Relationship Id="rId128" Type="http://schemas.openxmlformats.org/officeDocument/2006/relationships/hyperlink" Target="https://ilibrary.ru/text/4437/p.1/index.html" TargetMode="External"/><Relationship Id="rId144" Type="http://schemas.openxmlformats.org/officeDocument/2006/relationships/hyperlink" Target="https://teatr.audio/borozdin-v-pervyy-v-kosmos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ulture.ru/poems/42290/zhuravli" TargetMode="External"/><Relationship Id="rId95" Type="http://schemas.openxmlformats.org/officeDocument/2006/relationships/hyperlink" Target="http://hobbitaniya.ru/byliny/byliny.php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43" Type="http://schemas.openxmlformats.org/officeDocument/2006/relationships/hyperlink" Target="https://www.culture.ru/poems/1273" TargetMode="External"/><Relationship Id="rId48" Type="http://schemas.openxmlformats.org/officeDocument/2006/relationships/hyperlink" Target="https://www.inpearls.ru/625031?ysclid=l6yllt34w5276639851" TargetMode="External"/><Relationship Id="rId64" Type="http://schemas.openxmlformats.org/officeDocument/2006/relationships/hyperlink" Target="https://nukadeti.ru/basni/tolstoj-belka-i-volk?" TargetMode="External"/><Relationship Id="rId69" Type="http://schemas.openxmlformats.org/officeDocument/2006/relationships/hyperlink" Target="https://ilibrary.ru/text/4260/p.1/index.html?" TargetMode="External"/><Relationship Id="rId113" Type="http://schemas.openxmlformats.org/officeDocument/2006/relationships/hyperlink" Target="https://www.culture.ru/poems/17836/pesnya-minuvshikh-dnei-ocharovane" TargetMode="External"/><Relationship Id="rId118" Type="http://schemas.openxmlformats.org/officeDocument/2006/relationships/hyperlink" Target="https://vsebasni.ru/tolstoi/kak-gusi-rim-spasli.html" TargetMode="External"/><Relationship Id="rId134" Type="http://schemas.openxmlformats.org/officeDocument/2006/relationships/hyperlink" Target="https://lit-ra.su/evgeniy-shvarts/krasnaya-shapochka-5/" TargetMode="External"/><Relationship Id="rId139" Type="http://schemas.openxmlformats.org/officeDocument/2006/relationships/hyperlink" Target="https://nukadeti.ru/skazki/nosov-metro" TargetMode="External"/><Relationship Id="rId80" Type="http://schemas.openxmlformats.org/officeDocument/2006/relationships/hyperlink" Target="https://nukadeti.ru/skazki/perro-podarki-fei?" TargetMode="External"/><Relationship Id="rId85" Type="http://schemas.openxmlformats.org/officeDocument/2006/relationships/hyperlink" Target="https://ped-kopilka.ru/shkolnikam/raskaz-pro-aleksandra-nevskogo-4-klas.html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://illustrator.odub.tomsk.ru/index.php?newsid=50" TargetMode="External"/><Relationship Id="rId38" Type="http://schemas.openxmlformats.org/officeDocument/2006/relationships/hyperlink" Target="https://teremok.in/narodn_skazki/Sbornik/tatarskie/tri_docheri.htm" TargetMode="External"/><Relationship Id="rId46" Type="http://schemas.openxmlformats.org/officeDocument/2006/relationships/hyperlink" Target="https://kladraz.ru/metodika/vneklasnoe-chtenie-2-klas/ushinskii-nashe-otechestvo.html?ysclid=l6ylcxhwi5877519701" TargetMode="External"/><Relationship Id="rId59" Type="http://schemas.openxmlformats.org/officeDocument/2006/relationships/hyperlink" Target="https://rupoem.ru/majkov/kroet-uzh-list.aspx" TargetMode="External"/><Relationship Id="rId67" Type="http://schemas.openxmlformats.org/officeDocument/2006/relationships/hyperlink" Target="https://www.culture.ru/poems/43099/letom?" TargetMode="External"/><Relationship Id="rId103" Type="http://schemas.openxmlformats.org/officeDocument/2006/relationships/hyperlink" Target="https://rustih.ru/ivan-xemnicer-strekoza/" TargetMode="External"/><Relationship Id="rId108" Type="http://schemas.openxmlformats.org/officeDocument/2006/relationships/hyperlink" Target="https://ilibrary.ru/text/1040/p.1/index.html" TargetMode="External"/><Relationship Id="rId116" Type="http://schemas.openxmlformats.org/officeDocument/2006/relationships/hyperlink" Target="https://vsebasni.ru/tolstoi/rusak.html" TargetMode="External"/><Relationship Id="rId124" Type="http://schemas.openxmlformats.org/officeDocument/2006/relationships/hyperlink" Target="https://ilibrary.ru/text/4254/p.1/index.html" TargetMode="External"/><Relationship Id="rId129" Type="http://schemas.openxmlformats.org/officeDocument/2006/relationships/hyperlink" Target="https://ilibrary.ru/text/4437/p.1/index.html" TargetMode="External"/><Relationship Id="rId137" Type="http://schemas.openxmlformats.org/officeDocument/2006/relationships/hyperlink" Target="https://lit-ra.su/evgeniy-shvarts/krasnaya-shapochka-5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culture.ru/poems/33/aprel" TargetMode="External"/><Relationship Id="rId54" Type="http://schemas.openxmlformats.org/officeDocument/2006/relationships/hyperlink" Target="https://nukadeti.ru/skazki/vladimir-dal-vorona" TargetMode="External"/><Relationship Id="rId62" Type="http://schemas.openxmlformats.org/officeDocument/2006/relationships/hyperlink" Target="https://nukadeti.ru/rasskazy/lev-tolstoj-lebedi?" TargetMode="External"/><Relationship Id="rId70" Type="http://schemas.openxmlformats.org/officeDocument/2006/relationships/hyperlink" Target="https://nukadeti.ru/skazki/mamin-sibiryak-priemysh?" TargetMode="External"/><Relationship Id="rId75" Type="http://schemas.openxmlformats.org/officeDocument/2006/relationships/hyperlink" Target="https://rustih.ru/sergej-mixalkov-danila-kuzmich/?" TargetMode="External"/><Relationship Id="rId83" Type="http://schemas.openxmlformats.org/officeDocument/2006/relationships/hyperlink" Target="https://mishka-knizhka.ru/rasskazy-dlya-detej/sbornik-rasskazov/otechestvo-peskov/" TargetMode="External"/><Relationship Id="rId88" Type="http://schemas.openxmlformats.org/officeDocument/2006/relationships/hyperlink" Target="http://www.gaidardb.ru/news/2020/05/14/215/" TargetMode="External"/><Relationship Id="rId91" Type="http://schemas.openxmlformats.org/officeDocument/2006/relationships/hyperlink" Target="https://needlewoman.ru/skazki/soobschenie-o-sobiratelyah-russkih-narodnyh-skazkah.html" TargetMode="External"/><Relationship Id="rId96" Type="http://schemas.openxmlformats.org/officeDocument/2006/relationships/hyperlink" Target="https://nukadeti.ru/skazki/volga-i-mikula-selyaninovich" TargetMode="External"/><Relationship Id="rId111" Type="http://schemas.openxmlformats.org/officeDocument/2006/relationships/hyperlink" Target="https://rustih.ru/mixail-lermontov-moskva-moskva-lyublyu-tebya-kak-syn/" TargetMode="External"/><Relationship Id="rId132" Type="http://schemas.openxmlformats.org/officeDocument/2006/relationships/hyperlink" Target="https://lit-ra.su/evgeniy-shvarts/krasnaya-shapochka-5/" TargetMode="External"/><Relationship Id="rId140" Type="http://schemas.openxmlformats.org/officeDocument/2006/relationships/hyperlink" Target="https://skazki.rustih.ru/bratya-grimm-belosnezhka-i-sem-gnomov/" TargetMode="External"/><Relationship Id="rId145" Type="http://schemas.openxmlformats.org/officeDocument/2006/relationships/hyperlink" Target="https://www.youtube.com/watch?v=3Whyjg5pM9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https://gostei.ru/detskie-rasskazy/yakovlev/693-mama.html" TargetMode="External"/><Relationship Id="rId49" Type="http://schemas.openxmlformats.org/officeDocument/2006/relationships/hyperlink" Target="https://kladraz.ru/metodika/vneklasnoe-chtenie-1-klas/bokova-rodina.html" TargetMode="External"/><Relationship Id="rId57" Type="http://schemas.openxmlformats.org/officeDocument/2006/relationships/hyperlink" Target="https://mishka-knizhka.ru/basni/basni-jezopa/lisa-i-vinograd-basnja-jezopa/" TargetMode="External"/><Relationship Id="rId106" Type="http://schemas.openxmlformats.org/officeDocument/2006/relationships/hyperlink" Target="https://nukadeti.ru/basni/krylov" TargetMode="External"/><Relationship Id="rId114" Type="http://schemas.openxmlformats.org/officeDocument/2006/relationships/hyperlink" Target="https://vsebasni.ru/tolstoi/kak-mujyk-ubral-kamen.html" TargetMode="External"/><Relationship Id="rId119" Type="http://schemas.openxmlformats.org/officeDocument/2006/relationships/hyperlink" Target="https://ilibrary.ru/text/3269/p.1/index.html" TargetMode="External"/><Relationship Id="rId127" Type="http://schemas.openxmlformats.org/officeDocument/2006/relationships/hyperlink" Target="https://skazki.rustih.ru/konstantin-paustovskij-kakie-byvayut-dozhdi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stihi.ru/diary/poetryglgmail/2020-02-24" TargetMode="External"/><Relationship Id="rId44" Type="http://schemas.openxmlformats.org/officeDocument/2006/relationships/hyperlink" Target="https://www.culture.ru/poems/5088/" TargetMode="External"/><Relationship Id="rId52" Type="http://schemas.openxmlformats.org/officeDocument/2006/relationships/hyperlink" Target="https://&#1086;&#1085;&#1083;&#1072;&#1081;&#1085;-&#1095;&#1080;&#1090;&#1072;&#1090;&#1100;.&#1088;&#1092;/%D0%B1%D1%8B%D0%BB%D0%B8%D0%BD%D0%B0-%D0%B8%D1%81%D1%86%D0%B5%D0%BB%D0%B5%D0%BD%D0%B8%D0%B5-%D0%B8%D0%BB%D1%8C%D0%B8-%D0%BC%D1%83%D1%80%D0%BE%D0%BC%D1%86%D0%B0/" TargetMode="External"/><Relationship Id="rId60" Type="http://schemas.openxmlformats.org/officeDocument/2006/relationships/hyperlink" Target="https://www.culture.ru/poems/11252/kot-poyot-glaza-prishurya?ysclid=l6yo61j2dy759996265" TargetMode="External"/><Relationship Id="rId65" Type="http://schemas.openxmlformats.org/officeDocument/2006/relationships/hyperlink" Target="https://nukadeti.ru/skazki/mamin_sibiryak_seraya_shejka?" TargetMode="External"/><Relationship Id="rId73" Type="http://schemas.openxmlformats.org/officeDocument/2006/relationships/hyperlink" Target="https://ped-kopilka.ru/semeinaja-biblioteka/" TargetMode="External"/><Relationship Id="rId78" Type="http://schemas.openxmlformats.org/officeDocument/2006/relationships/hyperlink" Target="https://ilibrary.ru/text/983/p.1/index.html?" TargetMode="External"/><Relationship Id="rId81" Type="http://schemas.openxmlformats.org/officeDocument/2006/relationships/hyperlink" Target="https://topelius-sakarias-pisatel.larec-skazok.ru/" TargetMode="External"/><Relationship Id="rId86" Type="http://schemas.openxmlformats.org/officeDocument/2006/relationships/hyperlink" Target="https://www.youtube.com/watch?v=rqHi7MReetI" TargetMode="External"/><Relationship Id="rId94" Type="http://schemas.openxmlformats.org/officeDocument/2006/relationships/hyperlink" Target="http://hobbitaniya.ru/byliny/byliny3.php" TargetMode="External"/><Relationship Id="rId99" Type="http://schemas.openxmlformats.org/officeDocument/2006/relationships/hyperlink" Target="https://www.culture.ru/poems/5088/gonimy-veshnimi-luchami" TargetMode="External"/><Relationship Id="rId101" Type="http://schemas.openxmlformats.org/officeDocument/2006/relationships/hyperlink" Target="https://www.culture.ru/materials/171547/ot-ezopa-do-krylova" TargetMode="External"/><Relationship Id="rId122" Type="http://schemas.openxmlformats.org/officeDocument/2006/relationships/hyperlink" Target="https://rustih.ru/konstantin-balmont-k-zime/" TargetMode="External"/><Relationship Id="rId130" Type="http://schemas.openxmlformats.org/officeDocument/2006/relationships/hyperlink" Target="https://ilibrary.ru/text/4437/p.1/index.html" TargetMode="External"/><Relationship Id="rId135" Type="http://schemas.openxmlformats.org/officeDocument/2006/relationships/hyperlink" Target="https://lit-ra.su/evgeniy-shvarts/krasnaya-shapochka-5/" TargetMode="External"/><Relationship Id="rId143" Type="http://schemas.openxmlformats.org/officeDocument/2006/relationships/hyperlink" Target="http://russkay-literatura.net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9" Type="http://schemas.openxmlformats.org/officeDocument/2006/relationships/hyperlink" Target="https://sskazki.ru/skazki-i-rasskazy/s-aksakov-k-korovin-m-bykova/" TargetMode="External"/><Relationship Id="rId109" Type="http://schemas.openxmlformats.org/officeDocument/2006/relationships/hyperlink" Target="https://ilibrary.ru/text/998/p.1/index.html" TargetMode="External"/><Relationship Id="rId34" Type="http://schemas.openxmlformats.org/officeDocument/2006/relationships/hyperlink" Target="https://nukadeti.ru/basni/tolstoj" TargetMode="External"/><Relationship Id="rId50" Type="http://schemas.openxmlformats.org/officeDocument/2006/relationships/hyperlink" Target="https://russkaja-skazka.ru/doch-semiletka/?ysclid=l6ynjc02il2504482" TargetMode="External"/><Relationship Id="rId55" Type="http://schemas.openxmlformats.org/officeDocument/2006/relationships/hyperlink" Target="https://nukadeti.ru/skazki/lisa_i_medved" TargetMode="External"/><Relationship Id="rId76" Type="http://schemas.openxmlformats.org/officeDocument/2006/relationships/hyperlink" Target="https://daningrad.ru/dedushkin-harakter-evgeniy-permyak?" TargetMode="External"/><Relationship Id="rId97" Type="http://schemas.openxmlformats.org/officeDocument/2006/relationships/hyperlink" Target="https://www.culture.ru/poems/4426/zimnyaya-doroga" TargetMode="External"/><Relationship Id="rId104" Type="http://schemas.openxmlformats.org/officeDocument/2006/relationships/hyperlink" Target="https://&#1086;&#1085;&#1083;&#1072;&#1081;&#1085;-&#1095;&#1080;&#1090;&#1072;&#1090;&#1100;.&#1088;&#1092;/&#1090;&#1086;&#1083;&#1089;&#1090;&#1086;&#1081;-&#1089;&#1090;&#1088;&#1077;&#1082;&#1086;&#1079;&#1072;-&#1080;-&#1084;&#1091;&#1088;&#1072;&#1074;&#1100;&#1080;/" TargetMode="External"/><Relationship Id="rId120" Type="http://schemas.openxmlformats.org/officeDocument/2006/relationships/hyperlink" Target="https://ilibrary.ru/text/3349/p.1/index.html" TargetMode="External"/><Relationship Id="rId125" Type="http://schemas.openxmlformats.org/officeDocument/2006/relationships/hyperlink" Target="https://skazki.rustih.ru/viktor-astafev-kapaluxa/" TargetMode="External"/><Relationship Id="rId141" Type="http://schemas.openxmlformats.org/officeDocument/2006/relationships/hyperlink" Target="https://skazki.rustih.ru/bratya-grimm-belosnezhka-i-sem-gnomov/" TargetMode="External"/><Relationship Id="rId146" Type="http://schemas.openxmlformats.org/officeDocument/2006/relationships/hyperlink" Target="https://www.youtube.com/watch?v=xTkRSBui3R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ukadeti.ru/skazki/mamin-sibiryak-priemysh?" TargetMode="External"/><Relationship Id="rId92" Type="http://schemas.openxmlformats.org/officeDocument/2006/relationships/hyperlink" Target="https://www.byliny.ru/content/text/istselenie-ili-muromtsa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://malyshlandiya.ru/Entertainments/proizvedeniya" TargetMode="External"/><Relationship Id="rId45" Type="http://schemas.openxmlformats.org/officeDocument/2006/relationships/hyperlink" Target="https://www.culture.ru/poems/1780" TargetMode="External"/><Relationship Id="rId66" Type="http://schemas.openxmlformats.org/officeDocument/2006/relationships/hyperlink" Target="https://ilibrary.ru/text/1337/p.1/index.html" TargetMode="External"/><Relationship Id="rId87" Type="http://schemas.openxmlformats.org/officeDocument/2006/relationships/hyperlink" Target="http://www.bards.ru/archives/part.php?id=54541" TargetMode="External"/><Relationship Id="rId110" Type="http://schemas.openxmlformats.org/officeDocument/2006/relationships/hyperlink" Target="https://www.youtube.com/watch?v=PzODNk6XeKg" TargetMode="External"/><Relationship Id="rId115" Type="http://schemas.openxmlformats.org/officeDocument/2006/relationships/hyperlink" Target="https://vsebasni.ru/tolstoi/mujyk-i-vodyanoi.html" TargetMode="External"/><Relationship Id="rId131" Type="http://schemas.openxmlformats.org/officeDocument/2006/relationships/hyperlink" Target="https://ilibrary.ru/text/4437/p.1/index.html" TargetMode="External"/><Relationship Id="rId136" Type="http://schemas.openxmlformats.org/officeDocument/2006/relationships/hyperlink" Target="https://lit-ra.su/evgeniy-shvarts/krasnaya-shapochka-5/" TargetMode="External"/><Relationship Id="rId61" Type="http://schemas.openxmlformats.org/officeDocument/2006/relationships/hyperlink" Target="https://iralebedeva.ru/poezia_10.html?ysclid=l6yoqdso7e242026900" TargetMode="External"/><Relationship Id="rId82" Type="http://schemas.openxmlformats.org/officeDocument/2006/relationships/hyperlink" Target="https://nukadeti.ru/skazki/dzhanni-rodari-volshebnyj-baraban?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30" Type="http://schemas.openxmlformats.org/officeDocument/2006/relationships/image" Target="media/image18.png"/><Relationship Id="rId35" Type="http://schemas.openxmlformats.org/officeDocument/2006/relationships/hyperlink" Target="https://stihi.ru/diary/vyuga62/2016-01-02" TargetMode="External"/><Relationship Id="rId56" Type="http://schemas.openxmlformats.org/officeDocument/2006/relationships/hyperlink" Target="https://rustih.ru/ivan-krylov-lisica-i-vinograd-" TargetMode="External"/><Relationship Id="rId77" Type="http://schemas.openxmlformats.org/officeDocument/2006/relationships/hyperlink" Target="https://nukadeti.ru/skazki/chestnoe-slovo?" TargetMode="External"/><Relationship Id="rId100" Type="http://schemas.openxmlformats.org/officeDocument/2006/relationships/hyperlink" Target="https://skazki.rustih.ru/konstantin-paustovskij-skazki-pushkina/" TargetMode="External"/><Relationship Id="rId105" Type="http://schemas.openxmlformats.org/officeDocument/2006/relationships/hyperlink" Target="https://nukadeti.ru/basni/krylov" TargetMode="External"/><Relationship Id="rId126" Type="http://schemas.openxmlformats.org/officeDocument/2006/relationships/hyperlink" Target="https://skazki.rustih.ru/viktor-astafev-vesennij-ostrov/" TargetMode="External"/><Relationship Id="rId14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kladraz.ru/skazki-dlja-detei/skazka-aioga.html" TargetMode="External"/><Relationship Id="rId72" Type="http://schemas.openxmlformats.org/officeDocument/2006/relationships/hyperlink" Target="https://nukadeti.ru/skazki/prishvin-vyskochka?" TargetMode="External"/><Relationship Id="rId93" Type="http://schemas.openxmlformats.org/officeDocument/2006/relationships/hyperlink" Target="http://hobbitaniya.ru/byliny/byliny.php" TargetMode="External"/><Relationship Id="rId98" Type="http://schemas.openxmlformats.org/officeDocument/2006/relationships/hyperlink" Target="https://www.culture.ru/poems/5363/zimnee-utro" TargetMode="External"/><Relationship Id="rId121" Type="http://schemas.openxmlformats.org/officeDocument/2006/relationships/hyperlink" Target="https://rustih.ru/aleksandr-blok-rozhdestvo/" TargetMode="External"/><Relationship Id="rId142" Type="http://schemas.openxmlformats.org/officeDocument/2006/relationships/hyperlink" Target="https://skazki.rustih.ru/bratya-grimm-belosnezhka-i-sem-gnom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RQEUoPIkSEzsp+GybjrMGV6Cx2TEXYRGfdB7K99EDB4=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9KXz2ZrQlUsWoD1wLx2udDIU0PtLneaygIFhtTaGEUiLO2lG29w3I/eFRLO5cWHh
7m3Rw6JTCzL7zWije5BODg==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16"/>
            <mdssi:RelationshipReference SourceId="rId11"/>
            <mdssi:RelationshipReference SourceId="rId5"/>
            <mdssi:RelationshipReference SourceId="rId22"/>
            <mdssi:RelationshipReference SourceId="rId27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20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48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7"/>
            <mdssi:RelationshipReference SourceId="rId2"/>
            <mdssi:RelationshipReference SourceId="rId29"/>
            <mdssi:RelationshipReference SourceId="rId24"/>
            <mdssi:RelationshipReference SourceId="rId19"/>
            <mdssi:RelationshipReference SourceId="rId14"/>
            <mdssi:RelationshipReference SourceId="rId30"/>
            <mdssi:RelationshipReference SourceId="rId147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XButtbjmSddK7zzKvEZIji6ZYzg=</DigestValue>
      </Reference>
      <Reference URI="/word/document.xml?ContentType=application/vnd.openxmlformats-officedocument.wordprocessingml.document.main+xml">
        <DigestMethod Algorithm="http://www.w3.org/2000/09/xmldsig#sha1"/>
        <DigestValue>L1Hv+btU6biq9NKD5aW8Cphaf44=</DigestValue>
      </Reference>
      <Reference URI="/word/endnotes.xml?ContentType=application/vnd.openxmlformats-officedocument.wordprocessingml.endnotes+xml">
        <DigestMethod Algorithm="http://www.w3.org/2000/09/xmldsig#sha1"/>
        <DigestValue>RJtqJJyoDYN2RlT5cmZBPhWAI1k=</DigestValue>
      </Reference>
      <Reference URI="/word/fontTable.xml?ContentType=application/vnd.openxmlformats-officedocument.wordprocessingml.fontTable+xml">
        <DigestMethod Algorithm="http://www.w3.org/2000/09/xmldsig#sha1"/>
        <DigestValue>+d82GjmIVzwYIeOyyinkoc3Cu/Q=</DigestValue>
      </Reference>
      <Reference URI="/word/footer1.xml?ContentType=application/vnd.openxmlformats-officedocument.wordprocessingml.footer+xml">
        <DigestMethod Algorithm="http://www.w3.org/2000/09/xmldsig#sha1"/>
        <DigestValue>5xhgk+z+hvuW2ERd6pb16Qae114=</DigestValue>
      </Reference>
      <Reference URI="/word/footer2.xml?ContentType=application/vnd.openxmlformats-officedocument.wordprocessingml.footer+xml">
        <DigestMethod Algorithm="http://www.w3.org/2000/09/xmldsig#sha1"/>
        <DigestValue>OLxlT2TtwJUqs+R65M5Py5C3Xn4=</DigestValue>
      </Reference>
      <Reference URI="/word/footnotes.xml?ContentType=application/vnd.openxmlformats-officedocument.wordprocessingml.footnotes+xml">
        <DigestMethod Algorithm="http://www.w3.org/2000/09/xmldsig#sha1"/>
        <DigestValue>e+yg0/iK8zYS43DILxhNH3rX898=</DigestValue>
      </Reference>
      <Reference URI="/word/header1.xml?ContentType=application/vnd.openxmlformats-officedocument.wordprocessingml.header+xml">
        <DigestMethod Algorithm="http://www.w3.org/2000/09/xmldsig#sha1"/>
        <DigestValue>xq4LwCASdiB4T1itJiY6suuLHqc=</DigestValue>
      </Reference>
      <Reference URI="/word/header2.xml?ContentType=application/vnd.openxmlformats-officedocument.wordprocessingml.header+xml">
        <DigestMethod Algorithm="http://www.w3.org/2000/09/xmldsig#sha1"/>
        <DigestValue>HqnCjq8/l7366yQwt+cZKVxpDWs=</DigestValue>
      </Reference>
      <Reference URI="/word/header3.xml?ContentType=application/vnd.openxmlformats-officedocument.wordprocessingml.header+xml">
        <DigestMethod Algorithm="http://www.w3.org/2000/09/xmldsig#sha1"/>
        <DigestValue>4Xc4vucneMIf6pf6YJ47ez/Bafs=</DigestValue>
      </Reference>
      <Reference URI="/word/media/image1.png?ContentType=image/png">
        <DigestMethod Algorithm="http://www.w3.org/2000/09/xmldsig#sha1"/>
        <DigestValue>D8uV+AOqAqWUd8/tSumLTCpRrrY=</DigestValue>
      </Reference>
      <Reference URI="/word/media/image10.png?ContentType=image/png">
        <DigestMethod Algorithm="http://www.w3.org/2000/09/xmldsig#sha1"/>
        <DigestValue>JRJUsCF8aFLeV4Bz7SlNSrMne5s=</DigestValue>
      </Reference>
      <Reference URI="/word/media/image11.png?ContentType=image/png">
        <DigestMethod Algorithm="http://www.w3.org/2000/09/xmldsig#sha1"/>
        <DigestValue>pPMvQyKZNsbt3I/D0fF4x9gSAKg=</DigestValue>
      </Reference>
      <Reference URI="/word/media/image12.png?ContentType=image/png">
        <DigestMethod Algorithm="http://www.w3.org/2000/09/xmldsig#sha1"/>
        <DigestValue>yb+Q8Nwab1lFfwHfIepRwIHrYtQ=</DigestValue>
      </Reference>
      <Reference URI="/word/media/image13.png?ContentType=image/png">
        <DigestMethod Algorithm="http://www.w3.org/2000/09/xmldsig#sha1"/>
        <DigestValue>4PZoZOYvNIZQJCu30zEQ2FpGxhg=</DigestValue>
      </Reference>
      <Reference URI="/word/media/image14.png?ContentType=image/png">
        <DigestMethod Algorithm="http://www.w3.org/2000/09/xmldsig#sha1"/>
        <DigestValue>kQfkzxyjwOo5yUrtSCW9msEo6cU=</DigestValue>
      </Reference>
      <Reference URI="/word/media/image15.png?ContentType=image/png">
        <DigestMethod Algorithm="http://www.w3.org/2000/09/xmldsig#sha1"/>
        <DigestValue>7zJ/4SMUSkcxJYexVL2y0+EsBUs=</DigestValue>
      </Reference>
      <Reference URI="/word/media/image16.png?ContentType=image/png">
        <DigestMethod Algorithm="http://www.w3.org/2000/09/xmldsig#sha1"/>
        <DigestValue>tO9cgfvR00Z+o5ytr6plvmXvxQY=</DigestValue>
      </Reference>
      <Reference URI="/word/media/image17.png?ContentType=image/png">
        <DigestMethod Algorithm="http://www.w3.org/2000/09/xmldsig#sha1"/>
        <DigestValue>oAQ8U4YPsJKX6vZpCkxaBU9BR+4=</DigestValue>
      </Reference>
      <Reference URI="/word/media/image18.png?ContentType=image/png">
        <DigestMethod Algorithm="http://www.w3.org/2000/09/xmldsig#sha1"/>
        <DigestValue>oGCNxuYvUfjUqOeGMh2MXwnvOxs=</DigestValue>
      </Reference>
      <Reference URI="/word/media/image2.png?ContentType=image/png">
        <DigestMethod Algorithm="http://www.w3.org/2000/09/xmldsig#sha1"/>
        <DigestValue>tQxezKdMJCIP5W4oUVM0jxXILBA=</DigestValue>
      </Reference>
      <Reference URI="/word/media/image3.png?ContentType=image/png">
        <DigestMethod Algorithm="http://www.w3.org/2000/09/xmldsig#sha1"/>
        <DigestValue>Yt7PzjC+dOPC3gJRHqjejf1ZQmw=</DigestValue>
      </Reference>
      <Reference URI="/word/media/image4.png?ContentType=image/png">
        <DigestMethod Algorithm="http://www.w3.org/2000/09/xmldsig#sha1"/>
        <DigestValue>lNULI57Yswhd7boHAstKyTExM6U=</DigestValue>
      </Reference>
      <Reference URI="/word/media/image5.png?ContentType=image/png">
        <DigestMethod Algorithm="http://www.w3.org/2000/09/xmldsig#sha1"/>
        <DigestValue>rM/tDboBsnfpeSW4B+7w9ZsnGhU=</DigestValue>
      </Reference>
      <Reference URI="/word/media/image6.png?ContentType=image/png">
        <DigestMethod Algorithm="http://www.w3.org/2000/09/xmldsig#sha1"/>
        <DigestValue>xLYoeKrpnQoR2yfrsYx5BGydSAA=</DigestValue>
      </Reference>
      <Reference URI="/word/media/image7.png?ContentType=image/png">
        <DigestMethod Algorithm="http://www.w3.org/2000/09/xmldsig#sha1"/>
        <DigestValue>Ah3fKBHSGzzFNPfJatQDNADdRQw=</DigestValue>
      </Reference>
      <Reference URI="/word/media/image8.png?ContentType=image/png">
        <DigestMethod Algorithm="http://www.w3.org/2000/09/xmldsig#sha1"/>
        <DigestValue>OjRQEblbWfGUl6BMLV0haMT3k2Y=</DigestValue>
      </Reference>
      <Reference URI="/word/media/image9.png?ContentType=image/png">
        <DigestMethod Algorithm="http://www.w3.org/2000/09/xmldsig#sha1"/>
        <DigestValue>bZxbv91/FalirzSHQa81GYvod3s=</DigestValue>
      </Reference>
      <Reference URI="/word/numbering.xml?ContentType=application/vnd.openxmlformats-officedocument.wordprocessingml.numbering+xml">
        <DigestMethod Algorithm="http://www.w3.org/2000/09/xmldsig#sha1"/>
        <DigestValue>m3ARyURNElgp4H70v/vAS49ld20=</DigestValue>
      </Reference>
      <Reference URI="/word/settings.xml?ContentType=application/vnd.openxmlformats-officedocument.wordprocessingml.settings+xml">
        <DigestMethod Algorithm="http://www.w3.org/2000/09/xmldsig#sha1"/>
        <DigestValue>rCgGwb2mZgJRYjqUnUl7wtWPN3g=</DigestValue>
      </Reference>
      <Reference URI="/word/styles.xml?ContentType=application/vnd.openxmlformats-officedocument.wordprocessingml.styles+xml">
        <DigestMethod Algorithm="http://www.w3.org/2000/09/xmldsig#sha1"/>
        <DigestValue>/0pu4JPFRAU3J8xv3/EgtIaECQs=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2023-11-17T09:10:36Z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6D1C-DC0C-46AC-A21C-D0E23986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59</Pages>
  <Words>35363</Words>
  <Characters>201573</Characters>
  <Application>Microsoft Office Word</Application>
  <DocSecurity>0</DocSecurity>
  <Lines>1679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2023-11-16T13:09:00Z</dcterms:created>
  <dcterms:modified xsi:type="dcterms:W3CDTF">2023-11-17T09:10:00Z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