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4A" w:rsidRDefault="0026114A" w:rsidP="0026114A">
      <w:pPr>
        <w:spacing w:after="0" w:line="240" w:lineRule="auto"/>
        <w:ind w:left="120"/>
        <w:jc w:val="center"/>
        <w:rPr>
          <w:lang w:val="ru-RU"/>
        </w:rPr>
      </w:pPr>
      <w:bookmarkStart w:id="0" w:name="block-197254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114A" w:rsidRDefault="0026114A" w:rsidP="0026114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c9c270cb-8db4-4b8a-a6c7-a5bbc00b9a2a"/>
      <w:r>
        <w:rPr>
          <w:rFonts w:ascii="Times New Roman" w:hAnsi="Times New Roman"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26114A" w:rsidRDefault="0026114A" w:rsidP="0026114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ef03dff-ffc2-48f0-b077-ed4025dcdffe"/>
      <w:r>
        <w:rPr>
          <w:rFonts w:ascii="Times New Roman" w:hAnsi="Times New Roman"/>
          <w:color w:val="000000"/>
          <w:sz w:val="28"/>
          <w:lang w:val="ru-RU"/>
        </w:rPr>
        <w:t>Управление образования администрации Сорочинского городского округа Оренбургской области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114A" w:rsidRDefault="0026114A" w:rsidP="0026114A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Муниципальное бюджетное общеобразовательное учреждение «Средняя общеобразовательная школа №4 имени Александра Сидоровнина» города Сорочинска Оренбургской области</w:t>
      </w:r>
    </w:p>
    <w:p w:rsidR="0026114A" w:rsidRDefault="0026114A" w:rsidP="0026114A">
      <w:pPr>
        <w:spacing w:after="0"/>
        <w:ind w:left="120"/>
        <w:rPr>
          <w:lang w:val="ru-RU"/>
        </w:rPr>
      </w:pPr>
    </w:p>
    <w:p w:rsidR="0026114A" w:rsidRDefault="0026114A" w:rsidP="0026114A">
      <w:pPr>
        <w:spacing w:after="0"/>
        <w:ind w:left="120"/>
        <w:rPr>
          <w:lang w:val="ru-RU"/>
        </w:rPr>
      </w:pPr>
    </w:p>
    <w:p w:rsidR="0026114A" w:rsidRDefault="0026114A" w:rsidP="0026114A">
      <w:pPr>
        <w:spacing w:after="0"/>
        <w:ind w:left="120"/>
        <w:rPr>
          <w:lang w:val="ru-RU"/>
        </w:rPr>
      </w:pPr>
    </w:p>
    <w:p w:rsidR="0026114A" w:rsidRDefault="0026114A" w:rsidP="0026114A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4219"/>
        <w:gridCol w:w="1276"/>
        <w:gridCol w:w="4252"/>
      </w:tblGrid>
      <w:tr w:rsidR="0026114A" w:rsidTr="0026114A">
        <w:tc>
          <w:tcPr>
            <w:tcW w:w="4219" w:type="dxa"/>
          </w:tcPr>
          <w:p w:rsidR="0026114A" w:rsidRDefault="0026114A">
            <w:pPr>
              <w:autoSpaceDE w:val="0"/>
              <w:autoSpaceDN w:val="0"/>
              <w:spacing w:after="120"/>
              <w:ind w:right="-3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6114A" w:rsidRDefault="002611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МБОУ "СОШ №4  имени Александра Сидоровнина" 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орочинска</w:t>
            </w:r>
          </w:p>
          <w:p w:rsidR="0026114A" w:rsidRDefault="002611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114A" w:rsidRDefault="0026114A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№200 от  «30»августа 2023 г.</w:t>
            </w:r>
          </w:p>
          <w:p w:rsidR="0026114A" w:rsidRDefault="002611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6114A" w:rsidRDefault="002611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114A" w:rsidRDefault="002611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26114A" w:rsidRDefault="002611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114A" w:rsidRDefault="002611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26114A" w:rsidRDefault="002611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114A" w:rsidRDefault="002611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Волгунцева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26114A" w:rsidRDefault="0026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№675 от «31»августа 2023 г.</w:t>
            </w:r>
          </w:p>
          <w:p w:rsidR="0026114A" w:rsidRDefault="002611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114A" w:rsidRDefault="0026114A" w:rsidP="0026114A">
      <w:pPr>
        <w:spacing w:after="0"/>
        <w:rPr>
          <w:lang w:val="ru-RU"/>
        </w:rPr>
      </w:pPr>
    </w:p>
    <w:p w:rsidR="0026114A" w:rsidRDefault="0026114A" w:rsidP="002611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АЯ</w:t>
      </w:r>
      <w:r>
        <w:rPr>
          <w:rFonts w:ascii="Times New Roman" w:hAnsi="Times New Roman"/>
          <w:b/>
          <w:color w:val="000000"/>
          <w:sz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26114A" w:rsidRDefault="0026114A" w:rsidP="0026114A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(ID </w:t>
      </w:r>
      <w:r>
        <w:rPr>
          <w:rFonts w:ascii="Times New Roman" w:hAnsi="Times New Roman"/>
          <w:b/>
          <w:color w:val="000000"/>
          <w:sz w:val="28"/>
          <w:lang w:val="ru-RU"/>
        </w:rPr>
        <w:t>1821445</w:t>
      </w:r>
      <w:r>
        <w:rPr>
          <w:rFonts w:ascii="Times New Roman" w:hAnsi="Times New Roman"/>
          <w:b/>
          <w:color w:val="000000"/>
          <w:sz w:val="28"/>
        </w:rPr>
        <w:t>)</w:t>
      </w:r>
    </w:p>
    <w:p w:rsidR="0026114A" w:rsidRDefault="0026114A" w:rsidP="0026114A">
      <w:pPr>
        <w:spacing w:after="0"/>
        <w:ind w:left="120"/>
        <w:jc w:val="center"/>
      </w:pPr>
    </w:p>
    <w:p w:rsidR="0026114A" w:rsidRDefault="0026114A" w:rsidP="002611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6114A" w:rsidRDefault="0026114A" w:rsidP="0026114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6114A" w:rsidRDefault="0026114A" w:rsidP="002611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26114A" w:rsidRDefault="0026114A" w:rsidP="00261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26114A" w:rsidRDefault="0026114A" w:rsidP="0026114A">
      <w:pPr>
        <w:spacing w:after="0"/>
        <w:ind w:left="120"/>
        <w:jc w:val="center"/>
        <w:rPr>
          <w:lang w:val="ru-RU"/>
        </w:rPr>
      </w:pPr>
    </w:p>
    <w:p w:rsidR="0026114A" w:rsidRDefault="0026114A" w:rsidP="0026114A">
      <w:pPr>
        <w:spacing w:after="0"/>
        <w:ind w:left="120"/>
        <w:jc w:val="center"/>
        <w:rPr>
          <w:lang w:val="ru-RU"/>
        </w:rPr>
      </w:pPr>
    </w:p>
    <w:p w:rsidR="0026114A" w:rsidRDefault="0026114A" w:rsidP="0026114A">
      <w:pPr>
        <w:spacing w:after="0"/>
        <w:ind w:left="120"/>
        <w:jc w:val="center"/>
        <w:rPr>
          <w:lang w:val="ru-RU"/>
        </w:rPr>
      </w:pPr>
    </w:p>
    <w:p w:rsidR="0026114A" w:rsidRDefault="0026114A" w:rsidP="0026114A">
      <w:pPr>
        <w:spacing w:after="0"/>
        <w:ind w:left="120"/>
        <w:jc w:val="center"/>
        <w:rPr>
          <w:lang w:val="ru-RU"/>
        </w:rPr>
      </w:pPr>
    </w:p>
    <w:p w:rsidR="0026114A" w:rsidRDefault="0026114A" w:rsidP="0026114A">
      <w:pPr>
        <w:spacing w:after="0"/>
        <w:ind w:left="120"/>
        <w:jc w:val="center"/>
        <w:rPr>
          <w:lang w:val="ru-RU"/>
        </w:rPr>
      </w:pPr>
    </w:p>
    <w:p w:rsidR="0026114A" w:rsidRDefault="0026114A" w:rsidP="0026114A">
      <w:pPr>
        <w:spacing w:after="0"/>
        <w:ind w:left="120"/>
        <w:jc w:val="center"/>
        <w:rPr>
          <w:lang w:val="ru-RU"/>
        </w:rPr>
      </w:pPr>
    </w:p>
    <w:p w:rsidR="0026114A" w:rsidRDefault="0026114A" w:rsidP="0026114A">
      <w:pPr>
        <w:spacing w:after="0"/>
        <w:rPr>
          <w:lang w:val="ru-RU"/>
        </w:rPr>
      </w:pPr>
    </w:p>
    <w:p w:rsidR="0026114A" w:rsidRDefault="0026114A" w:rsidP="0026114A">
      <w:pPr>
        <w:spacing w:after="0"/>
        <w:rPr>
          <w:lang w:val="ru-RU"/>
        </w:rPr>
      </w:pPr>
    </w:p>
    <w:p w:rsidR="0026114A" w:rsidRDefault="0026114A" w:rsidP="0026114A">
      <w:pPr>
        <w:spacing w:after="0"/>
        <w:rPr>
          <w:lang w:val="ru-RU"/>
        </w:rPr>
      </w:pPr>
    </w:p>
    <w:p w:rsidR="0026114A" w:rsidRDefault="0026114A" w:rsidP="0026114A">
      <w:pPr>
        <w:spacing w:after="0"/>
        <w:rPr>
          <w:lang w:val="ru-RU"/>
        </w:rPr>
      </w:pPr>
    </w:p>
    <w:p w:rsidR="0026114A" w:rsidRDefault="0026114A" w:rsidP="0026114A">
      <w:pPr>
        <w:spacing w:after="0"/>
        <w:rPr>
          <w:lang w:val="ru-RU"/>
        </w:rPr>
      </w:pPr>
    </w:p>
    <w:p w:rsidR="0026114A" w:rsidRDefault="0026114A" w:rsidP="0026114A">
      <w:pPr>
        <w:spacing w:after="0"/>
        <w:rPr>
          <w:lang w:val="ru-RU"/>
        </w:rPr>
      </w:pPr>
    </w:p>
    <w:p w:rsidR="0026114A" w:rsidRDefault="0026114A" w:rsidP="0026114A">
      <w:pPr>
        <w:spacing w:after="0"/>
        <w:rPr>
          <w:lang w:val="ru-RU"/>
        </w:rPr>
      </w:pPr>
    </w:p>
    <w:p w:rsidR="0026114A" w:rsidRDefault="0026114A" w:rsidP="0026114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>Сорочинск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6114A" w:rsidRDefault="0026114A" w:rsidP="00C8054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26114A" w:rsidRDefault="0026114A" w:rsidP="00C8054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C80546" w:rsidRPr="00C56333" w:rsidRDefault="00C80546" w:rsidP="00C805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80546" w:rsidRPr="00C56333" w:rsidRDefault="00C80546" w:rsidP="00C80546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0546" w:rsidRPr="00C56333" w:rsidRDefault="00C80546" w:rsidP="00C8054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«ИЗОБРАЗИТЕЛЬНОЕ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формируется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</w:p>
    <w:p w:rsidR="00C80546" w:rsidRPr="00C56333" w:rsidRDefault="00C80546" w:rsidP="00C8054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«ИЗОБРАЗИТЕЛЬНОЕ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0546" w:rsidRPr="00C56333" w:rsidRDefault="00C80546" w:rsidP="00C8054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«ИЗОБРАЗИТЕЛЬНОЕ ИСКУССТВО» В УЧЕБНОМ ПЛАНЕ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‌</w:t>
      </w:r>
      <w:bookmarkStart w:id="5" w:name="2de083b3-1f31-409f-b177-a515047f5be6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C56333">
        <w:rPr>
          <w:rFonts w:ascii="Times New Roman" w:hAnsi="Times New Roman" w:cs="Times New Roman"/>
          <w:color w:val="000000"/>
          <w:sz w:val="24"/>
          <w:lang w:val="ru-RU"/>
        </w:rPr>
        <w:t>‌‌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C80546" w:rsidRPr="009B2659" w:rsidRDefault="00C80546" w:rsidP="00C8054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80546" w:rsidRPr="00C56333" w:rsidRDefault="00C80546" w:rsidP="00C805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у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обучающегося будут сформированы следующие </w:t>
      </w: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: </w:t>
      </w:r>
    </w:p>
    <w:p w:rsidR="00C80546" w:rsidRPr="00C56333" w:rsidRDefault="00C80546" w:rsidP="00C8054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уважение и ценностное отношение к своей Родине – России; </w:t>
      </w:r>
    </w:p>
    <w:p w:rsidR="00C80546" w:rsidRPr="00C56333" w:rsidRDefault="00C80546" w:rsidP="00C8054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80546" w:rsidRPr="00C56333" w:rsidRDefault="00C80546" w:rsidP="00C8054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56333">
        <w:rPr>
          <w:rFonts w:ascii="Times New Roman" w:hAnsi="Times New Roman" w:cs="Times New Roman"/>
          <w:color w:val="000000"/>
          <w:sz w:val="24"/>
        </w:rPr>
        <w:t>духовно-нравственноеразвитиеобучающихся</w:t>
      </w:r>
      <w:proofErr w:type="spellEnd"/>
      <w:r w:rsidRPr="00C56333">
        <w:rPr>
          <w:rFonts w:ascii="Times New Roman" w:hAnsi="Times New Roman" w:cs="Times New Roman"/>
          <w:color w:val="000000"/>
          <w:sz w:val="24"/>
        </w:rPr>
        <w:t>;</w:t>
      </w:r>
    </w:p>
    <w:p w:rsidR="00C80546" w:rsidRPr="00C56333" w:rsidRDefault="00C80546" w:rsidP="00C8054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80546" w:rsidRPr="00C56333" w:rsidRDefault="00C80546" w:rsidP="00C8054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Патриотическое воспитание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осуществляется через освоение 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обучающимися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Гражданское воспитание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Духовно-нравственное воспитание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обучающемуся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Эстетическое воспитание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прекрасном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Ценности познавательной деятельности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Экологическое воспитание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вств сп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особствует активному неприятию действий, приносящих вред окружающей среде.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Трудовое воспитание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стремление достичь результат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C80546" w:rsidRDefault="00C80546" w:rsidP="00C80546">
      <w:pPr>
        <w:spacing w:after="0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C80546" w:rsidRPr="00C56333" w:rsidRDefault="00C80546" w:rsidP="00C80546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Пространственные представления и сенсорные способности: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56333">
        <w:rPr>
          <w:rFonts w:ascii="Times New Roman" w:hAnsi="Times New Roman" w:cs="Times New Roman"/>
          <w:color w:val="000000"/>
          <w:sz w:val="24"/>
        </w:rPr>
        <w:t>характеризоватьформупредмета</w:t>
      </w:r>
      <w:proofErr w:type="spellEnd"/>
      <w:r w:rsidRPr="00C5633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</w:rPr>
        <w:t>конструкции</w:t>
      </w:r>
      <w:proofErr w:type="spellEnd"/>
      <w:r w:rsidRPr="00C56333">
        <w:rPr>
          <w:rFonts w:ascii="Times New Roman" w:hAnsi="Times New Roman" w:cs="Times New Roman"/>
          <w:color w:val="000000"/>
          <w:sz w:val="24"/>
        </w:rPr>
        <w:t>;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выявлять доминантные черты (характерные особенности) в визуальном образе;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сравнивать плоскостные и пространственные объекты по заданным основаниям;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находить ассоциативные связи между визуальными образами разных форм и предметов;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сопоставлять части и целое в видимом образе, предмете, конструкции;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56333">
        <w:rPr>
          <w:rFonts w:ascii="Times New Roman" w:hAnsi="Times New Roman" w:cs="Times New Roman"/>
          <w:color w:val="000000"/>
          <w:sz w:val="24"/>
        </w:rPr>
        <w:t>обобщатьформусоставнойконструкции</w:t>
      </w:r>
      <w:proofErr w:type="spellEnd"/>
      <w:r w:rsidRPr="00C56333">
        <w:rPr>
          <w:rFonts w:ascii="Times New Roman" w:hAnsi="Times New Roman" w:cs="Times New Roman"/>
          <w:color w:val="000000"/>
          <w:sz w:val="24"/>
        </w:rPr>
        <w:t>;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80546" w:rsidRPr="00C56333" w:rsidRDefault="00C80546" w:rsidP="00C8054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0546" w:rsidRPr="00C56333" w:rsidRDefault="00C80546" w:rsidP="00C8054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80546" w:rsidRPr="00C56333" w:rsidRDefault="00C80546" w:rsidP="00C8054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80546" w:rsidRPr="00C56333" w:rsidRDefault="00C80546" w:rsidP="00C8054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80546" w:rsidRPr="00C56333" w:rsidRDefault="00C80546" w:rsidP="00C8054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80546" w:rsidRPr="00C56333" w:rsidRDefault="00C80546" w:rsidP="00C8054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80546" w:rsidRPr="00C56333" w:rsidRDefault="00C80546" w:rsidP="00C8054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C80546" w:rsidRPr="00C56333" w:rsidRDefault="00C80546" w:rsidP="00C8054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0546" w:rsidRPr="00C56333" w:rsidRDefault="00C80546" w:rsidP="00C8054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80546" w:rsidRPr="00C56333" w:rsidRDefault="00C80546" w:rsidP="00C8054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80546" w:rsidRPr="00C56333" w:rsidRDefault="00C80546" w:rsidP="00C8054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56333">
        <w:rPr>
          <w:rFonts w:ascii="Times New Roman" w:hAnsi="Times New Roman" w:cs="Times New Roman"/>
          <w:color w:val="000000"/>
          <w:sz w:val="24"/>
        </w:rPr>
        <w:t>использоватьэлектронныеобразовательныересурсы</w:t>
      </w:r>
      <w:proofErr w:type="spellEnd"/>
      <w:r w:rsidRPr="00C56333">
        <w:rPr>
          <w:rFonts w:ascii="Times New Roman" w:hAnsi="Times New Roman" w:cs="Times New Roman"/>
          <w:color w:val="000000"/>
          <w:sz w:val="24"/>
        </w:rPr>
        <w:t>;</w:t>
      </w:r>
    </w:p>
    <w:p w:rsidR="00C80546" w:rsidRPr="00C56333" w:rsidRDefault="00C80546" w:rsidP="00C8054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уметь работать с электронными учебниками и учебными пособиями;</w:t>
      </w:r>
    </w:p>
    <w:p w:rsidR="00C80546" w:rsidRPr="00C56333" w:rsidRDefault="00C80546" w:rsidP="00C8054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80546" w:rsidRPr="00C56333" w:rsidRDefault="00C80546" w:rsidP="00C8054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80546" w:rsidRPr="00C56333" w:rsidRDefault="00C80546" w:rsidP="00C8054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80546" w:rsidRPr="00C56333" w:rsidRDefault="00C80546" w:rsidP="00C8054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квестов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, предложенных учителем;</w:t>
      </w:r>
    </w:p>
    <w:p w:rsidR="00C80546" w:rsidRPr="00C56333" w:rsidRDefault="00C80546" w:rsidP="00C8054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соблюдать правила информационной безопасности при работе в Интернете.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Овладение универсальными коммуникативными действиями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80546" w:rsidRPr="00C56333" w:rsidRDefault="00C80546" w:rsidP="00C8054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0546" w:rsidRPr="00C56333" w:rsidRDefault="00C80546" w:rsidP="00C8054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80546" w:rsidRPr="00C56333" w:rsidRDefault="00C80546" w:rsidP="00C8054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80546" w:rsidRPr="00C56333" w:rsidRDefault="00C80546" w:rsidP="00C8054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80546" w:rsidRPr="00C56333" w:rsidRDefault="00C80546" w:rsidP="00C8054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80546" w:rsidRPr="00C56333" w:rsidRDefault="00C80546" w:rsidP="00C8054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80546" w:rsidRPr="00C56333" w:rsidRDefault="00C80546" w:rsidP="00C8054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Овладение универсальными регулятивными действиями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80546" w:rsidRPr="00C56333" w:rsidRDefault="00C80546" w:rsidP="00C8054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внимательно относиться и выполнять учебные задачи, поставленные учителем;</w:t>
      </w:r>
    </w:p>
    <w:p w:rsidR="00C80546" w:rsidRPr="00C56333" w:rsidRDefault="00C80546" w:rsidP="00C8054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C80546" w:rsidRPr="00C56333" w:rsidRDefault="00C80546" w:rsidP="00C8054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80546" w:rsidRPr="00C56333" w:rsidRDefault="00C80546" w:rsidP="00C8054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bookmarkStart w:id="7" w:name="_Toc124264882"/>
      <w:bookmarkEnd w:id="7"/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в </w:t>
      </w: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1 классе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«Графика»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навыки применения свой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ств пр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«Живопись»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«Скульптура»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бумагопластики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дымковская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каргопольская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«Архитектура».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«Азбука цифровой графики»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К концу обучения во </w:t>
      </w: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2 классе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«Графика»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«Живопись»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белой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 чёрной (для изменения их тона).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«Скульптура»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филимоновская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абашевская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каргопольская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, дымковская игрушки или с учётом местных промыслов).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филимоновская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абашевская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каргопольская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, дымковская игрушки или с учётом местных промыслов).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Билибина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«Архитектура»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Ватагина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Е. И.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Чарушина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 других 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Ватагина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Е. И.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Чарушина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(и других 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«Азбука цифровой графики»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(или другом графическом редакторе).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в </w:t>
      </w: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3 классе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«Графика».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Узнавать основные пропорции лица человека, взаимное расположение частей лица.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рисования портрета (лица) человека.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«Живопись»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Изображать красками портрет человека с опорой на натуру или по представлению.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Создавать пейзаж, передавая в нём активное состояние природы.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Приобрести представление о деятельности художника в театре.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Создать красками эскиз занавеса или эскиз декораций к выбранному сюжету.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Познакомиться с работой художников по оформлению праздников.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«Скульптура»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бумагопластики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, 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лепки эскиза парковой скульптуры.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навыки создания орнаментов при помощи штампов и трафаретов.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«Архитектура»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Придумать и нарисовать (или выполнить в технике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бумагопластики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) транспортное средство.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Саврасова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квестах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, в обсуждении впечатлений от виртуальных путешествий.</w:t>
      </w:r>
      <w:proofErr w:type="gramEnd"/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«Азбука цифровой графики»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в </w:t>
      </w: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4 классе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«Графика»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Создавать зарисовки памятников отечественной и мировой архитектуры.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«Живопись»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Создавать двойной портрет (например, портрет матери и ребёнка).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Приобретать опыт создания композиции на тему «Древнерусский город».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«Скульптура»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«Архитектура»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Кустодиева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Билибина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 других 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кром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Мартоса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в Москве.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:М</w:t>
      </w:r>
      <w:proofErr w:type="gram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Трептов-парке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«Азбука цифровой графики»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C56333">
        <w:rPr>
          <w:rFonts w:ascii="Times New Roman" w:hAnsi="Times New Roman" w:cs="Times New Roman"/>
          <w:color w:val="000000"/>
          <w:sz w:val="24"/>
        </w:rPr>
        <w:t>GIF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-анимации.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Освоить и проводить компьютерные презентации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PowerPoint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квестов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, предложенных учителем.</w:t>
      </w:r>
    </w:p>
    <w:p w:rsidR="00C80546" w:rsidRPr="00C56333" w:rsidRDefault="00C80546" w:rsidP="00C80546">
      <w:pPr>
        <w:rPr>
          <w:rFonts w:ascii="Times New Roman" w:hAnsi="Times New Roman" w:cs="Times New Roman"/>
          <w:sz w:val="24"/>
          <w:lang w:val="ru-RU"/>
        </w:rPr>
      </w:pPr>
    </w:p>
    <w:p w:rsidR="00061256" w:rsidRPr="00243E9D" w:rsidRDefault="00061256">
      <w:pPr>
        <w:rPr>
          <w:lang w:val="ru-RU"/>
        </w:rPr>
        <w:sectPr w:rsidR="00061256" w:rsidRPr="00243E9D" w:rsidSect="00C80546">
          <w:pgSz w:w="11906" w:h="16383"/>
          <w:pgMar w:top="851" w:right="851" w:bottom="851" w:left="851" w:header="720" w:footer="720" w:gutter="0"/>
          <w:cols w:space="720"/>
        </w:sectPr>
      </w:pPr>
    </w:p>
    <w:p w:rsidR="00C80546" w:rsidRPr="00C56333" w:rsidRDefault="00C80546" w:rsidP="00C80546">
      <w:pPr>
        <w:spacing w:after="0" w:line="264" w:lineRule="auto"/>
        <w:jc w:val="both"/>
        <w:rPr>
          <w:rFonts w:ascii="Times New Roman" w:hAnsi="Times New Roman" w:cs="Times New Roman"/>
          <w:sz w:val="24"/>
          <w:lang w:val="ru-RU"/>
        </w:rPr>
      </w:pPr>
      <w:bookmarkStart w:id="10" w:name="block-1972548"/>
      <w:bookmarkStart w:id="11" w:name="block-1972544"/>
      <w:bookmarkEnd w:id="0"/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C80546" w:rsidRPr="00C56333" w:rsidRDefault="00C80546" w:rsidP="00C805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</w:p>
    <w:p w:rsidR="00C80546" w:rsidRPr="00C56333" w:rsidRDefault="00C80546" w:rsidP="00C805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1 КЛАСС</w:t>
      </w:r>
    </w:p>
    <w:p w:rsidR="00C80546" w:rsidRPr="00C56333" w:rsidRDefault="00C80546" w:rsidP="00C8054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«Графика»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«Живопись»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«Скульптура»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каргопольская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Объёмная аппликация из бумаги и картона.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каргопольская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Дизайн предмета: изготовление нарядной упаковки путём складывания бумаги и аппликации.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Оригами – создание игрушки для новогодней ёлки. Приёмы складывания бумаги.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«Архитектура»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«Азбука цифровой графики»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bookmarkStart w:id="12" w:name="_Toc137210402"/>
      <w:bookmarkEnd w:id="12"/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2 КЛАСС</w:t>
      </w: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«Графика»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«Живопись»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Цвет тёплый и холодный – цветовой контраст.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«Скульптура»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филимоновская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игрушка, дымковский петух,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каргопольскийПолкан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филимоновские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дымковские,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каргопольские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«Архитектура»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«Восприятие произведений искусства».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Ватагина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Е. И.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Чарушина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) и в скульптуре (произведения В. В.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Ватагина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). Наблюдение животных с точки зрения их пропорций, характера движения, пластики.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«Азбука цифровой графики».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или другом графическом редакторе).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​</w:t>
      </w: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bookmarkStart w:id="13" w:name="_Toc137210403"/>
      <w:bookmarkEnd w:id="13"/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3 КЛАСС</w:t>
      </w: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«Графика»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Транспорт в городе. Рисунки реальных или фантастических машин.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Изображение лица человека. Строение, пропорции, взаиморасположение частей лица.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«Живопись»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мимики лица, характера цветового решения, сильного или мягкого контраста, включения в композицию дополнительных предметов.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«Скульптура»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бумагопластики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павловопосадских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платков.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«Архитектура»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Саврасова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В. Д. Поленова, И. К. Айвазовского и других.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«Азбука цифровой графики»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Изображение и изучение мимики лица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(или другом графическом редакторе).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Редактирование фотографий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PictureManager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: изменение яркости, контраста, насыщенности цвета; обрезка, поворот, отражение.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bookmarkStart w:id="14" w:name="_Toc137210404"/>
      <w:bookmarkEnd w:id="14"/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4 КЛАСС</w:t>
      </w:r>
    </w:p>
    <w:p w:rsidR="00C80546" w:rsidRPr="00C56333" w:rsidRDefault="00C80546" w:rsidP="00C80546">
      <w:pPr>
        <w:spacing w:after="0"/>
        <w:ind w:left="120"/>
        <w:rPr>
          <w:rFonts w:ascii="Times New Roman" w:hAnsi="Times New Roman" w:cs="Times New Roman"/>
          <w:sz w:val="24"/>
          <w:lang w:val="ru-RU"/>
        </w:rPr>
      </w:pP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«Графика»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«Живопись»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«Скульптура»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«Декоративно-прикладное искусство»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Женский и мужской костюмы в традициях разных народов.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Своеобразие одежды разных эпох и культур.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«Архитектура»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Понимание значения для современных людей сохранения культурного наследия.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«Восприятие произведений искусства»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Произведения В. М. Васнецова, Б. М.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Кустодиева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Билибина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на темы истории и традиций русской отечественной культуры.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C56333">
        <w:rPr>
          <w:rFonts w:ascii="Times New Roman" w:hAnsi="Times New Roman" w:cs="Times New Roman"/>
          <w:color w:val="000000"/>
          <w:sz w:val="24"/>
          <w:lang w:val="ru-RU"/>
        </w:rPr>
        <w:t>Мартоса</w:t>
      </w:r>
      <w:proofErr w:type="spellEnd"/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b/>
          <w:color w:val="000000"/>
          <w:sz w:val="24"/>
          <w:lang w:val="ru-RU"/>
        </w:rPr>
        <w:t>Модуль «Азбука цифровой графики»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Изображение и освоение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Paint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C56333">
        <w:rPr>
          <w:rFonts w:ascii="Times New Roman" w:hAnsi="Times New Roman" w:cs="Times New Roman"/>
          <w:color w:val="000000"/>
          <w:sz w:val="24"/>
        </w:rPr>
        <w:t>GIF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>-анимации и сохранить простое повторяющееся движение своего рисунка.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Создание компьютерной презентации в программе </w:t>
      </w:r>
      <w:r w:rsidRPr="00C56333">
        <w:rPr>
          <w:rFonts w:ascii="Times New Roman" w:hAnsi="Times New Roman" w:cs="Times New Roman"/>
          <w:color w:val="000000"/>
          <w:sz w:val="24"/>
        </w:rPr>
        <w:t>PowerPoint</w:t>
      </w:r>
      <w:r w:rsidRPr="00C56333">
        <w:rPr>
          <w:rFonts w:ascii="Times New Roman" w:hAnsi="Times New Roman" w:cs="Times New Roman"/>
          <w:color w:val="000000"/>
          <w:sz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80546" w:rsidRPr="00C56333" w:rsidRDefault="00C80546" w:rsidP="00C8054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lang w:val="ru-RU"/>
        </w:rPr>
        <w:sectPr w:rsidR="00C80546" w:rsidRPr="00C56333" w:rsidSect="00C56333">
          <w:pgSz w:w="11906" w:h="16383"/>
          <w:pgMar w:top="851" w:right="851" w:bottom="851" w:left="851" w:header="720" w:footer="720" w:gutter="0"/>
          <w:cols w:space="720"/>
        </w:sectPr>
      </w:pPr>
      <w:r w:rsidRPr="00C56333">
        <w:rPr>
          <w:rFonts w:ascii="Times New Roman" w:hAnsi="Times New Roman" w:cs="Times New Roman"/>
          <w:color w:val="000000"/>
          <w:sz w:val="24"/>
          <w:lang w:val="ru-RU"/>
        </w:rPr>
        <w:t>Виртуальные тематические путешествия по художественным музеям мир</w:t>
      </w:r>
      <w:r>
        <w:rPr>
          <w:rFonts w:ascii="Times New Roman" w:hAnsi="Times New Roman" w:cs="Times New Roman"/>
          <w:color w:val="000000"/>
          <w:sz w:val="24"/>
          <w:lang w:val="ru-RU"/>
        </w:rPr>
        <w:t>а.</w:t>
      </w:r>
    </w:p>
    <w:bookmarkEnd w:id="10"/>
    <w:p w:rsidR="00C80546" w:rsidRDefault="00C80546" w:rsidP="00C8054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0546" w:rsidRDefault="00C80546" w:rsidP="00C80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3092"/>
        <w:gridCol w:w="1131"/>
        <w:gridCol w:w="2640"/>
        <w:gridCol w:w="2708"/>
        <w:gridCol w:w="3616"/>
      </w:tblGrid>
      <w:tr w:rsidR="00C80546" w:rsidTr="00C80546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  <w:tc>
          <w:tcPr>
            <w:tcW w:w="3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4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C80546" w:rsidRPr="00C56333" w:rsidRDefault="001A186A" w:rsidP="00E22DDA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C80546" w:rsidRPr="00C56333">
                <w:rPr>
                  <w:rStyle w:val="ab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C80546" w:rsidRPr="00C56333" w:rsidRDefault="001A186A" w:rsidP="00E22DDA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C80546" w:rsidRPr="00C56333">
                <w:rPr>
                  <w:rStyle w:val="ab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C80546" w:rsidRPr="00C56333" w:rsidRDefault="001A186A" w:rsidP="00E22DDA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C80546" w:rsidRPr="00C56333">
                <w:rPr>
                  <w:rStyle w:val="ab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E22DDA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C80546" w:rsidRPr="00C56333" w:rsidRDefault="001A186A" w:rsidP="00E22DDA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80546" w:rsidRPr="00C56333">
                <w:rPr>
                  <w:rStyle w:val="ab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4322" w:type="dxa"/>
            <w:gridSpan w:val="2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/>
        </w:tc>
      </w:tr>
    </w:tbl>
    <w:p w:rsidR="00C80546" w:rsidRDefault="00C80546" w:rsidP="00C80546">
      <w:pPr>
        <w:sectPr w:rsidR="00C80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546" w:rsidRDefault="00C80546" w:rsidP="00C80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3092"/>
        <w:gridCol w:w="1131"/>
        <w:gridCol w:w="2640"/>
        <w:gridCol w:w="2708"/>
        <w:gridCol w:w="3616"/>
      </w:tblGrid>
      <w:tr w:rsidR="00C80546" w:rsidTr="00C80546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  <w:tc>
          <w:tcPr>
            <w:tcW w:w="3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4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C80546" w:rsidRPr="00C56333" w:rsidRDefault="001A186A" w:rsidP="00E22DDA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C80546" w:rsidRPr="00C56333">
                <w:rPr>
                  <w:rStyle w:val="ab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C80546" w:rsidRPr="00C56333" w:rsidRDefault="001A186A" w:rsidP="00E22DDA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C80546" w:rsidRPr="00C56333">
                <w:rPr>
                  <w:rStyle w:val="ab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C80546" w:rsidRPr="00C56333" w:rsidRDefault="001A186A" w:rsidP="00E22DDA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C80546" w:rsidRPr="00C56333">
                <w:rPr>
                  <w:rStyle w:val="ab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C80546" w:rsidRPr="00C56333" w:rsidRDefault="001A186A" w:rsidP="00E22DDA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C80546" w:rsidRPr="00C56333">
                <w:rPr>
                  <w:rStyle w:val="ab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C80546" w:rsidRPr="00C56333" w:rsidRDefault="001A186A" w:rsidP="00E22DDA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C80546" w:rsidRPr="00C56333">
                <w:rPr>
                  <w:rStyle w:val="ab"/>
                  <w:rFonts w:ascii="Times New Roman" w:hAnsi="Times New Roman" w:cs="Times New Roman"/>
                  <w:sz w:val="24"/>
                </w:rPr>
                <w:t>https://resh.edu.ru/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4322" w:type="dxa"/>
            <w:gridSpan w:val="2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/>
        </w:tc>
      </w:tr>
    </w:tbl>
    <w:p w:rsidR="00C80546" w:rsidRDefault="00C80546" w:rsidP="00C80546">
      <w:pPr>
        <w:sectPr w:rsidR="00C80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546" w:rsidRDefault="00C80546" w:rsidP="00C80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2939"/>
        <w:gridCol w:w="1087"/>
        <w:gridCol w:w="2640"/>
        <w:gridCol w:w="2708"/>
        <w:gridCol w:w="3853"/>
      </w:tblGrid>
      <w:tr w:rsidR="00C80546" w:rsidTr="00C8054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2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4991" w:type="dxa"/>
            <w:gridSpan w:val="3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  <w:tc>
          <w:tcPr>
            <w:tcW w:w="2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4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3919" w:type="dxa"/>
            <w:gridSpan w:val="2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57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546" w:rsidRDefault="00C80546" w:rsidP="00C80546">
      <w:pPr>
        <w:sectPr w:rsidR="00C805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546" w:rsidRDefault="00C80546" w:rsidP="00C80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3343"/>
        <w:gridCol w:w="1032"/>
        <w:gridCol w:w="2640"/>
        <w:gridCol w:w="2708"/>
        <w:gridCol w:w="3552"/>
      </w:tblGrid>
      <w:tr w:rsidR="00C80546" w:rsidTr="00C80546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4996" w:type="dxa"/>
            <w:gridSpan w:val="3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  <w:tc>
          <w:tcPr>
            <w:tcW w:w="2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80546" w:rsidRDefault="00C80546" w:rsidP="00E22DDA">
            <w:pPr>
              <w:spacing w:after="0"/>
              <w:ind w:left="135"/>
            </w:pPr>
          </w:p>
        </w:tc>
        <w:tc>
          <w:tcPr>
            <w:tcW w:w="4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546" w:rsidRDefault="00C80546" w:rsidP="00E22DDA"/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0546" w:rsidRPr="0026114A" w:rsidTr="00C80546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C80546" w:rsidRPr="00C56333" w:rsidRDefault="00C80546" w:rsidP="00E22D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563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C563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80546" w:rsidTr="00C80546">
        <w:trPr>
          <w:trHeight w:val="144"/>
          <w:tblCellSpacing w:w="20" w:type="nil"/>
        </w:trPr>
        <w:tc>
          <w:tcPr>
            <w:tcW w:w="3941" w:type="dxa"/>
            <w:gridSpan w:val="2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B22B6E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/>
        </w:tc>
      </w:tr>
    </w:tbl>
    <w:p w:rsidR="00C80546" w:rsidRPr="00C56333" w:rsidRDefault="00C80546" w:rsidP="00C80546">
      <w:pPr>
        <w:rPr>
          <w:lang w:val="ru-RU"/>
        </w:rPr>
        <w:sectPr w:rsidR="00C80546" w:rsidRPr="00C563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546" w:rsidRPr="00435274" w:rsidRDefault="00C80546" w:rsidP="00C805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C80546" w:rsidRPr="00F55EFC" w:rsidRDefault="00C80546" w:rsidP="00C8054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3793"/>
        <w:gridCol w:w="1491"/>
        <w:gridCol w:w="1736"/>
        <w:gridCol w:w="1797"/>
      </w:tblGrid>
      <w:tr w:rsidR="00C80546" w:rsidTr="00E22DDA">
        <w:trPr>
          <w:trHeight w:val="668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п/п </w:t>
            </w:r>
          </w:p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т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0546" w:rsidRPr="003E2DDC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0" w:type="auto"/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проведения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</w:t>
            </w: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F55EFC" w:rsidRDefault="00C80546" w:rsidP="00E22DDA">
            <w:pPr>
              <w:spacing w:after="0"/>
              <w:ind w:left="135"/>
              <w:rPr>
                <w:b/>
              </w:rPr>
            </w:pPr>
            <w:r w:rsidRPr="00F55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F55EFC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546" w:rsidRPr="00652D07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546" w:rsidRPr="00652D07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C80546" w:rsidRDefault="00C80546" w:rsidP="00C80546">
      <w:pPr>
        <w:sectPr w:rsidR="00C80546" w:rsidSect="00F55EFC">
          <w:pgSz w:w="11906" w:h="16383"/>
          <w:pgMar w:top="1701" w:right="1134" w:bottom="850" w:left="1134" w:header="720" w:footer="720" w:gutter="0"/>
          <w:cols w:space="720"/>
        </w:sectPr>
      </w:pPr>
    </w:p>
    <w:p w:rsidR="00C80546" w:rsidRDefault="00C80546" w:rsidP="00C80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3940"/>
        <w:gridCol w:w="1491"/>
        <w:gridCol w:w="1586"/>
        <w:gridCol w:w="1642"/>
      </w:tblGrid>
      <w:tr w:rsidR="00C80546" w:rsidTr="00E22DDA">
        <w:trPr>
          <w:trHeight w:val="668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п/п </w:t>
            </w:r>
          </w:p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т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0546" w:rsidRPr="003E2DDC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0" w:type="auto"/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проведения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</w:t>
            </w: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луговые травы, деревья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</w:t>
            </w: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 для злой и доброй феи, злого колдуна, доброго воина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652D07" w:rsidRDefault="00C80546" w:rsidP="00E22DDA">
            <w:pPr>
              <w:spacing w:after="0"/>
              <w:ind w:left="135"/>
              <w:rPr>
                <w:b/>
                <w:lang w:val="ru-RU"/>
              </w:rPr>
            </w:pPr>
            <w:r w:rsidRPr="00652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546" w:rsidRPr="00652D07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80546" w:rsidRPr="00652D07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C80546" w:rsidRDefault="00C80546" w:rsidP="00C80546">
      <w:pPr>
        <w:sectPr w:rsidR="00C80546" w:rsidSect="00F55EFC">
          <w:pgSz w:w="11906" w:h="16383"/>
          <w:pgMar w:top="1701" w:right="1134" w:bottom="850" w:left="1134" w:header="720" w:footer="720" w:gutter="0"/>
          <w:cols w:space="720"/>
        </w:sectPr>
      </w:pPr>
    </w:p>
    <w:p w:rsidR="00C80546" w:rsidRDefault="00C80546" w:rsidP="00C80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504"/>
        <w:gridCol w:w="1491"/>
        <w:gridCol w:w="1479"/>
        <w:gridCol w:w="1522"/>
      </w:tblGrid>
      <w:tr w:rsidR="00C80546" w:rsidTr="00E22DDA">
        <w:trPr>
          <w:trHeight w:val="668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п/п </w:t>
            </w:r>
          </w:p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т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0546" w:rsidRPr="003E2DDC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0" w:type="auto"/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проведения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AB2CB3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AB2CB3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AB2CB3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AB2CB3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AB2CB3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AB2CB3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AB2CB3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AB2CB3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</w:t>
            </w: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историческую или бытовую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0" w:type="dxa"/>
            <w:tcMar>
              <w:top w:w="50" w:type="dxa"/>
              <w:left w:w="100" w:type="dxa"/>
            </w:tcMar>
            <w:vAlign w:val="center"/>
          </w:tcPr>
          <w:p w:rsidR="00C80546" w:rsidRPr="00652D07" w:rsidRDefault="00C80546" w:rsidP="00E22DDA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</w:t>
            </w:r>
            <w:r w:rsidRPr="00652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  <w:r w:rsidRPr="00652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Pr="00C53ABB" w:rsidRDefault="00C53ABB" w:rsidP="00E22D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  <w:bookmarkStart w:id="15" w:name="_GoBack"/>
            <w:bookmarkEnd w:id="15"/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</w:tbl>
    <w:p w:rsidR="00C80546" w:rsidRDefault="00C80546" w:rsidP="00C80546">
      <w:pPr>
        <w:sectPr w:rsidR="00C80546" w:rsidSect="00F55EFC">
          <w:pgSz w:w="11906" w:h="16383"/>
          <w:pgMar w:top="1701" w:right="1134" w:bottom="850" w:left="1134" w:header="720" w:footer="720" w:gutter="0"/>
          <w:cols w:space="720"/>
        </w:sectPr>
      </w:pPr>
    </w:p>
    <w:p w:rsidR="00C80546" w:rsidRDefault="00C80546" w:rsidP="00C805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2"/>
        <w:gridCol w:w="4212"/>
        <w:gridCol w:w="1491"/>
        <w:gridCol w:w="1519"/>
        <w:gridCol w:w="1572"/>
      </w:tblGrid>
      <w:tr w:rsidR="00C80546" w:rsidTr="00E22DDA">
        <w:trPr>
          <w:trHeight w:val="668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п/п </w:t>
            </w:r>
          </w:p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т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C80546" w:rsidRPr="00435274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0546" w:rsidRPr="003E2DDC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0" w:type="auto"/>
            <w:vAlign w:val="center"/>
          </w:tcPr>
          <w:p w:rsidR="00C80546" w:rsidRPr="006D12E1" w:rsidRDefault="00C80546" w:rsidP="00E22D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проведения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героев былин, древних легенд, сказок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</w:t>
            </w: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выбранной эпохи или этнокультурных традиций народов России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652D07" w:rsidRDefault="00C80546" w:rsidP="00E22DDA">
            <w:pPr>
              <w:spacing w:after="0"/>
              <w:ind w:left="135"/>
              <w:rPr>
                <w:b/>
                <w:lang w:val="ru-RU"/>
              </w:rPr>
            </w:pPr>
            <w:r w:rsidRPr="00652D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RPr="00CC0FF8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  <w:tr w:rsidR="00C80546" w:rsidTr="00E22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546" w:rsidRPr="00CC0FF8" w:rsidRDefault="00C80546" w:rsidP="00E22DDA">
            <w:pPr>
              <w:spacing w:after="0"/>
              <w:ind w:left="135"/>
              <w:rPr>
                <w:lang w:val="ru-RU"/>
              </w:rPr>
            </w:pPr>
            <w:r w:rsidRPr="00CC0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80546" w:rsidRPr="00652D07" w:rsidRDefault="00C80546" w:rsidP="00E22D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0546" w:rsidRDefault="00C80546" w:rsidP="00E22DDA">
            <w:pPr>
              <w:spacing w:after="0"/>
              <w:ind w:left="135"/>
              <w:jc w:val="center"/>
            </w:pPr>
          </w:p>
        </w:tc>
      </w:tr>
    </w:tbl>
    <w:p w:rsidR="00C80546" w:rsidRPr="009C3641" w:rsidRDefault="00C80546" w:rsidP="00C80546">
      <w:pPr>
        <w:rPr>
          <w:lang w:val="ru-RU"/>
        </w:rPr>
        <w:sectPr w:rsidR="00C80546" w:rsidRPr="009C3641" w:rsidSect="00F55EFC">
          <w:pgSz w:w="11906" w:h="16383"/>
          <w:pgMar w:top="1701" w:right="1134" w:bottom="850" w:left="1134" w:header="720" w:footer="720" w:gutter="0"/>
          <w:cols w:space="720"/>
        </w:sectPr>
      </w:pPr>
    </w:p>
    <w:p w:rsidR="00C80546" w:rsidRPr="009C3641" w:rsidRDefault="00C80546" w:rsidP="00C80546">
      <w:pPr>
        <w:spacing w:after="0"/>
        <w:rPr>
          <w:lang w:val="ru-RU"/>
        </w:rPr>
      </w:pPr>
      <w:r w:rsidRPr="009C36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0546" w:rsidRPr="009C3641" w:rsidRDefault="00C80546" w:rsidP="00C80546">
      <w:pPr>
        <w:spacing w:after="0" w:line="480" w:lineRule="auto"/>
        <w:ind w:left="120"/>
        <w:rPr>
          <w:lang w:val="ru-RU"/>
        </w:rPr>
      </w:pPr>
      <w:r w:rsidRPr="009C36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0546" w:rsidRPr="009C3641" w:rsidRDefault="00C80546" w:rsidP="00C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641">
        <w:rPr>
          <w:rFonts w:ascii="Times New Roman" w:hAnsi="Times New Roman"/>
          <w:color w:val="000000"/>
          <w:sz w:val="28"/>
          <w:lang w:val="ru-RU"/>
        </w:rPr>
        <w:t>​‌‌​</w:t>
      </w:r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Изобразительное искусство. 1 класс/</w:t>
      </w:r>
      <w:proofErr w:type="spellStart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C80546" w:rsidRPr="009C3641" w:rsidRDefault="00C80546" w:rsidP="00C8054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0546" w:rsidRPr="009C3641" w:rsidRDefault="00C80546" w:rsidP="00C8054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3641">
        <w:rPr>
          <w:rFonts w:ascii="Times New Roman" w:hAnsi="Times New Roman"/>
          <w:sz w:val="24"/>
          <w:szCs w:val="24"/>
          <w:lang w:val="ru-RU"/>
        </w:rPr>
        <w:t>Изобразительное искусство. 2 класс/</w:t>
      </w:r>
      <w:proofErr w:type="spellStart"/>
      <w:r w:rsidRPr="009C3641">
        <w:rPr>
          <w:rFonts w:ascii="Times New Roman" w:hAnsi="Times New Roman"/>
          <w:sz w:val="24"/>
          <w:szCs w:val="24"/>
          <w:lang w:val="ru-RU"/>
        </w:rPr>
        <w:t>Коротеева</w:t>
      </w:r>
      <w:proofErr w:type="spellEnd"/>
      <w:r w:rsidRPr="009C3641">
        <w:rPr>
          <w:rFonts w:ascii="Times New Roman" w:hAnsi="Times New Roman"/>
          <w:sz w:val="24"/>
          <w:szCs w:val="24"/>
          <w:lang w:val="ru-RU"/>
        </w:rPr>
        <w:t xml:space="preserve"> Е.И.; под редакцией </w:t>
      </w:r>
      <w:proofErr w:type="spellStart"/>
      <w:r w:rsidRPr="009C3641">
        <w:rPr>
          <w:rFonts w:ascii="Times New Roman" w:hAnsi="Times New Roman"/>
          <w:sz w:val="24"/>
          <w:szCs w:val="24"/>
          <w:lang w:val="ru-RU"/>
        </w:rPr>
        <w:t>Неменского</w:t>
      </w:r>
      <w:proofErr w:type="spellEnd"/>
      <w:r w:rsidRPr="009C3641">
        <w:rPr>
          <w:rFonts w:ascii="Times New Roman" w:hAnsi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C80546" w:rsidRPr="009C3641" w:rsidRDefault="00C80546" w:rsidP="00C8054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0546" w:rsidRPr="009C3641" w:rsidRDefault="00C80546" w:rsidP="00C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Изобразительное искусство. 3 класс/Горяева Н.А., </w:t>
      </w:r>
      <w:proofErr w:type="spellStart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Л.А., Питерских А.С. и другие; под редакцией </w:t>
      </w:r>
      <w:proofErr w:type="spellStart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C80546" w:rsidRPr="009C3641" w:rsidRDefault="00C80546" w:rsidP="00C8054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80546" w:rsidRPr="009C3641" w:rsidRDefault="00C80546" w:rsidP="00C80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Изобразительное искусство. 4 класс/</w:t>
      </w:r>
      <w:proofErr w:type="spellStart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Л.А.; под редакцией </w:t>
      </w:r>
      <w:proofErr w:type="spellStart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9C36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C80546" w:rsidRPr="009C3641" w:rsidRDefault="00C80546" w:rsidP="00C80546">
      <w:pPr>
        <w:spacing w:after="0" w:line="480" w:lineRule="auto"/>
        <w:rPr>
          <w:lang w:val="ru-RU"/>
        </w:rPr>
      </w:pPr>
    </w:p>
    <w:p w:rsidR="00C80546" w:rsidRPr="009C3641" w:rsidRDefault="00C80546" w:rsidP="00C80546">
      <w:pPr>
        <w:spacing w:after="0" w:line="480" w:lineRule="auto"/>
        <w:ind w:left="120"/>
        <w:rPr>
          <w:lang w:val="ru-RU"/>
        </w:rPr>
      </w:pPr>
      <w:r w:rsidRPr="009C36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0546" w:rsidRPr="00C56333" w:rsidRDefault="00C80546" w:rsidP="00C8054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C3641">
        <w:rPr>
          <w:rFonts w:ascii="Times New Roman" w:hAnsi="Times New Roman"/>
          <w:color w:val="000000"/>
          <w:sz w:val="28"/>
          <w:lang w:val="ru-RU"/>
        </w:rPr>
        <w:t>​‌‌​</w:t>
      </w:r>
      <w:r w:rsidRPr="009C3641">
        <w:rPr>
          <w:rFonts w:ascii="Times New Roman" w:hAnsi="Times New Roman"/>
          <w:sz w:val="24"/>
          <w:szCs w:val="24"/>
          <w:lang w:val="ru-RU"/>
        </w:rPr>
        <w:t xml:space="preserve"> Изобразительное искусство. Рабочие программы. Предметная линия учебников под редакцией Б. М. </w:t>
      </w:r>
      <w:proofErr w:type="spellStart"/>
      <w:r w:rsidRPr="009C3641">
        <w:rPr>
          <w:rFonts w:ascii="Times New Roman" w:hAnsi="Times New Roman"/>
          <w:sz w:val="24"/>
          <w:szCs w:val="24"/>
          <w:lang w:val="ru-RU"/>
        </w:rPr>
        <w:t>Неменского</w:t>
      </w:r>
      <w:proofErr w:type="spellEnd"/>
      <w:r w:rsidRPr="009C3641">
        <w:rPr>
          <w:rFonts w:ascii="Times New Roman" w:hAnsi="Times New Roman"/>
          <w:sz w:val="24"/>
          <w:szCs w:val="24"/>
          <w:lang w:val="ru-RU"/>
        </w:rPr>
        <w:t>. 1—4 классы".</w:t>
      </w:r>
      <w:r w:rsidRPr="009C3641">
        <w:rPr>
          <w:rFonts w:ascii="Times New Roman" w:hAnsi="Times New Roman"/>
          <w:sz w:val="24"/>
          <w:szCs w:val="24"/>
          <w:lang w:val="ru-RU"/>
        </w:rPr>
        <w:br/>
      </w:r>
      <w:r w:rsidRPr="009C3641">
        <w:rPr>
          <w:rFonts w:ascii="Times New Roman" w:hAnsi="Times New Roman"/>
          <w:sz w:val="24"/>
          <w:szCs w:val="24"/>
          <w:lang w:val="ru-RU"/>
        </w:rPr>
        <w:br/>
        <w:t xml:space="preserve">Уроки изобразительного искусства. Поурочные разработки. 1– 4 классы </w:t>
      </w:r>
      <w:proofErr w:type="spellStart"/>
      <w:r w:rsidRPr="009C3641">
        <w:rPr>
          <w:rFonts w:ascii="Times New Roman" w:hAnsi="Times New Roman"/>
          <w:sz w:val="24"/>
          <w:szCs w:val="24"/>
          <w:lang w:val="ru-RU"/>
        </w:rPr>
        <w:t>Неменский</w:t>
      </w:r>
      <w:proofErr w:type="spellEnd"/>
      <w:r w:rsidRPr="009C3641">
        <w:rPr>
          <w:rFonts w:ascii="Times New Roman" w:hAnsi="Times New Roman"/>
          <w:sz w:val="24"/>
          <w:szCs w:val="24"/>
          <w:lang w:val="ru-RU"/>
        </w:rPr>
        <w:t xml:space="preserve"> Б. М., </w:t>
      </w:r>
      <w:proofErr w:type="spellStart"/>
      <w:r w:rsidRPr="009C3641">
        <w:rPr>
          <w:rFonts w:ascii="Times New Roman" w:hAnsi="Times New Roman"/>
          <w:sz w:val="24"/>
          <w:szCs w:val="24"/>
          <w:lang w:val="ru-RU"/>
        </w:rPr>
        <w:t>Неменская</w:t>
      </w:r>
      <w:proofErr w:type="spellEnd"/>
      <w:r w:rsidRPr="009C3641">
        <w:rPr>
          <w:rFonts w:ascii="Times New Roman" w:hAnsi="Times New Roman"/>
          <w:sz w:val="24"/>
          <w:szCs w:val="24"/>
          <w:lang w:val="ru-RU"/>
        </w:rPr>
        <w:t xml:space="preserve"> Л. А., </w:t>
      </w:r>
      <w:proofErr w:type="spellStart"/>
      <w:r w:rsidRPr="009C3641">
        <w:rPr>
          <w:rFonts w:ascii="Times New Roman" w:hAnsi="Times New Roman"/>
          <w:sz w:val="24"/>
          <w:szCs w:val="24"/>
          <w:lang w:val="ru-RU"/>
        </w:rPr>
        <w:t>Коротеева</w:t>
      </w:r>
      <w:proofErr w:type="spellEnd"/>
      <w:r w:rsidRPr="009C3641">
        <w:rPr>
          <w:rFonts w:ascii="Times New Roman" w:hAnsi="Times New Roman"/>
          <w:sz w:val="24"/>
          <w:szCs w:val="24"/>
          <w:lang w:val="ru-RU"/>
        </w:rPr>
        <w:t xml:space="preserve"> Е. И. и др. / Под ред. </w:t>
      </w:r>
      <w:proofErr w:type="spellStart"/>
      <w:r w:rsidRPr="00C56333">
        <w:rPr>
          <w:rFonts w:ascii="Times New Roman" w:hAnsi="Times New Roman"/>
          <w:sz w:val="24"/>
          <w:szCs w:val="24"/>
          <w:lang w:val="ru-RU"/>
        </w:rPr>
        <w:t>Неменского</w:t>
      </w:r>
      <w:proofErr w:type="spellEnd"/>
      <w:r w:rsidRPr="00C56333">
        <w:rPr>
          <w:rFonts w:ascii="Times New Roman" w:hAnsi="Times New Roman"/>
          <w:sz w:val="24"/>
          <w:szCs w:val="24"/>
          <w:lang w:val="ru-RU"/>
        </w:rPr>
        <w:t xml:space="preserve"> Б. М.</w:t>
      </w:r>
    </w:p>
    <w:p w:rsidR="00C80546" w:rsidRPr="009C3641" w:rsidRDefault="00C80546" w:rsidP="00C80546">
      <w:pPr>
        <w:spacing w:after="0"/>
        <w:rPr>
          <w:lang w:val="ru-RU"/>
        </w:rPr>
      </w:pPr>
    </w:p>
    <w:p w:rsidR="00C80546" w:rsidRPr="009C3641" w:rsidRDefault="00C80546" w:rsidP="00C80546">
      <w:pPr>
        <w:spacing w:after="0" w:line="480" w:lineRule="auto"/>
        <w:ind w:left="120"/>
        <w:rPr>
          <w:lang w:val="ru-RU"/>
        </w:rPr>
      </w:pPr>
      <w:r w:rsidRPr="00CC0F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2B6E" w:rsidRPr="00C80546" w:rsidRDefault="001205B2" w:rsidP="00C80546">
      <w:pPr>
        <w:spacing w:line="240" w:lineRule="auto"/>
        <w:rPr>
          <w:rFonts w:ascii="Times New Roman" w:hAnsi="Times New Roman"/>
          <w:sz w:val="24"/>
          <w:szCs w:val="24"/>
          <w:lang w:val="ru-RU"/>
        </w:rPr>
        <w:sectPr w:rsidR="00B22B6E" w:rsidRPr="00C80546" w:rsidSect="00C80546">
          <w:pgSz w:w="11906" w:h="16383"/>
          <w:pgMar w:top="851" w:right="851" w:bottom="851" w:left="85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РЭШ,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Инфоурок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1 сентября</w:t>
      </w:r>
    </w:p>
    <w:p w:rsidR="00061256" w:rsidRPr="00C56333" w:rsidRDefault="00061256" w:rsidP="00C56333">
      <w:pPr>
        <w:rPr>
          <w:lang w:val="ru-RU"/>
        </w:rPr>
        <w:sectPr w:rsidR="00061256" w:rsidRPr="00C56333" w:rsidSect="00C80546">
          <w:pgSz w:w="11906" w:h="16383"/>
          <w:pgMar w:top="1134" w:right="851" w:bottom="1134" w:left="1701" w:header="720" w:footer="720" w:gutter="0"/>
          <w:cols w:space="720"/>
        </w:sectPr>
      </w:pPr>
      <w:bookmarkStart w:id="16" w:name="block-1972545"/>
      <w:bookmarkEnd w:id="11"/>
    </w:p>
    <w:p w:rsidR="00061256" w:rsidRPr="00C56333" w:rsidRDefault="00061256">
      <w:pPr>
        <w:rPr>
          <w:lang w:val="ru-RU"/>
        </w:rPr>
        <w:sectPr w:rsidR="00061256" w:rsidRPr="00C56333" w:rsidSect="00C80546">
          <w:pgSz w:w="11906" w:h="16383"/>
          <w:pgMar w:top="1701" w:right="1134" w:bottom="851" w:left="1134" w:header="720" w:footer="720" w:gutter="0"/>
          <w:cols w:space="720"/>
        </w:sectPr>
      </w:pPr>
      <w:bookmarkStart w:id="17" w:name="block-1972546"/>
      <w:bookmarkEnd w:id="16"/>
    </w:p>
    <w:p w:rsidR="00061256" w:rsidRPr="009C3641" w:rsidRDefault="00061256">
      <w:pPr>
        <w:rPr>
          <w:lang w:val="ru-RU"/>
        </w:rPr>
        <w:sectPr w:rsidR="00061256" w:rsidRPr="009C3641" w:rsidSect="00F55EFC">
          <w:pgSz w:w="11906" w:h="16383"/>
          <w:pgMar w:top="1701" w:right="1134" w:bottom="850" w:left="1134" w:header="720" w:footer="720" w:gutter="0"/>
          <w:cols w:space="720"/>
        </w:sectPr>
      </w:pPr>
      <w:bookmarkStart w:id="18" w:name="block-1972549"/>
      <w:bookmarkEnd w:id="17"/>
    </w:p>
    <w:p w:rsidR="00061256" w:rsidRPr="00C56333" w:rsidRDefault="00061256">
      <w:pPr>
        <w:rPr>
          <w:lang w:val="ru-RU"/>
        </w:rPr>
        <w:sectPr w:rsidR="00061256" w:rsidRPr="00C56333" w:rsidSect="00F55EFC">
          <w:pgSz w:w="11906" w:h="16383"/>
          <w:pgMar w:top="1134" w:right="850" w:bottom="1134" w:left="1701" w:header="720" w:footer="720" w:gutter="0"/>
          <w:cols w:space="720"/>
        </w:sectPr>
      </w:pPr>
      <w:bookmarkStart w:id="19" w:name="block-1972550"/>
      <w:bookmarkEnd w:id="18"/>
    </w:p>
    <w:bookmarkEnd w:id="19"/>
    <w:p w:rsidR="00610E13" w:rsidRPr="00C56333" w:rsidRDefault="00610E13" w:rsidP="00C80546">
      <w:pPr>
        <w:rPr>
          <w:lang w:val="ru-RU"/>
        </w:rPr>
      </w:pPr>
    </w:p>
    <w:sectPr w:rsidR="00610E13" w:rsidRPr="00C56333" w:rsidSect="00F55E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56"/>
    <w:rsid w:val="00061256"/>
    <w:rsid w:val="001205B2"/>
    <w:rsid w:val="001A186A"/>
    <w:rsid w:val="00243E9D"/>
    <w:rsid w:val="0026114A"/>
    <w:rsid w:val="00273A5A"/>
    <w:rsid w:val="00276020"/>
    <w:rsid w:val="003064F8"/>
    <w:rsid w:val="003B4636"/>
    <w:rsid w:val="004F0DB2"/>
    <w:rsid w:val="00610E13"/>
    <w:rsid w:val="00652D07"/>
    <w:rsid w:val="006F1E01"/>
    <w:rsid w:val="009B2659"/>
    <w:rsid w:val="009C3641"/>
    <w:rsid w:val="00AB2CB3"/>
    <w:rsid w:val="00AC29C5"/>
    <w:rsid w:val="00B22B6E"/>
    <w:rsid w:val="00B523BA"/>
    <w:rsid w:val="00B5721D"/>
    <w:rsid w:val="00C341DF"/>
    <w:rsid w:val="00C53ABB"/>
    <w:rsid w:val="00C557B8"/>
    <w:rsid w:val="00C56333"/>
    <w:rsid w:val="00C80546"/>
    <w:rsid w:val="00CC0FF8"/>
    <w:rsid w:val="00D1324F"/>
    <w:rsid w:val="00E22DDA"/>
    <w:rsid w:val="00E33E02"/>
    <w:rsid w:val="00E51B22"/>
    <w:rsid w:val="00F5519A"/>
    <w:rsid w:val="00F5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rsid w:val="00C80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idgetinline">
    <w:name w:val="_widgetinline"/>
    <w:basedOn w:val="a0"/>
    <w:qFormat/>
    <w:rsid w:val="00C80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VmS8fbSH/+d5/L7IthO46W8PY27p83EmDhR5uowVM70=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Z/NqEIsC7e4yUu1u7+g1FQEGRglyDU/ySXz6ZXmSQ0wr3CDLypT5P5ISTVgnfWF2
ZLSFfJpcBFMxpD+QxpkPsg==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5"/>
            <mdssi:RelationshipReference SourceId="rId2"/>
            <mdssi:RelationshipReference SourceId="rId1"/>
            <mdssi:RelationshipReference SourceId="rId24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bK99Fn9I/kKop6rHB6WJz0+aArw=</DigestValue>
      </Reference>
      <Reference URI="/word/document.xml?ContentType=application/vnd.openxmlformats-officedocument.wordprocessingml.document.main+xml">
        <DigestMethod Algorithm="http://www.w3.org/2000/09/xmldsig#sha1"/>
        <DigestValue>53xNaci1OIo2HCS5MGTJ8nK/To8=</DigestValue>
      </Reference>
      <Reference URI="/word/fontTable.xml?ContentType=application/vnd.openxmlformats-officedocument.wordprocessingml.fontTable+xml">
        <DigestMethod Algorithm="http://www.w3.org/2000/09/xmldsig#sha1"/>
        <DigestValue>Y05OdBSFunKLwzNiyzx3736CE2U=</DigestValue>
      </Reference>
      <Reference URI="/word/numbering.xml?ContentType=application/vnd.openxmlformats-officedocument.wordprocessingml.numbering+xml">
        <DigestMethod Algorithm="http://www.w3.org/2000/09/xmldsig#sha1"/>
        <DigestValue>EYUyxZqPeb9MmnNFTyJCWZAboXQ=</DigestValue>
      </Reference>
      <Reference URI="/word/settings.xml?ContentType=application/vnd.openxmlformats-officedocument.wordprocessingml.settings+xml">
        <DigestMethod Algorithm="http://www.w3.org/2000/09/xmldsig#sha1"/>
        <DigestValue>3Ocs4BuZqCLImShivWxXAtWYXzk=</DigestValue>
      </Reference>
      <Reference URI="/word/styles.xml?ContentType=application/vnd.openxmlformats-officedocument.wordprocessingml.styles+xml">
        <DigestMethod Algorithm="http://www.w3.org/2000/09/xmldsig#sha1"/>
        <DigestValue>3b9btQtwv4pi1dBjneipzvLWeOY=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rd0Na8NWE7raAPAHQe6eGBgEc5U=</DigestValue>
      </Reference>
    </Manifest>
    <SignatureProperties>
      <SignatureProperty Id="idSignatureTime" Target="#idPackageSignature">
        <mdssi:SignatureTime>
          <mdssi:Format>YYYY-MM-DDThh:mm:ssTZD</mdssi:Format>
          <mdssi:Value>2023-11-17T07:55:39Z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11687</Words>
  <Characters>66617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2023-07-20T16:49:00Z</dcterms:created>
  <dcterms:modified xsi:type="dcterms:W3CDTF">2023-11-17T07:36:00Z</dcterms:modified>
</cp:coreProperties>
</file>