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C9" w:rsidRDefault="007E05C9" w:rsidP="007E05C9">
      <w:pPr>
        <w:spacing w:after="0" w:line="240" w:lineRule="auto"/>
        <w:ind w:left="120"/>
        <w:jc w:val="center"/>
      </w:pPr>
      <w:bookmarkStart w:id="0" w:name="block-63953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05C9" w:rsidRDefault="007E05C9" w:rsidP="007E05C9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bookmarkStart w:id="1" w:name="c9c270cb-8db4-4b8a-a6c7-a5bbc00b9a2a"/>
      <w:r>
        <w:rPr>
          <w:rFonts w:ascii="Times New Roman" w:hAnsi="Times New Roman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7E05C9" w:rsidRDefault="007E05C9" w:rsidP="007E05C9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bookmarkStart w:id="2" w:name="2ef03dff-ffc2-48f0-b077-ed4025dcdffe"/>
      <w:r>
        <w:rPr>
          <w:rFonts w:ascii="Times New Roman" w:hAnsi="Times New Roman"/>
          <w:color w:val="000000"/>
          <w:sz w:val="28"/>
        </w:rPr>
        <w:t>Управление образования администрации Сорочинского городского округа Оренбургской области</w:t>
      </w:r>
      <w:bookmarkEnd w:id="2"/>
      <w:r>
        <w:rPr>
          <w:rFonts w:ascii="Times New Roman" w:hAnsi="Times New Roman"/>
          <w:color w:val="000000"/>
          <w:sz w:val="28"/>
        </w:rPr>
        <w:t>‌​</w:t>
      </w:r>
    </w:p>
    <w:p w:rsidR="007E05C9" w:rsidRDefault="007E05C9" w:rsidP="007E05C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7E05C9" w:rsidRDefault="007E05C9" w:rsidP="007E05C9">
      <w:pPr>
        <w:spacing w:after="0"/>
        <w:ind w:left="120"/>
      </w:pPr>
    </w:p>
    <w:p w:rsidR="007E05C9" w:rsidRDefault="007E05C9" w:rsidP="007E05C9">
      <w:pPr>
        <w:spacing w:after="0"/>
        <w:ind w:left="120"/>
      </w:pPr>
    </w:p>
    <w:p w:rsidR="007E05C9" w:rsidRDefault="007E05C9" w:rsidP="007E05C9">
      <w:pPr>
        <w:spacing w:after="0"/>
        <w:ind w:left="120"/>
      </w:pPr>
    </w:p>
    <w:p w:rsidR="007E05C9" w:rsidRDefault="007E05C9" w:rsidP="007E05C9">
      <w:pPr>
        <w:spacing w:after="0"/>
        <w:ind w:left="120"/>
      </w:pPr>
    </w:p>
    <w:tbl>
      <w:tblPr>
        <w:tblW w:w="9747" w:type="dxa"/>
        <w:tblLook w:val="04A0"/>
      </w:tblPr>
      <w:tblGrid>
        <w:gridCol w:w="4219"/>
        <w:gridCol w:w="1276"/>
        <w:gridCol w:w="4252"/>
      </w:tblGrid>
      <w:tr w:rsidR="007E05C9" w:rsidTr="007E05C9">
        <w:tc>
          <w:tcPr>
            <w:tcW w:w="4219" w:type="dxa"/>
          </w:tcPr>
          <w:p w:rsidR="007E05C9" w:rsidRDefault="007E05C9">
            <w:pPr>
              <w:autoSpaceDE w:val="0"/>
              <w:autoSpaceDN w:val="0"/>
              <w:spacing w:after="120"/>
              <w:ind w:right="-3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E05C9" w:rsidRDefault="007E0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МБОУ "СОШ №4  имени Александра Сидоровнина" г.Сорочинска</w:t>
            </w:r>
          </w:p>
          <w:p w:rsidR="007E05C9" w:rsidRDefault="007E0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C9" w:rsidRDefault="007E05C9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№200 от  «30»августа 2023 г.</w:t>
            </w:r>
          </w:p>
          <w:p w:rsidR="007E05C9" w:rsidRDefault="007E0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E05C9" w:rsidRDefault="007E0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E05C9" w:rsidRDefault="007E0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E05C9" w:rsidRDefault="007E0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E05C9" w:rsidRDefault="007E0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7E05C9" w:rsidRDefault="007E0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5C9" w:rsidRDefault="007E05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Волгунцева Е.А.</w:t>
            </w:r>
          </w:p>
          <w:p w:rsidR="007E05C9" w:rsidRDefault="007E0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№675 от «31»августа 2023 г.</w:t>
            </w:r>
          </w:p>
          <w:p w:rsidR="007E05C9" w:rsidRDefault="007E0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E05C9" w:rsidRDefault="007E05C9" w:rsidP="007E05C9">
      <w:pPr>
        <w:spacing w:after="0"/>
        <w:rPr>
          <w:lang w:eastAsia="en-US"/>
        </w:rPr>
      </w:pPr>
    </w:p>
    <w:p w:rsidR="007E05C9" w:rsidRDefault="007E05C9" w:rsidP="007E05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05C9" w:rsidRDefault="007E05C9" w:rsidP="007E05C9">
      <w:pPr>
        <w:spacing w:after="0" w:line="408" w:lineRule="auto"/>
        <w:ind w:left="120"/>
        <w:jc w:val="center"/>
        <w:rPr>
          <w:b/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(ID 1819600)</w:t>
      </w:r>
    </w:p>
    <w:p w:rsidR="007E05C9" w:rsidRDefault="007E05C9" w:rsidP="007E05C9">
      <w:pPr>
        <w:spacing w:after="0"/>
        <w:ind w:left="120"/>
        <w:jc w:val="center"/>
      </w:pPr>
    </w:p>
    <w:p w:rsidR="007E05C9" w:rsidRDefault="007E05C9" w:rsidP="007E05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E05C9" w:rsidRDefault="007E05C9" w:rsidP="007E05C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E05C9" w:rsidRDefault="007E05C9" w:rsidP="007E05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7E05C9" w:rsidRDefault="007E05C9" w:rsidP="007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E05C9" w:rsidRDefault="007E05C9" w:rsidP="007E05C9">
      <w:pPr>
        <w:spacing w:after="0"/>
        <w:ind w:left="120"/>
        <w:jc w:val="center"/>
      </w:pPr>
    </w:p>
    <w:p w:rsidR="007E05C9" w:rsidRDefault="007E05C9" w:rsidP="007E05C9">
      <w:pPr>
        <w:spacing w:after="0"/>
        <w:ind w:left="120"/>
        <w:jc w:val="center"/>
      </w:pPr>
    </w:p>
    <w:p w:rsidR="007E05C9" w:rsidRDefault="007E05C9" w:rsidP="007E05C9">
      <w:pPr>
        <w:spacing w:after="0"/>
        <w:ind w:left="120"/>
        <w:jc w:val="center"/>
      </w:pPr>
    </w:p>
    <w:p w:rsidR="007E05C9" w:rsidRDefault="007E05C9" w:rsidP="007E05C9">
      <w:pPr>
        <w:spacing w:after="0"/>
        <w:ind w:left="120"/>
        <w:jc w:val="center"/>
      </w:pPr>
    </w:p>
    <w:p w:rsidR="007E05C9" w:rsidRDefault="007E05C9" w:rsidP="007E05C9">
      <w:pPr>
        <w:spacing w:after="0"/>
        <w:ind w:left="120"/>
        <w:jc w:val="center"/>
      </w:pPr>
    </w:p>
    <w:p w:rsidR="007E05C9" w:rsidRDefault="007E05C9" w:rsidP="007E05C9">
      <w:pPr>
        <w:spacing w:after="0"/>
        <w:ind w:left="120"/>
        <w:jc w:val="center"/>
      </w:pPr>
    </w:p>
    <w:p w:rsidR="007E05C9" w:rsidRDefault="007E05C9" w:rsidP="007E05C9">
      <w:pPr>
        <w:spacing w:after="0"/>
      </w:pPr>
    </w:p>
    <w:p w:rsidR="007E05C9" w:rsidRDefault="007E05C9" w:rsidP="007E05C9">
      <w:pPr>
        <w:spacing w:after="0"/>
      </w:pPr>
    </w:p>
    <w:p w:rsidR="007E05C9" w:rsidRDefault="007E05C9" w:rsidP="007E05C9">
      <w:pPr>
        <w:spacing w:after="0"/>
      </w:pPr>
    </w:p>
    <w:p w:rsidR="007E05C9" w:rsidRDefault="007E05C9" w:rsidP="007E05C9">
      <w:pPr>
        <w:spacing w:after="0"/>
      </w:pPr>
    </w:p>
    <w:p w:rsidR="007E05C9" w:rsidRDefault="007E05C9" w:rsidP="007E05C9">
      <w:pPr>
        <w:spacing w:after="0"/>
      </w:pPr>
    </w:p>
    <w:p w:rsidR="007E05C9" w:rsidRDefault="007E05C9" w:rsidP="007E05C9">
      <w:pPr>
        <w:spacing w:after="0"/>
      </w:pPr>
    </w:p>
    <w:p w:rsidR="007E05C9" w:rsidRDefault="007E05C9" w:rsidP="007E05C9">
      <w:pPr>
        <w:spacing w:after="0"/>
      </w:pPr>
    </w:p>
    <w:p w:rsidR="007E05C9" w:rsidRDefault="007E05C9" w:rsidP="007E05C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cfd04707-3192-4f35-bb6e-9ccc64c40c05"/>
      <w:r>
        <w:rPr>
          <w:rFonts w:ascii="Times New Roman" w:hAnsi="Times New Roman"/>
          <w:b/>
          <w:color w:val="000000"/>
          <w:sz w:val="28"/>
        </w:rPr>
        <w:t>Сорочинск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D1314" w:rsidRPr="005D197F" w:rsidRDefault="009D1314" w:rsidP="009D1314">
      <w:pPr>
        <w:rPr>
          <w:sz w:val="24"/>
          <w:szCs w:val="24"/>
        </w:rPr>
        <w:sectPr w:rsidR="009D1314" w:rsidRPr="005D197F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9D1314" w:rsidRPr="005D197F" w:rsidRDefault="009D1314" w:rsidP="009D1314">
      <w:pPr>
        <w:spacing w:after="0" w:line="264" w:lineRule="auto"/>
        <w:jc w:val="both"/>
        <w:rPr>
          <w:sz w:val="24"/>
          <w:szCs w:val="24"/>
        </w:rPr>
      </w:pPr>
      <w:bookmarkStart w:id="5" w:name="block-639540"/>
      <w:bookmarkEnd w:id="0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D1314" w:rsidRPr="005D197F" w:rsidRDefault="009D1314" w:rsidP="009D131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9D1314" w:rsidRPr="005D197F" w:rsidRDefault="009D1314" w:rsidP="009D131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9D1314" w:rsidRPr="005D197F" w:rsidRDefault="009D1314" w:rsidP="009D131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D1314" w:rsidRPr="005D197F" w:rsidRDefault="009D1314" w:rsidP="009D1314">
      <w:pPr>
        <w:spacing w:after="0"/>
        <w:ind w:left="120"/>
        <w:rPr>
          <w:sz w:val="24"/>
          <w:szCs w:val="24"/>
        </w:rPr>
      </w:pPr>
    </w:p>
    <w:p w:rsidR="009D1314" w:rsidRPr="005D197F" w:rsidRDefault="009D1314" w:rsidP="009D1314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D1314" w:rsidRPr="005D197F" w:rsidRDefault="009D1314" w:rsidP="009D131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D1314" w:rsidRPr="005D197F" w:rsidRDefault="009D1314" w:rsidP="009D131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D1314" w:rsidRPr="005D197F" w:rsidRDefault="009D1314" w:rsidP="009D131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9D1314" w:rsidRPr="005D197F" w:rsidRDefault="009D1314" w:rsidP="009D131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D1314" w:rsidRPr="005D197F" w:rsidRDefault="009D1314" w:rsidP="009D131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9D1314" w:rsidRPr="005D197F" w:rsidRDefault="009D1314" w:rsidP="009D131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D1314" w:rsidRPr="005D197F" w:rsidRDefault="009D1314" w:rsidP="009D131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D1314" w:rsidRPr="005D197F" w:rsidRDefault="009D1314" w:rsidP="009D131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9D1314" w:rsidRPr="005D197F" w:rsidRDefault="009D1314" w:rsidP="009D131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D1314" w:rsidRPr="005D197F" w:rsidRDefault="009D1314" w:rsidP="009D131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D1314" w:rsidRPr="005D197F" w:rsidRDefault="009D1314" w:rsidP="009D131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D1314" w:rsidRPr="005D197F" w:rsidRDefault="009D1314" w:rsidP="009D131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9D1314" w:rsidRPr="005D197F" w:rsidRDefault="009D1314" w:rsidP="009D131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9D1314" w:rsidRPr="005D197F" w:rsidRDefault="009D1314" w:rsidP="009D131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9D1314" w:rsidRPr="005D197F" w:rsidRDefault="009D1314" w:rsidP="009D131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9D1314" w:rsidRPr="005D197F" w:rsidRDefault="009D1314" w:rsidP="009D131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D1314" w:rsidRPr="005D197F" w:rsidRDefault="009D1314" w:rsidP="009D1314">
      <w:pPr>
        <w:spacing w:after="0"/>
        <w:ind w:left="120"/>
        <w:rPr>
          <w:sz w:val="24"/>
          <w:szCs w:val="24"/>
        </w:rPr>
      </w:pPr>
    </w:p>
    <w:p w:rsidR="009D1314" w:rsidRDefault="009D1314" w:rsidP="009D1314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D1314" w:rsidRDefault="009D1314" w:rsidP="009D1314">
      <w:pPr>
        <w:spacing w:after="0"/>
        <w:ind w:left="120"/>
        <w:rPr>
          <w:sz w:val="24"/>
          <w:szCs w:val="24"/>
        </w:rPr>
      </w:pPr>
    </w:p>
    <w:p w:rsidR="009D1314" w:rsidRDefault="009D1314" w:rsidP="009D1314">
      <w:pPr>
        <w:spacing w:after="0"/>
        <w:ind w:left="120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9D1314" w:rsidRPr="00226EFC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226EFC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9D1314" w:rsidRPr="005D197F" w:rsidRDefault="009D1314" w:rsidP="009D13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D1314" w:rsidRPr="005D197F" w:rsidRDefault="009D1314" w:rsidP="009D13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D1314" w:rsidRPr="005D197F" w:rsidRDefault="009D1314" w:rsidP="009D13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D1314" w:rsidRPr="005D197F" w:rsidRDefault="009D1314" w:rsidP="009D13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9D1314" w:rsidRPr="005D197F" w:rsidRDefault="009D1314" w:rsidP="009D13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D1314" w:rsidRPr="005D197F" w:rsidRDefault="009D1314" w:rsidP="009D13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D1314" w:rsidRPr="005D197F" w:rsidRDefault="009D1314" w:rsidP="009D131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D1314" w:rsidRPr="005D197F" w:rsidRDefault="009D1314" w:rsidP="009D13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D1314" w:rsidRPr="005D197F" w:rsidRDefault="009D1314" w:rsidP="009D13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9D1314" w:rsidRPr="005D197F" w:rsidRDefault="009D1314" w:rsidP="009D13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D1314" w:rsidRPr="005D197F" w:rsidRDefault="009D1314" w:rsidP="009D13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D1314" w:rsidRPr="005D197F" w:rsidRDefault="009D1314" w:rsidP="009D13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D1314" w:rsidRPr="005D197F" w:rsidRDefault="009D1314" w:rsidP="009D13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D1314" w:rsidRPr="005D197F" w:rsidRDefault="009D1314" w:rsidP="009D131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1314" w:rsidRPr="005D197F" w:rsidRDefault="009D1314" w:rsidP="009D131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D1314" w:rsidRPr="005D197F" w:rsidRDefault="009D1314" w:rsidP="009D131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9D1314" w:rsidRPr="005D197F" w:rsidRDefault="009D1314" w:rsidP="009D131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D1314" w:rsidRPr="005D197F" w:rsidRDefault="009D1314" w:rsidP="009D131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9D1314" w:rsidRPr="005D197F" w:rsidRDefault="009D1314" w:rsidP="009D13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9D1314" w:rsidRPr="005D197F" w:rsidRDefault="009D1314" w:rsidP="009D13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9D1314" w:rsidRPr="005D197F" w:rsidRDefault="009D1314" w:rsidP="009D13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9D1314" w:rsidRPr="005D197F" w:rsidRDefault="009D1314" w:rsidP="009D13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D1314" w:rsidRPr="005D197F" w:rsidRDefault="009D1314" w:rsidP="009D13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9D1314" w:rsidRPr="005D197F" w:rsidRDefault="009D1314" w:rsidP="009D131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D1314" w:rsidRPr="005D197F" w:rsidRDefault="009D1314" w:rsidP="009D131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D1314" w:rsidRPr="005D197F" w:rsidRDefault="009D1314" w:rsidP="009D131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D1314" w:rsidRPr="005D197F" w:rsidRDefault="009D1314" w:rsidP="009D131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9D1314" w:rsidRPr="005D197F" w:rsidRDefault="009D1314" w:rsidP="009D131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D1314" w:rsidRPr="005D197F" w:rsidRDefault="009D1314" w:rsidP="009D131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9D1314" w:rsidRPr="005D197F" w:rsidRDefault="009D1314" w:rsidP="009D1314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D1314" w:rsidRPr="005D197F" w:rsidRDefault="009D1314" w:rsidP="009D1314">
      <w:pPr>
        <w:spacing w:after="0"/>
        <w:ind w:left="120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9D1314" w:rsidRPr="005D197F" w:rsidRDefault="009D1314" w:rsidP="009D131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режим дня и питания;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D1314" w:rsidRPr="005D197F" w:rsidRDefault="009D1314" w:rsidP="009D131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соблюдать основы профилактики заболеваний;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D1314" w:rsidRPr="005D197F" w:rsidRDefault="009D1314" w:rsidP="009D131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4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1314" w:rsidRPr="005D197F" w:rsidRDefault="009D1314" w:rsidP="009D131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D1314" w:rsidRPr="005D197F" w:rsidRDefault="009D1314" w:rsidP="009D1314">
      <w:pPr>
        <w:spacing w:after="0"/>
        <w:rPr>
          <w:sz w:val="24"/>
          <w:szCs w:val="24"/>
        </w:rPr>
        <w:sectPr w:rsidR="009D1314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9D1314" w:rsidRPr="005D197F" w:rsidRDefault="009D1314" w:rsidP="009D1314">
      <w:pPr>
        <w:rPr>
          <w:sz w:val="24"/>
          <w:szCs w:val="24"/>
        </w:rPr>
        <w:sectPr w:rsidR="009D1314" w:rsidRPr="005D197F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639538"/>
      <w:bookmarkEnd w:id="5"/>
    </w:p>
    <w:p w:rsidR="009D1314" w:rsidRPr="005D197F" w:rsidRDefault="009D1314" w:rsidP="009D1314">
      <w:pPr>
        <w:spacing w:after="0" w:line="264" w:lineRule="auto"/>
        <w:jc w:val="both"/>
        <w:rPr>
          <w:sz w:val="24"/>
          <w:szCs w:val="24"/>
        </w:rPr>
      </w:pPr>
      <w:bookmarkStart w:id="7" w:name="block-639537"/>
      <w:bookmarkEnd w:id="6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D1314" w:rsidRPr="005D197F" w:rsidRDefault="009D1314" w:rsidP="009D131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D1314" w:rsidRPr="005D197F" w:rsidRDefault="009D1314" w:rsidP="009D131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D1314" w:rsidRPr="005D197F" w:rsidRDefault="009D1314" w:rsidP="009D131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9D1314" w:rsidRPr="005D197F" w:rsidRDefault="009D1314" w:rsidP="009D13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D1314" w:rsidRPr="005D197F" w:rsidRDefault="009D1314" w:rsidP="009D131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D1314" w:rsidRPr="005D197F" w:rsidRDefault="009D1314" w:rsidP="009D13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D1314" w:rsidRPr="005D197F" w:rsidRDefault="009D1314" w:rsidP="009D13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D1314" w:rsidRPr="005D197F" w:rsidRDefault="009D1314" w:rsidP="009D13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D1314" w:rsidRPr="005D197F" w:rsidRDefault="009D1314" w:rsidP="009D13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D1314" w:rsidRPr="005D197F" w:rsidRDefault="009D1314" w:rsidP="009D131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D1314" w:rsidRPr="005D197F" w:rsidRDefault="009D1314" w:rsidP="009D131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D1314" w:rsidRPr="005D197F" w:rsidRDefault="009D1314" w:rsidP="009D131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D1314" w:rsidRPr="005D197F" w:rsidRDefault="009D1314" w:rsidP="009D131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9D1314" w:rsidRPr="005D197F" w:rsidRDefault="009D1314" w:rsidP="009D131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D1314" w:rsidRPr="005D197F" w:rsidRDefault="009D1314" w:rsidP="009D13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9D1314" w:rsidRPr="005D197F" w:rsidRDefault="009D1314" w:rsidP="009D13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9D1314" w:rsidRPr="005D197F" w:rsidRDefault="009D1314" w:rsidP="009D13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9D1314" w:rsidRPr="005D197F" w:rsidRDefault="009D1314" w:rsidP="009D13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9D1314" w:rsidRPr="005D197F" w:rsidRDefault="009D1314" w:rsidP="009D13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D1314" w:rsidRPr="005D197F" w:rsidRDefault="009D1314" w:rsidP="009D131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1314" w:rsidRPr="005D197F" w:rsidRDefault="009D1314" w:rsidP="009D131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9D1314" w:rsidRPr="005D197F" w:rsidRDefault="009D1314" w:rsidP="009D131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9D1314" w:rsidRPr="005D197F" w:rsidRDefault="009D1314" w:rsidP="009D131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9D1314" w:rsidRPr="005D197F" w:rsidRDefault="009D1314" w:rsidP="009D131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D1314" w:rsidRPr="005D197F" w:rsidRDefault="009D1314" w:rsidP="009D131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9D1314" w:rsidRPr="005D197F" w:rsidRDefault="009D1314" w:rsidP="009D131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D1314" w:rsidRPr="005D197F" w:rsidRDefault="009D1314" w:rsidP="009D131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D1314" w:rsidRPr="005D197F" w:rsidRDefault="009D1314" w:rsidP="009D131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D1314" w:rsidRPr="005D197F" w:rsidRDefault="009D1314" w:rsidP="009D131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9D1314" w:rsidRPr="005D197F" w:rsidRDefault="009D1314" w:rsidP="009D131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D1314" w:rsidRPr="005D197F" w:rsidRDefault="009D1314" w:rsidP="009D131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D1314" w:rsidRPr="005D197F" w:rsidRDefault="009D1314" w:rsidP="009D131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9D1314" w:rsidRPr="005D197F" w:rsidRDefault="009D1314" w:rsidP="009D131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9D1314" w:rsidRPr="005D197F" w:rsidRDefault="009D1314" w:rsidP="009D131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следовать образцу, предложенному плану и инструкции при решении учебной задачи;</w:t>
      </w:r>
    </w:p>
    <w:p w:rsidR="009D1314" w:rsidRPr="005D197F" w:rsidRDefault="009D1314" w:rsidP="009D131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D1314" w:rsidRPr="005D197F" w:rsidRDefault="009D1314" w:rsidP="009D131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9D1314" w:rsidRPr="005D197F" w:rsidRDefault="009D1314" w:rsidP="009D131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D1314" w:rsidRPr="005D197F" w:rsidRDefault="009D1314" w:rsidP="009D131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D1314" w:rsidRPr="005D197F" w:rsidRDefault="009D1314" w:rsidP="009D131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D1314" w:rsidRPr="005D197F" w:rsidRDefault="009D1314" w:rsidP="009D131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родного края (2–3 примера). Почва, её состав, значение для живой природы и хозяйственной жизни человека.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D1314" w:rsidRPr="005D197F" w:rsidRDefault="009D1314" w:rsidP="009D131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D1314" w:rsidRPr="005D197F" w:rsidRDefault="009D1314" w:rsidP="009D131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D1314" w:rsidRPr="005D197F" w:rsidRDefault="009D1314" w:rsidP="009D131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D1314" w:rsidRPr="005D197F" w:rsidRDefault="009D1314" w:rsidP="009D131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9D1314" w:rsidRPr="005D197F" w:rsidRDefault="009D1314" w:rsidP="009D131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5D197F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9D1314" w:rsidRPr="005D197F" w:rsidRDefault="009D1314" w:rsidP="009D131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D1314" w:rsidRPr="005D197F" w:rsidRDefault="009D1314" w:rsidP="009D131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D1314" w:rsidRPr="005D197F" w:rsidRDefault="009D1314" w:rsidP="009D131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9D1314" w:rsidRPr="005D197F" w:rsidRDefault="009D1314" w:rsidP="009D131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D1314" w:rsidRPr="005D197F" w:rsidRDefault="009D1314" w:rsidP="009D131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9D1314" w:rsidRPr="005D197F" w:rsidRDefault="009D1314" w:rsidP="009D131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D1314" w:rsidRPr="005D197F" w:rsidRDefault="009D1314" w:rsidP="009D131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9D1314" w:rsidRPr="005D197F" w:rsidRDefault="009D1314" w:rsidP="009D131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9D1314" w:rsidRPr="005D197F" w:rsidRDefault="009D1314" w:rsidP="009D131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9D1314" w:rsidRPr="005D197F" w:rsidRDefault="009D1314" w:rsidP="009D131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9D1314" w:rsidRPr="005D197F" w:rsidRDefault="009D1314" w:rsidP="009D131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9D1314" w:rsidRPr="005D197F" w:rsidRDefault="009D1314" w:rsidP="009D131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D1314" w:rsidRPr="005D197F" w:rsidRDefault="009D1314" w:rsidP="009D131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97F">
        <w:rPr>
          <w:rFonts w:ascii="Times New Roman" w:hAnsi="Times New Roman"/>
          <w:i/>
          <w:color w:val="000000"/>
          <w:sz w:val="24"/>
          <w:szCs w:val="24"/>
        </w:rPr>
        <w:t>способствует формированию умений:</w:t>
      </w:r>
    </w:p>
    <w:p w:rsidR="009D1314" w:rsidRPr="005D197F" w:rsidRDefault="009D1314" w:rsidP="009D131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9D1314" w:rsidRPr="005D197F" w:rsidRDefault="009D1314" w:rsidP="009D131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D1314" w:rsidRPr="005D197F" w:rsidRDefault="009D1314" w:rsidP="009D131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1314" w:rsidRPr="005D197F" w:rsidRDefault="009D1314" w:rsidP="009D131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D1314" w:rsidRPr="005D197F" w:rsidRDefault="009D1314" w:rsidP="009D1314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</w:t>
      </w: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1314" w:rsidRPr="005D197F" w:rsidRDefault="009D1314" w:rsidP="009D131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9D1314" w:rsidRPr="005D197F" w:rsidRDefault="009D1314" w:rsidP="009D131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D1314" w:rsidRPr="005D197F" w:rsidRDefault="009D1314" w:rsidP="009D131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9D1314" w:rsidRPr="005D197F" w:rsidRDefault="009D1314" w:rsidP="009D131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9D1314" w:rsidRPr="005D197F" w:rsidRDefault="009D1314" w:rsidP="009D131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9D1314" w:rsidRPr="005D197F" w:rsidRDefault="009D1314" w:rsidP="009D131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9D1314" w:rsidRPr="005D197F" w:rsidRDefault="009D1314" w:rsidP="009D131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D1314" w:rsidRPr="005D197F" w:rsidRDefault="009D1314" w:rsidP="009D131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D1314" w:rsidRPr="005D197F" w:rsidRDefault="009D1314" w:rsidP="009D131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9D1314" w:rsidRPr="005D197F" w:rsidRDefault="009D1314" w:rsidP="009D131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D1314" w:rsidRPr="005D197F" w:rsidRDefault="009D1314" w:rsidP="009D131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D1314" w:rsidRPr="005D197F" w:rsidRDefault="009D1314" w:rsidP="009D131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D1314" w:rsidRPr="005D197F" w:rsidRDefault="009D1314" w:rsidP="009D131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D1314" w:rsidRPr="005D197F" w:rsidRDefault="009D1314" w:rsidP="009D131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D1314" w:rsidRPr="005D197F" w:rsidRDefault="009D1314" w:rsidP="009D131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9D1314" w:rsidRPr="005D197F" w:rsidRDefault="009D1314" w:rsidP="009D131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9D1314" w:rsidRPr="005D197F" w:rsidRDefault="009D1314" w:rsidP="009D131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D1314" w:rsidRPr="005D197F" w:rsidRDefault="009D1314" w:rsidP="009D131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D1314" w:rsidRPr="005D197F" w:rsidRDefault="009D1314" w:rsidP="009D131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9D1314" w:rsidRPr="005D197F" w:rsidRDefault="009D1314" w:rsidP="009D131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9D1314" w:rsidRPr="005D197F" w:rsidRDefault="009D1314" w:rsidP="009D1314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9D1314" w:rsidRPr="005D197F" w:rsidRDefault="009D1314" w:rsidP="009D131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D1314" w:rsidRPr="005D197F" w:rsidRDefault="009D1314" w:rsidP="009D131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D1314" w:rsidRPr="005D197F" w:rsidRDefault="009D1314" w:rsidP="009D131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D1314" w:rsidRPr="005D197F" w:rsidRDefault="009D1314" w:rsidP="009D1314">
      <w:pPr>
        <w:rPr>
          <w:sz w:val="24"/>
          <w:szCs w:val="24"/>
        </w:rPr>
        <w:sectPr w:rsidR="009D1314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9D1314" w:rsidRPr="005D197F" w:rsidRDefault="009D1314" w:rsidP="009D1314">
      <w:pPr>
        <w:spacing w:after="0"/>
        <w:ind w:left="120"/>
        <w:rPr>
          <w:sz w:val="24"/>
          <w:szCs w:val="24"/>
        </w:rPr>
      </w:pPr>
      <w:bookmarkStart w:id="8" w:name="block-639539"/>
      <w:bookmarkEnd w:id="7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D1314" w:rsidRDefault="009D1314" w:rsidP="009D131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82544A" w:rsidRDefault="0082544A" w:rsidP="009D131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915"/>
      </w:tblGrid>
      <w:tr w:rsidR="0082544A" w:rsidTr="0082544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355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55B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355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55B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355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55B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894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942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894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942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894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942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C34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34E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C34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34E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</w:tbl>
    <w:p w:rsidR="0082544A" w:rsidRDefault="0082544A" w:rsidP="009D131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2544A" w:rsidRDefault="0082544A" w:rsidP="009D131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82544A" w:rsidRPr="005D197F" w:rsidRDefault="0082544A" w:rsidP="009D1314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915"/>
      </w:tblGrid>
      <w:tr w:rsidR="0082544A" w:rsidTr="0082544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0C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C5A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0C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C5A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5C7869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0C5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C5A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6D6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D69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6D6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D69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6D6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D69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6D6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D69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2D3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D322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544A" w:rsidRDefault="0082544A">
            <w:r w:rsidRPr="002D3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D322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</w:tbl>
    <w:p w:rsidR="009D1314" w:rsidRDefault="009D1314" w:rsidP="009D1314">
      <w:pPr>
        <w:rPr>
          <w:sz w:val="24"/>
          <w:szCs w:val="24"/>
        </w:rPr>
      </w:pPr>
    </w:p>
    <w:p w:rsidR="0082544A" w:rsidRDefault="0082544A" w:rsidP="009D1314">
      <w:pPr>
        <w:rPr>
          <w:sz w:val="24"/>
          <w:szCs w:val="24"/>
        </w:rPr>
      </w:pPr>
    </w:p>
    <w:p w:rsidR="0082544A" w:rsidRDefault="0082544A" w:rsidP="00825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2544A" w:rsidTr="0082544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</w:tbl>
    <w:p w:rsidR="0082544A" w:rsidRDefault="0082544A" w:rsidP="0082544A">
      <w:pPr>
        <w:sectPr w:rsidR="008254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44A" w:rsidRDefault="0082544A" w:rsidP="00825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2544A" w:rsidTr="0082544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44A" w:rsidRDefault="0082544A" w:rsidP="00825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RPr="005C7869" w:rsidTr="008254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</w:pPr>
          </w:p>
        </w:tc>
      </w:tr>
      <w:tr w:rsidR="0082544A" w:rsidTr="00825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44A" w:rsidRPr="005C7869" w:rsidRDefault="0082544A" w:rsidP="0082544A">
            <w:pPr>
              <w:spacing w:after="0"/>
              <w:ind w:left="135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 w:rsidRPr="005C7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544A" w:rsidRDefault="0082544A" w:rsidP="0082544A"/>
        </w:tc>
      </w:tr>
    </w:tbl>
    <w:p w:rsidR="0082544A" w:rsidRDefault="0082544A" w:rsidP="0082544A"/>
    <w:p w:rsidR="00F479A5" w:rsidRDefault="00F479A5" w:rsidP="0082544A"/>
    <w:p w:rsidR="00F479A5" w:rsidRDefault="00F479A5" w:rsidP="0082544A"/>
    <w:p w:rsidR="00F479A5" w:rsidRDefault="00F479A5" w:rsidP="0082544A"/>
    <w:p w:rsidR="00F479A5" w:rsidRDefault="00F479A5" w:rsidP="0082544A"/>
    <w:p w:rsidR="007D4AC4" w:rsidRDefault="007D4AC4" w:rsidP="0082544A"/>
    <w:p w:rsidR="007D4AC4" w:rsidRDefault="007D4AC4" w:rsidP="0082544A"/>
    <w:p w:rsidR="007D4AC4" w:rsidRDefault="007D4AC4" w:rsidP="0082544A"/>
    <w:p w:rsidR="007D4AC4" w:rsidRDefault="007D4AC4" w:rsidP="0082544A"/>
    <w:p w:rsidR="007D4AC4" w:rsidRDefault="007D4AC4" w:rsidP="0082544A"/>
    <w:p w:rsidR="007D4AC4" w:rsidRDefault="007D4AC4" w:rsidP="007D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7D4AC4" w:rsidRDefault="007D4AC4" w:rsidP="007D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19"/>
        <w:gridCol w:w="4008"/>
        <w:gridCol w:w="1000"/>
        <w:gridCol w:w="1841"/>
        <w:gridCol w:w="1910"/>
        <w:gridCol w:w="1347"/>
        <w:gridCol w:w="2915"/>
      </w:tblGrid>
      <w:tr w:rsidR="007D4AC4" w:rsidTr="007D4AC4">
        <w:trPr>
          <w:trHeight w:val="144"/>
        </w:trPr>
        <w:tc>
          <w:tcPr>
            <w:tcW w:w="9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№ п/п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40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Тема урока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Дата изучения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Электронные цифровые образовательные ресурсы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Всего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Контрольные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Практические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Мы – школьники. Адрес школы. Знакомство со школьными помещениями (экскурсия)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такое Родина?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Наша Родина: от края и до края. Символы России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Что мы знаем  о народах  России.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Путешествие по родному краю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мы знаем о Москве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Что такое окружающий мир? Что природа даёт человеку?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у нас над головой?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у нас под ногами?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 xml:space="preserve">Природные материалы и изделия из них.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общего у разных растений?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растет на подоконнике?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Как мы ухаживаем за растениями (Практическая работа № 1 «Уход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за комнатными растениями»)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17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растет на клумбе?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это за листья?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такое хвоинки?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Кто такие насекомые?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Насекомые: сравнение, краткое описание внешнего вида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Кто такие рыбы?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Кто такие птицы?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Кто такие звери?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27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 xml:space="preserve">Мир животных: чем похожи все звери: главная особенность этой группы животных.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умеет компьютер?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вокруг нас может быть опасным?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Знаки дорожного движения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Культурные объекты родного края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Домашние и дикие животные. Различия в условиях жизни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Повторение изученного по разделу "Человек и общество"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Как живет семья?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Значение природы в жизни людей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37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Откуда в наш дом приходит вода и куда она уходит?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D4AC4" w:rsidRDefault="007D4AC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Откуда в наш дом приходит электричество? </w:t>
            </w:r>
          </w:p>
          <w:p w:rsidR="007D4AC4" w:rsidRDefault="007D4AC4">
            <w:pPr>
              <w:spacing w:after="0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Практическое занятие № 2: измерение температуры воздуха и воды в разных условиях (в комнате, на улице)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Откуда берутся снег и лед?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Как живут растения?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Как живут  животные 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Откуда берётся и куда девается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мусор?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46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Откуда в снежках грязь?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Когда учиться интересно?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Где живут белые медведи?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Где живут слоны?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51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Где зимуют птицы?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52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Когда появилась одежда?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53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Труд людей родного края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54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Когда мы станем взрослыми?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"Человек и природа"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56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Почему мы любим кошек и собак?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57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Почему мы не будем рвать цветы и ловить бабочек?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58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Почему в лесу мы будем соблюдать тишину?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59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Зачем мы спим ночью?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Почему нужно есть много овощей и фруктов?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61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Почему нужно чистить зубы и мыть руки?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62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Pr="00392A33" w:rsidRDefault="007D4A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 w:rsidRPr="00392A33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Комплексная работа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Pr="00392A33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 w:rsidRPr="00392A33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D4AC4" w:rsidRDefault="007D4AC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63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64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Зачем люди осваивают космос?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Почему мы часто слышим  слово ЭКОЛОГИЯ?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66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Повторение изученного в 1 классе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rPr>
                <w:lang w:eastAsia="en-US"/>
              </w:rPr>
            </w:pP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D4AC4" w:rsidRDefault="007D4AC4">
            <w:pPr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66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rPr>
                <w:lang w:eastAsia="en-US"/>
              </w:rPr>
            </w:pPr>
          </w:p>
        </w:tc>
      </w:tr>
    </w:tbl>
    <w:p w:rsidR="007D4AC4" w:rsidRDefault="007D4AC4" w:rsidP="007D4AC4">
      <w:pPr>
        <w:spacing w:after="0"/>
        <w:sectPr w:rsidR="007D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AC4" w:rsidRDefault="007D4AC4" w:rsidP="007D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50"/>
        <w:gridCol w:w="4025"/>
        <w:gridCol w:w="952"/>
        <w:gridCol w:w="1841"/>
        <w:gridCol w:w="1910"/>
        <w:gridCol w:w="1347"/>
        <w:gridCol w:w="2915"/>
      </w:tblGrid>
      <w:tr w:rsidR="007D4AC4" w:rsidTr="007D4AC4">
        <w:trPr>
          <w:trHeight w:val="144"/>
        </w:trPr>
        <w:tc>
          <w:tcPr>
            <w:tcW w:w="10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№ п/п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40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Тема урока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Дата изучения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Электронные цифровые образовательные ресурсы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Всего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Контрольные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Практические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Родная страна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Семья народов России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Город и село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Проект «Родной город (село)»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D4AC4" w:rsidRDefault="007D4AC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Исторические памятники, старинные постройки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red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Тематическая проверочная работа по разделу "Где мы живём?"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Неживая и живая природа.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Явления природы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такое погода?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 гости к осени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Звёздное небо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Заглянем в кладовые Земли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 воздух…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 про воду…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Какие бывают растения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 xml:space="preserve">Деревья лиственные и хвойные. 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Какие бывают животные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Невидимые нити.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Pr="00392A33" w:rsidRDefault="007D4A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 w:rsidRPr="00392A33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Контрольная работа за 1 полугодие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Pr="00392A33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 w:rsidRPr="00392A33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Pr="00392A33" w:rsidRDefault="007D4AC4">
            <w:pPr>
              <w:spacing w:after="0"/>
              <w:ind w:left="135"/>
              <w:jc w:val="center"/>
              <w:rPr>
                <w:b/>
                <w:lang w:eastAsia="en-US"/>
              </w:rPr>
            </w:pPr>
            <w:r w:rsidRPr="00392A33">
              <w:rPr>
                <w:b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D4AC4" w:rsidRDefault="007D4AC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Растения дикорастущие и культурные: общее и различия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Дикие и домашние животные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Комнатные растения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Животные живого уголка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 кошек и собак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Красная книга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Отдельные представители растений Красной книги России: узнавание, называние и описание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Отдельные представители животных Красной книги России узнавание, называние и описание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Будь природе другом!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Проект «Красная книга или возьмем под защиту»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Из чего что сделано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Все профессии важны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Наш регион, какой он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Строение тела человека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Если хочешь быть здоров (Практическая работа № 1 «Режим дня»)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Домашние опасности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Пожар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 воде и в лесу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Опасные незнакомцы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Наша дружная семья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Проект «Родословная»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D4AC4" w:rsidRDefault="007D4AC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 школе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Правила вежливости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Ты и твои друзья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Мы – зрители и пассажиры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Знаки безопасности на общественном транспорте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Проект «Моя безопасность»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Посмотри вокруг. Модели Земли - глобус, карта, план. (Практическая работа № 2 «Модель Земли»)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Карта мира. Материки и океаны. (Практическая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№ 3 «Работа с географической картой»)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Ориентирование на местности. (Практическая работа № 4 «Работа с компасом»)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Формы земной поверхности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Водные богатства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Россия на карте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Промежуточная аттестация (итоговая контрольная работа)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D4AC4" w:rsidRDefault="007D4AC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Путешествие по Москве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Московский Кремль и Красная площадь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Город на Неве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Путешествие по планете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Путешествие по материкам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Страны мира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5"/>
              </w:numPr>
              <w:spacing w:after="0"/>
              <w:rPr>
                <w:lang w:eastAsia="en-US"/>
              </w:rPr>
            </w:pP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Впереди лето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rPr>
                <w:lang w:eastAsia="en-US"/>
              </w:rPr>
            </w:pPr>
          </w:p>
        </w:tc>
      </w:tr>
    </w:tbl>
    <w:p w:rsidR="007D4AC4" w:rsidRDefault="007D4AC4" w:rsidP="007D4AC4">
      <w:pPr>
        <w:spacing w:after="0"/>
        <w:sectPr w:rsidR="007D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AC4" w:rsidRDefault="007D4AC4" w:rsidP="007D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20"/>
        <w:gridCol w:w="3912"/>
        <w:gridCol w:w="947"/>
        <w:gridCol w:w="1841"/>
        <w:gridCol w:w="1910"/>
        <w:gridCol w:w="1347"/>
        <w:gridCol w:w="3063"/>
      </w:tblGrid>
      <w:tr w:rsidR="007D4AC4" w:rsidTr="007D4AC4">
        <w:trPr>
          <w:trHeight w:val="144"/>
        </w:trPr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№ п/п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Тема урока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Дата изучения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Электронные цифровые образовательные ресурсы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Всего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Контрольные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Практические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Безопасная информационная среда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https://m.edsoo.ru/f840c162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Природа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https://m.edsoo.ru/f840c162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Человек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https://m.edsoo.ru/f840f9fc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Естественные природные сообщества: лес, луг, водоём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https://m.edsoo.ru/f840ff74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https://m.edsoo.ru/f840ff74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https://m.edsoo.ru/f840ff74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https://m.edsoo.ru/f841330e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Общество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https://m.edsoo.ru/f84123aa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Уважение к государственным символам России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https://m.edsoo.ru/f8413e30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 xml:space="preserve">Родной край – малая родина.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https://m.edsoo.ru/f84134bc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такое экология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https://m.edsoo.ru/f840d03a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Природа в опасности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https://m.edsoo.ru/f840d03a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Тела, вещества, частицы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https://m.edsoo.ru/f840c7ca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Разнообразие веществ в природе.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https://m.edsoo.ru/f840c392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Воздух и его охрана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https://m.edsoo.ru/f840d328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Вода (Практическая работа № 1 «Очистка воды»)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https://m.edsoo.ru/f840cb62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Превращения и круговорот воды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https://m.edsoo.ru/f840ce78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Берегите воду!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https://m.edsoo.ru/f840d03a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такое почва (Практическая работа № 2 «Состав почвы»)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https://m.edsoo.ru/f840da26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Разнообразие растений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https://m.edsoo.ru/f840df26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https://m.edsoo.ru/f840e0de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Солнце, растения и мы с вами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https://m.edsoo.ru/f840e282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Размножение и развитие растений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https://m.edsoo.ru/f840e41c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Охрана растений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https://m.edsoo.ru/f840e6a6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Бережное отношение человека к растениям (Практическая работа № 3 «Уход за комнатными растениями»)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https://m.edsoo.ru/f840e85e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Контрольная работа за 1 полугодие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Разнообразие животных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https://m.edsoo.ru/f840ea16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Кто что ест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https://m.edsoo.ru/f840ea16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Размножение и развитие животных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https://m.edsoo.ru/f840ebe2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Роль животных в природе и жизни людей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https://m.edsoo.ru/f840ed90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Охрана животных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https://m.edsoo.ru/f840ef2a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https://m.edsoo.ru/f840fde4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https://m.edsoo.ru/f840f240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 царстве грибов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https://m.edsoo.ru/f840f240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Организм человека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https://m.edsoo.ru/f84104ba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Органы чувств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https://m.edsoo.ru/f8410f78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Надежная защита организма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https://m.edsoo.ru/f8410f78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Опора тела и движение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https://m.edsoo.ru/f84116c6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Наше питание (Практическая работа № 4 «Здоровое питание»)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https://m.edsoo.ru/f8410dd4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Дыхание и кровообращение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https://m.edsoo.ru/f8410aa0</w:t>
              </w:r>
            </w:hyperlink>
          </w:p>
          <w:p w:rsidR="007D4AC4" w:rsidRDefault="00D12058">
            <w:pPr>
              <w:spacing w:after="0"/>
              <w:ind w:left="135"/>
              <w:rPr>
                <w:lang w:eastAsia="en-US"/>
              </w:rPr>
            </w:pPr>
            <w:hyperlink r:id="rId212" w:history="1">
              <w:r w:rsidR="007D4AC4">
                <w:rPr>
                  <w:rStyle w:val="ab"/>
                  <w:rFonts w:ascii="Times New Roman" w:hAnsi="Times New Roman"/>
                  <w:color w:val="0000FF"/>
                </w:rPr>
                <w:t>https://m.edsoo.ru/f8410654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Умей предупреждать болезни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https://m.edsoo.ru/f8410c3a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Здоровый образ жизни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https://m.edsoo.ru/f8410910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Огонь, вода и газ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https://m.edsoo.ru/f8411f90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Чтобы путь был счастливым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https://m.edsoo.ru/f8411dd8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Дорожные знаки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https://m.edsoo.ru/f8411c0c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Опасные места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https://m.edsoo.ru/f84118a6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Природа и наша безопасность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https://m.edsoo.ru/f84112c0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Для чего нужна экономика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https://m.edsoo.ru/f841254e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Природные богатства и труд людей – основа экономики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https://m.edsoo.ru/f8412706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Полезные ископаемые (Практическая работа № 5 «Работа с коллекцией полезных ископаемых»)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https://m.edsoo.ru/f8412896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2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https://m.edsoo.ru/f8412896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Растениеводство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https://m.edsoo.ru/f8412a1c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Труд жителей региона. Животноводство. Какая бывает промышленность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2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https://m.edsoo.ru/f8412ef4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Что такое деньги.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2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https://m.edsoo.ru/f8412ef4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Государственный бюджет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https://m.edsoo.ru/f8412ef4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Семейный бюджет (Практическая работа № 6 «Семейный бюджет»)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https://m.edsoo.ru/f8412ef4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https://m.edsoo.ru/f8413c3c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Города Золотого кольца России: Ростов, Углич, Ярославль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https://m.edsoo.ru/f8413e30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Проверочная работа по теме "Наша Родина - Российская Федерация"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Наши ближайшие соседи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https://m.edsoo.ru/f84140ba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Промежуточная аттестация  (итоговая контрольная работа за 3 класс)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https://m.edsoo.ru/f8414650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https://m.edsoo.ru/f8414b6e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https://m.edsoo.ru/f84149d4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Уникальные памятники культуры России: Красная площадь, Кремль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https://m.edsoo.ru/f8413c3c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https://m.edsoo.ru/f8413c3c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5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rPr>
                <w:lang w:eastAsia="en-US"/>
              </w:rPr>
            </w:pPr>
          </w:p>
        </w:tc>
      </w:tr>
    </w:tbl>
    <w:p w:rsidR="007D4AC4" w:rsidRDefault="007D4AC4" w:rsidP="007D4AC4">
      <w:pPr>
        <w:spacing w:after="0"/>
        <w:sectPr w:rsidR="007D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AC4" w:rsidRDefault="007D4AC4" w:rsidP="007D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45"/>
        <w:gridCol w:w="3985"/>
        <w:gridCol w:w="949"/>
        <w:gridCol w:w="1841"/>
        <w:gridCol w:w="1910"/>
        <w:gridCol w:w="1347"/>
        <w:gridCol w:w="3063"/>
      </w:tblGrid>
      <w:tr w:rsidR="007D4AC4" w:rsidTr="007D4AC4">
        <w:trPr>
          <w:trHeight w:val="144"/>
        </w:trPr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№ п/п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Тема урока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Дата изучения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Электронные цифровые образовательные ресурсы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Всего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Контрольные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Практические работы </w:t>
            </w:r>
          </w:p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D4AC4" w:rsidRDefault="007D4AC4">
            <w:pPr>
              <w:spacing w:after="0" w:line="240" w:lineRule="auto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Мир глазами астронома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https://m.edsoo.ru/f8414d1c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Солнце - звезда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https://m.edsoo.ru/f8414d1c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Планеты Солнечной системы. Луна – спутник Земли (Практическая работа № 1 с моделью Солнечной системы)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https://m.edsoo.ru/f8414eca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Смена дня и ночи на Земле как результат вращения планеты вокруг своей оси (Практическая работа № 2 с моделями и схемами)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https://m.edsoo.ru/f8414eca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Обращение Земли вокруг Солнца как причина смены сезонов (Практическая работа № 3 с моделями и схемами). 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D4AC4" w:rsidRDefault="007D4AC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https://m.edsoo.ru/f8414eca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Когда и где?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https://m.edsoo.ru/f8418dc2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Мир глазами эколога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https://m.edsoo.ru/f8415118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Всемирное культурное наследие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https://m.edsoo.ru/f8415b9a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lastRenderedPageBreak/>
              <w:t>Всемирного наследия в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https://m.edsoo.ru/f841580c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https://m.edsoo.ru/f841580c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Знакомство с Международной Красной книгой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https://m.edsoo.ru/f8415636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О вредных для здоровья привычках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https://m.edsoo.ru/f8415da2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Правила цифровой грамотности при использовании Интернет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https://m.edsoo.ru/f8415f50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https://m.edsoo.ru/f8416306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https://m.edsoo.ru/f84164be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https://m.edsoo.ru/f8416180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Равнины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https://m.edsoo.ru/f8416996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Горные системы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https://m.edsoo.ru/f8416b58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Водоёмы Земли, их разнообразие. Естественные водоёмы: океан, море, озеро, болото. 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https://m.edsoo.ru/f8416cfc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highlight w:val="gree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 xml:space="preserve">Крупнейшие реки России: название, нахождение на карте 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lastRenderedPageBreak/>
              <w:t>(Практическая работа № 4 с географической картой)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https://m.edsoo.ru/f8416cfc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Природные зоны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https://m.edsoo.ru/f8417b34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Зона арктических пустынь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Тундра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https://m.edsoo.ru/f8417d1e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Леса России. Лес и человек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https://m.edsoo.ru/f8417f08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Зона степей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https://m.edsoo.ru/f84181ce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Пустыни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https://m.edsoo.ru/f84185ac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Черного моря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https://m.edsoo.ru/f84185ac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Контрольная работа за 1 полугодие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Поверхность нашего края 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https://m.edsoo.ru/f8417526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Водные богатства нашего края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6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https://m.edsoo.ru/f8417382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Жизнь в пресных водах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6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https://m.edsoo.ru/f8416806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Наши подземные богатства (Практическая работа № 5 с коллекцией полезных ископаемых)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6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https://m.edsoo.ru/f8417526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6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https://m.edsoo.ru/f8416b58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Мир древности: далекий и близкий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https://m.edsoo.ru/f8419c54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Средние века: время рыцарей и замков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https://m.edsoo.ru/f8419c54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Новое время: встреча Европы и Америки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https://m.edsoo.ru/f8419c54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Новейшее время: история продолжается сегодня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https://m.edsoo.ru/f8419c54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Государство Русь. 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https://m.edsoo.ru/f8419894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Страна городов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https://m.edsoo.ru/f8419894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Из книжной сокровищницы Руси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7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27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27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Трудные времена на Русской земле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77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Русь расправляет крылья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7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Куликовская битва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7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Иван Третий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https://m.edsoo.ru/f8419c54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Россия в правление царя Ивана Васильевича Грозного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https://m.edsoo.ru/f841b284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Патриоты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2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https://m.edsoo.ru/f841b284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Петр Великий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https://m.edsoo.ru/f841b4aa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Михаил Васильевич Ломоносов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4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https://m.edsoo.ru/f841b694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Екатерина Великая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5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https://m.edsoo.ru/f841d336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Отечественная война: 1812 год. 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6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https://m.edsoo.ru/f841b89c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Страницы истории России ХХ века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https://m.edsoo.ru/f841c56c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Россия вступает в </w:t>
            </w:r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век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https://m.edsoo.ru/f841c800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Страницы истории 1920-1930гг.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https://m.edsoo.ru/f841c800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Великая Отечественная война и Великая Победа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https://m.edsoo.ru/f841c9f4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Взятие Берлина. Парад Победы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https://m.edsoo.ru/f841c9f4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Страна, открывшая путь в космос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https://m.edsoo.ru/f841dac0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Проверочная работа по теме "История Отечества"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Основной закон России и права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человека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https://m.edsoo.ru/f841d188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Мы –граждане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https://m.edsoo.ru/f841d8ea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Славные символы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https://m.edsoo.ru/f841d8ea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Промежуточная аттестация. Итоговая контрольная работа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https://m.edsoo.ru/f841d336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Такие разные праздники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https://m.edsoo.ru/f841dc50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  <w:t>Наша малая Родина: главный город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98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https://m.edsoo.ru/f841e664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ВПР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Путешествие по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99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https://m.edsoo.ru/f841e664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 w:rsidP="007D4AC4">
            <w:pPr>
              <w:pStyle w:val="af1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Путешествие по России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00" w:history="1">
              <w:r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https://m.edsoo.ru/f841e876</w:t>
              </w:r>
            </w:hyperlink>
          </w:p>
        </w:tc>
      </w:tr>
      <w:tr w:rsidR="007D4AC4" w:rsidTr="007D4AC4">
        <w:trPr>
          <w:trHeight w:val="144"/>
        </w:trPr>
        <w:tc>
          <w:tcPr>
            <w:tcW w:w="4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D4AC4" w:rsidRDefault="007D4AC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D4AC4" w:rsidRDefault="007D4AC4">
            <w:pPr>
              <w:rPr>
                <w:lang w:eastAsia="en-US"/>
              </w:rPr>
            </w:pPr>
          </w:p>
        </w:tc>
      </w:tr>
    </w:tbl>
    <w:p w:rsidR="007D4AC4" w:rsidRDefault="007D4AC4" w:rsidP="007D4AC4">
      <w:pPr>
        <w:spacing w:after="0"/>
        <w:sectPr w:rsidR="007D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9A5" w:rsidRDefault="00F479A5" w:rsidP="007D4AC4">
      <w:pPr>
        <w:spacing w:after="0" w:line="240" w:lineRule="auto"/>
      </w:pP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bookmarkStart w:id="9" w:name="block-639535"/>
      <w:bookmarkEnd w:id="8"/>
      <w:r w:rsidRPr="005D197F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bookmarkStart w:id="10" w:name="7242d94d-e1f1-4df7-9b61-f04a247942f3"/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0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</w:t>
      </w:r>
      <w:bookmarkStart w:id="11" w:name="12cc1628-0d25-4286-88bf-ee4d9ac08191"/>
      <w:r w:rsidRPr="005D197F">
        <w:rPr>
          <w:rFonts w:ascii="Times New Roman" w:hAnsi="Times New Roman"/>
          <w:color w:val="000000"/>
          <w:sz w:val="24"/>
          <w:szCs w:val="24"/>
        </w:rPr>
        <w:t>Рабочие тетради 1-4 кл А.А.Плешаков</w:t>
      </w:r>
      <w:bookmarkEnd w:id="11"/>
      <w:r w:rsidRPr="005D197F">
        <w:rPr>
          <w:rFonts w:ascii="Times New Roman" w:hAnsi="Times New Roman"/>
          <w:color w:val="000000"/>
          <w:sz w:val="24"/>
          <w:szCs w:val="24"/>
        </w:rPr>
        <w:t>‌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«Школа России». 1—4 классы: пособие для учителей общеобразоват. организаций / А. А. Плешаков.</w:t>
      </w:r>
      <w:r w:rsidRPr="005D197F">
        <w:rPr>
          <w:sz w:val="24"/>
          <w:szCs w:val="24"/>
        </w:rPr>
        <w:br/>
      </w:r>
      <w:bookmarkStart w:id="12" w:name="95f05c12-f0c4-4d54-885b-c56ae9683aa1"/>
      <w:r w:rsidRPr="005D197F">
        <w:rPr>
          <w:rFonts w:ascii="Times New Roman" w:hAnsi="Times New Roman"/>
          <w:color w:val="000000"/>
          <w:sz w:val="24"/>
          <w:szCs w:val="24"/>
        </w:rPr>
        <w:t xml:space="preserve"> — М.: Просвещение, 2022</w:t>
      </w:r>
      <w:bookmarkEnd w:id="12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D1314" w:rsidRPr="005D197F" w:rsidRDefault="009D1314" w:rsidP="007D4AC4">
      <w:pPr>
        <w:spacing w:after="0" w:line="240" w:lineRule="auto"/>
        <w:rPr>
          <w:sz w:val="24"/>
          <w:szCs w:val="24"/>
        </w:rPr>
        <w:sectPr w:rsidR="009D1314" w:rsidRPr="005D197F">
          <w:pgSz w:w="11906" w:h="16383"/>
          <w:pgMar w:top="1134" w:right="850" w:bottom="1134" w:left="1701" w:header="720" w:footer="720" w:gutter="0"/>
          <w:cols w:space="720"/>
        </w:sect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</w:rPr>
        <w:t>​‌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https://yandex.ru/video/ 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https://uchi.ru/teachers/hometasks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https://resh.edu.ru/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https://infourok.ru/</w:t>
      </w:r>
      <w:r w:rsidRPr="005D197F">
        <w:rPr>
          <w:sz w:val="24"/>
          <w:szCs w:val="24"/>
        </w:rPr>
        <w:br/>
      </w:r>
      <w:bookmarkStart w:id="13" w:name="e2202d81-27be-4f22-aeb6-9d447e67c650"/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https://uchitelya.com</w:t>
      </w:r>
      <w:bookmarkEnd w:id="13"/>
    </w:p>
    <w:bookmarkEnd w:id="9"/>
    <w:p w:rsidR="000769FB" w:rsidRDefault="000769FB" w:rsidP="00CD3ACB"/>
    <w:sectPr w:rsidR="000769FB" w:rsidSect="0084416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39" w:rsidRDefault="00F05839" w:rsidP="009D1314">
      <w:pPr>
        <w:spacing w:after="0" w:line="240" w:lineRule="auto"/>
      </w:pPr>
      <w:r>
        <w:separator/>
      </w:r>
    </w:p>
  </w:endnote>
  <w:endnote w:type="continuationSeparator" w:id="1">
    <w:p w:rsidR="00F05839" w:rsidRDefault="00F05839" w:rsidP="009D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622657"/>
      <w:docPartObj>
        <w:docPartGallery w:val="Page Numbers (Bottom of Page)"/>
        <w:docPartUnique/>
      </w:docPartObj>
    </w:sdtPr>
    <w:sdtContent>
      <w:p w:rsidR="00F479A5" w:rsidRDefault="00D12058">
        <w:pPr>
          <w:pStyle w:val="ae"/>
          <w:jc w:val="right"/>
        </w:pPr>
        <w:fldSimple w:instr=" PAGE   \* MERGEFORMAT ">
          <w:r w:rsidR="007E05C9">
            <w:rPr>
              <w:noProof/>
            </w:rPr>
            <w:t>6</w:t>
          </w:r>
        </w:fldSimple>
      </w:p>
    </w:sdtContent>
  </w:sdt>
  <w:p w:rsidR="00F479A5" w:rsidRDefault="00F479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39" w:rsidRDefault="00F05839" w:rsidP="009D1314">
      <w:pPr>
        <w:spacing w:after="0" w:line="240" w:lineRule="auto"/>
      </w:pPr>
      <w:r>
        <w:separator/>
      </w:r>
    </w:p>
  </w:footnote>
  <w:footnote w:type="continuationSeparator" w:id="1">
    <w:p w:rsidR="00F05839" w:rsidRDefault="00F05839" w:rsidP="009D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B1712"/>
    <w:multiLevelType w:val="multilevel"/>
    <w:tmpl w:val="A4F2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771F2"/>
    <w:multiLevelType w:val="multilevel"/>
    <w:tmpl w:val="678C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72E6C"/>
    <w:multiLevelType w:val="multilevel"/>
    <w:tmpl w:val="23CC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E52BC"/>
    <w:multiLevelType w:val="hybridMultilevel"/>
    <w:tmpl w:val="906E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CA18C8"/>
    <w:multiLevelType w:val="multilevel"/>
    <w:tmpl w:val="EB36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C1359"/>
    <w:multiLevelType w:val="multilevel"/>
    <w:tmpl w:val="C138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ED001F"/>
    <w:multiLevelType w:val="multilevel"/>
    <w:tmpl w:val="CBE6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283EF5"/>
    <w:multiLevelType w:val="multilevel"/>
    <w:tmpl w:val="F61C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6D7F2C"/>
    <w:multiLevelType w:val="hybridMultilevel"/>
    <w:tmpl w:val="906E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332EA"/>
    <w:multiLevelType w:val="multilevel"/>
    <w:tmpl w:val="EC6C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947320"/>
    <w:multiLevelType w:val="multilevel"/>
    <w:tmpl w:val="D13A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B32733"/>
    <w:multiLevelType w:val="multilevel"/>
    <w:tmpl w:val="38405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62068B"/>
    <w:multiLevelType w:val="multilevel"/>
    <w:tmpl w:val="791ED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6604CB"/>
    <w:multiLevelType w:val="multilevel"/>
    <w:tmpl w:val="FDD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C60990"/>
    <w:multiLevelType w:val="multilevel"/>
    <w:tmpl w:val="F04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407325"/>
    <w:multiLevelType w:val="multilevel"/>
    <w:tmpl w:val="2DCA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C54C8C"/>
    <w:multiLevelType w:val="multilevel"/>
    <w:tmpl w:val="93CE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4E416B"/>
    <w:multiLevelType w:val="multilevel"/>
    <w:tmpl w:val="E7E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0D5175"/>
    <w:multiLevelType w:val="multilevel"/>
    <w:tmpl w:val="6F8C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A0B89"/>
    <w:multiLevelType w:val="multilevel"/>
    <w:tmpl w:val="5524C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2213E2"/>
    <w:multiLevelType w:val="multilevel"/>
    <w:tmpl w:val="08C6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AA6802"/>
    <w:multiLevelType w:val="hybridMultilevel"/>
    <w:tmpl w:val="F4F4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C0328C"/>
    <w:multiLevelType w:val="multilevel"/>
    <w:tmpl w:val="DF56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17"/>
  </w:num>
  <w:num w:numId="3">
    <w:abstractNumId w:val="29"/>
  </w:num>
  <w:num w:numId="4">
    <w:abstractNumId w:val="1"/>
  </w:num>
  <w:num w:numId="5">
    <w:abstractNumId w:val="41"/>
  </w:num>
  <w:num w:numId="6">
    <w:abstractNumId w:val="44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24"/>
  </w:num>
  <w:num w:numId="12">
    <w:abstractNumId w:val="32"/>
  </w:num>
  <w:num w:numId="13">
    <w:abstractNumId w:val="16"/>
  </w:num>
  <w:num w:numId="14">
    <w:abstractNumId w:val="6"/>
  </w:num>
  <w:num w:numId="15">
    <w:abstractNumId w:val="2"/>
  </w:num>
  <w:num w:numId="16">
    <w:abstractNumId w:val="26"/>
  </w:num>
  <w:num w:numId="17">
    <w:abstractNumId w:val="11"/>
  </w:num>
  <w:num w:numId="18">
    <w:abstractNumId w:val="40"/>
  </w:num>
  <w:num w:numId="19">
    <w:abstractNumId w:val="34"/>
  </w:num>
  <w:num w:numId="20">
    <w:abstractNumId w:val="23"/>
  </w:num>
  <w:num w:numId="21">
    <w:abstractNumId w:val="37"/>
  </w:num>
  <w:num w:numId="22">
    <w:abstractNumId w:val="13"/>
  </w:num>
  <w:num w:numId="23">
    <w:abstractNumId w:val="35"/>
  </w:num>
  <w:num w:numId="24">
    <w:abstractNumId w:val="7"/>
  </w:num>
  <w:num w:numId="25">
    <w:abstractNumId w:val="18"/>
  </w:num>
  <w:num w:numId="26">
    <w:abstractNumId w:val="28"/>
  </w:num>
  <w:num w:numId="27">
    <w:abstractNumId w:val="20"/>
  </w:num>
  <w:num w:numId="28">
    <w:abstractNumId w:val="33"/>
  </w:num>
  <w:num w:numId="29">
    <w:abstractNumId w:val="39"/>
  </w:num>
  <w:num w:numId="30">
    <w:abstractNumId w:val="22"/>
  </w:num>
  <w:num w:numId="31">
    <w:abstractNumId w:val="36"/>
  </w:num>
  <w:num w:numId="32">
    <w:abstractNumId w:val="42"/>
  </w:num>
  <w:num w:numId="33">
    <w:abstractNumId w:val="38"/>
  </w:num>
  <w:num w:numId="34">
    <w:abstractNumId w:val="0"/>
  </w:num>
  <w:num w:numId="35">
    <w:abstractNumId w:val="27"/>
  </w:num>
  <w:num w:numId="36">
    <w:abstractNumId w:val="31"/>
  </w:num>
  <w:num w:numId="37">
    <w:abstractNumId w:val="8"/>
  </w:num>
  <w:num w:numId="38">
    <w:abstractNumId w:val="9"/>
  </w:num>
  <w:num w:numId="39">
    <w:abstractNumId w:val="19"/>
  </w:num>
  <w:num w:numId="40">
    <w:abstractNumId w:val="25"/>
  </w:num>
  <w:num w:numId="41">
    <w:abstractNumId w:val="5"/>
  </w:num>
  <w:num w:numId="42">
    <w:abstractNumId w:val="30"/>
  </w:num>
  <w:num w:numId="43">
    <w:abstractNumId w:val="21"/>
  </w:num>
  <w:num w:numId="44">
    <w:abstractNumId w:val="43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314"/>
    <w:rsid w:val="000769FB"/>
    <w:rsid w:val="00214B62"/>
    <w:rsid w:val="002A46F1"/>
    <w:rsid w:val="002D2081"/>
    <w:rsid w:val="00392A33"/>
    <w:rsid w:val="003C11AC"/>
    <w:rsid w:val="0045335D"/>
    <w:rsid w:val="00567F23"/>
    <w:rsid w:val="006B3DA2"/>
    <w:rsid w:val="00706D34"/>
    <w:rsid w:val="00776CB3"/>
    <w:rsid w:val="007A68B8"/>
    <w:rsid w:val="007D4AC4"/>
    <w:rsid w:val="007E05C9"/>
    <w:rsid w:val="0082544A"/>
    <w:rsid w:val="00844163"/>
    <w:rsid w:val="008F2FF9"/>
    <w:rsid w:val="009071FA"/>
    <w:rsid w:val="009D1314"/>
    <w:rsid w:val="009D1A16"/>
    <w:rsid w:val="00AD42AB"/>
    <w:rsid w:val="00AE3A5A"/>
    <w:rsid w:val="00B75872"/>
    <w:rsid w:val="00CD1829"/>
    <w:rsid w:val="00CD3ACB"/>
    <w:rsid w:val="00CE49BA"/>
    <w:rsid w:val="00D12058"/>
    <w:rsid w:val="00D7608A"/>
    <w:rsid w:val="00DC3BDB"/>
    <w:rsid w:val="00E27AA4"/>
    <w:rsid w:val="00E4298C"/>
    <w:rsid w:val="00EA6090"/>
    <w:rsid w:val="00F024F8"/>
    <w:rsid w:val="00F03473"/>
    <w:rsid w:val="00F05839"/>
    <w:rsid w:val="00F141AC"/>
    <w:rsid w:val="00F479A5"/>
    <w:rsid w:val="00FC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23"/>
  </w:style>
  <w:style w:type="paragraph" w:styleId="1">
    <w:name w:val="heading 1"/>
    <w:basedOn w:val="a"/>
    <w:next w:val="a"/>
    <w:link w:val="10"/>
    <w:uiPriority w:val="9"/>
    <w:qFormat/>
    <w:rsid w:val="009D1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3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3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D1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D131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D13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D131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1314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9D1314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9D13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9D1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9D1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9D1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9D1314"/>
    <w:rPr>
      <w:i/>
      <w:iCs/>
    </w:rPr>
  </w:style>
  <w:style w:type="character" w:styleId="ab">
    <w:name w:val="Hyperlink"/>
    <w:basedOn w:val="a0"/>
    <w:uiPriority w:val="99"/>
    <w:unhideWhenUsed/>
    <w:rsid w:val="009D13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31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D131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D1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D1314"/>
    <w:rPr>
      <w:rFonts w:eastAsiaTheme="minorHAnsi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7D4AC4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7D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f841e66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0da26" TargetMode="External"/><Relationship Id="rId205" Type="http://schemas.openxmlformats.org/officeDocument/2006/relationships/hyperlink" Target="https://m.edsoo.ru/f840f240" TargetMode="External"/><Relationship Id="rId226" Type="http://schemas.openxmlformats.org/officeDocument/2006/relationships/hyperlink" Target="https://m.edsoo.ru/f8412ef4" TargetMode="External"/><Relationship Id="rId247" Type="http://schemas.openxmlformats.org/officeDocument/2006/relationships/hyperlink" Target="https://m.edsoo.ru/f8415636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9c54" TargetMode="External"/><Relationship Id="rId289" Type="http://schemas.openxmlformats.org/officeDocument/2006/relationships/hyperlink" Target="https://m.edsoo.ru/f841c80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3e30" TargetMode="External"/><Relationship Id="rId216" Type="http://schemas.openxmlformats.org/officeDocument/2006/relationships/hyperlink" Target="https://m.edsoo.ru/f8411dd8" TargetMode="External"/><Relationship Id="rId237" Type="http://schemas.openxmlformats.org/officeDocument/2006/relationships/hyperlink" Target="https://m.edsoo.ru/f8414d1c" TargetMode="External"/><Relationship Id="rId258" Type="http://schemas.openxmlformats.org/officeDocument/2006/relationships/hyperlink" Target="https://m.edsoo.ru/f8417d1e" TargetMode="External"/><Relationship Id="rId279" Type="http://schemas.openxmlformats.org/officeDocument/2006/relationships/hyperlink" Target="https://m.edsoo.ru/f841989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c9f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df26" TargetMode="External"/><Relationship Id="rId206" Type="http://schemas.openxmlformats.org/officeDocument/2006/relationships/hyperlink" Target="https://m.edsoo.ru/f84104ba" TargetMode="External"/><Relationship Id="rId227" Type="http://schemas.openxmlformats.org/officeDocument/2006/relationships/hyperlink" Target="https://m.edsoo.ru/f8412ef4" TargetMode="External"/><Relationship Id="rId248" Type="http://schemas.openxmlformats.org/officeDocument/2006/relationships/hyperlink" Target="https://m.edsoo.ru/f8415da2" TargetMode="External"/><Relationship Id="rId269" Type="http://schemas.openxmlformats.org/officeDocument/2006/relationships/hyperlink" Target="https://m.edsoo.ru/f8419c5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19c54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4bc" TargetMode="External"/><Relationship Id="rId217" Type="http://schemas.openxmlformats.org/officeDocument/2006/relationships/hyperlink" Target="https://m.edsoo.ru/f8411c0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14d1c" TargetMode="External"/><Relationship Id="rId259" Type="http://schemas.openxmlformats.org/officeDocument/2006/relationships/hyperlink" Target="https://m.edsoo.ru/f8417f08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9c54" TargetMode="External"/><Relationship Id="rId291" Type="http://schemas.openxmlformats.org/officeDocument/2006/relationships/hyperlink" Target="https://m.edsoo.ru/f841c9f4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0e0de" TargetMode="External"/><Relationship Id="rId207" Type="http://schemas.openxmlformats.org/officeDocument/2006/relationships/hyperlink" Target="https://m.edsoo.ru/f8410f78" TargetMode="External"/><Relationship Id="rId228" Type="http://schemas.openxmlformats.org/officeDocument/2006/relationships/hyperlink" Target="https://m.edsoo.ru/f8412ef4" TargetMode="External"/><Relationship Id="rId249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81ce" TargetMode="External"/><Relationship Id="rId281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d03a" TargetMode="External"/><Relationship Id="rId218" Type="http://schemas.openxmlformats.org/officeDocument/2006/relationships/hyperlink" Target="https://m.edsoo.ru/f84118a6" TargetMode="External"/><Relationship Id="rId239" Type="http://schemas.openxmlformats.org/officeDocument/2006/relationships/hyperlink" Target="https://m.edsoo.ru/f8414e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6306" TargetMode="External"/><Relationship Id="rId255" Type="http://schemas.openxmlformats.org/officeDocument/2006/relationships/hyperlink" Target="https://m.edsoo.ru/f8416cfc" TargetMode="External"/><Relationship Id="rId271" Type="http://schemas.openxmlformats.org/officeDocument/2006/relationships/hyperlink" Target="https://m.edsoo.ru/f8419c54" TargetMode="External"/><Relationship Id="rId276" Type="http://schemas.openxmlformats.org/officeDocument/2006/relationships/hyperlink" Target="https://m.edsoo.ru/f8419894" TargetMode="External"/><Relationship Id="rId292" Type="http://schemas.openxmlformats.org/officeDocument/2006/relationships/hyperlink" Target="https://m.edsoo.ru/f841dac0" TargetMode="External"/><Relationship Id="rId297" Type="http://schemas.openxmlformats.org/officeDocument/2006/relationships/hyperlink" Target="https://m.edsoo.ru/f841dc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0ff74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f840c162" TargetMode="External"/><Relationship Id="rId194" Type="http://schemas.openxmlformats.org/officeDocument/2006/relationships/hyperlink" Target="https://m.edsoo.ru/f840e282" TargetMode="External"/><Relationship Id="rId199" Type="http://schemas.openxmlformats.org/officeDocument/2006/relationships/hyperlink" Target="https://m.edsoo.ru/f840ea16" TargetMode="External"/><Relationship Id="rId203" Type="http://schemas.openxmlformats.org/officeDocument/2006/relationships/hyperlink" Target="https://m.edsoo.ru/f840fde4" TargetMode="External"/><Relationship Id="rId208" Type="http://schemas.openxmlformats.org/officeDocument/2006/relationships/hyperlink" Target="https://m.edsoo.ru/f8410f78" TargetMode="External"/><Relationship Id="rId229" Type="http://schemas.openxmlformats.org/officeDocument/2006/relationships/hyperlink" Target="https://m.edsoo.ru/f8413c3c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2a1c" TargetMode="External"/><Relationship Id="rId240" Type="http://schemas.openxmlformats.org/officeDocument/2006/relationships/hyperlink" Target="https://m.edsoo.ru/f8414eca" TargetMode="External"/><Relationship Id="rId245" Type="http://schemas.openxmlformats.org/officeDocument/2006/relationships/hyperlink" Target="https://m.edsoo.ru/f841580c" TargetMode="External"/><Relationship Id="rId261" Type="http://schemas.openxmlformats.org/officeDocument/2006/relationships/hyperlink" Target="https://m.edsoo.ru/f84185ac" TargetMode="External"/><Relationship Id="rId266" Type="http://schemas.openxmlformats.org/officeDocument/2006/relationships/hyperlink" Target="https://m.edsoo.ru/f8417526" TargetMode="External"/><Relationship Id="rId287" Type="http://schemas.openxmlformats.org/officeDocument/2006/relationships/hyperlink" Target="https://m.edsoo.ru/f841c56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b28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0d03a" TargetMode="External"/><Relationship Id="rId189" Type="http://schemas.openxmlformats.org/officeDocument/2006/relationships/hyperlink" Target="https://m.edsoo.ru/f840ce78" TargetMode="External"/><Relationship Id="rId219" Type="http://schemas.openxmlformats.org/officeDocument/2006/relationships/hyperlink" Target="https://m.edsoo.ru/f84112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910" TargetMode="External"/><Relationship Id="rId230" Type="http://schemas.openxmlformats.org/officeDocument/2006/relationships/hyperlink" Target="https://m.edsoo.ru/f8413e30" TargetMode="External"/><Relationship Id="rId235" Type="http://schemas.openxmlformats.org/officeDocument/2006/relationships/hyperlink" Target="https://m.edsoo.ru/f8413c3c" TargetMode="External"/><Relationship Id="rId251" Type="http://schemas.openxmlformats.org/officeDocument/2006/relationships/hyperlink" Target="https://m.edsoo.ru/f84164be" TargetMode="External"/><Relationship Id="rId256" Type="http://schemas.openxmlformats.org/officeDocument/2006/relationships/hyperlink" Target="https://m.edsoo.ru/f8416cfc" TargetMode="External"/><Relationship Id="rId277" Type="http://schemas.openxmlformats.org/officeDocument/2006/relationships/hyperlink" Target="https://m.edsoo.ru/f8419894" TargetMode="External"/><Relationship Id="rId298" Type="http://schemas.openxmlformats.org/officeDocument/2006/relationships/hyperlink" Target="https://m.edsoo.ru/f841e664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9894" TargetMode="External"/><Relationship Id="rId293" Type="http://schemas.openxmlformats.org/officeDocument/2006/relationships/hyperlink" Target="https://m.edsoo.ru/f841d188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0c162" TargetMode="External"/><Relationship Id="rId179" Type="http://schemas.openxmlformats.org/officeDocument/2006/relationships/hyperlink" Target="https://m.edsoo.ru/f841330e" TargetMode="External"/><Relationship Id="rId195" Type="http://schemas.openxmlformats.org/officeDocument/2006/relationships/hyperlink" Target="https://m.edsoo.ru/f840e41c" TargetMode="External"/><Relationship Id="rId209" Type="http://schemas.openxmlformats.org/officeDocument/2006/relationships/hyperlink" Target="https://m.edsoo.ru/f84116c6" TargetMode="External"/><Relationship Id="rId190" Type="http://schemas.openxmlformats.org/officeDocument/2006/relationships/hyperlink" Target="https://m.edsoo.ru/f840d03a" TargetMode="External"/><Relationship Id="rId204" Type="http://schemas.openxmlformats.org/officeDocument/2006/relationships/hyperlink" Target="https://m.edsoo.ru/f840f240" TargetMode="External"/><Relationship Id="rId220" Type="http://schemas.openxmlformats.org/officeDocument/2006/relationships/hyperlink" Target="https://m.edsoo.ru/f841254e" TargetMode="External"/><Relationship Id="rId225" Type="http://schemas.openxmlformats.org/officeDocument/2006/relationships/hyperlink" Target="https://m.edsoo.ru/f8412ef4" TargetMode="External"/><Relationship Id="rId241" Type="http://schemas.openxmlformats.org/officeDocument/2006/relationships/hyperlink" Target="https://m.edsoo.ru/f8414eca" TargetMode="External"/><Relationship Id="rId246" Type="http://schemas.openxmlformats.org/officeDocument/2006/relationships/hyperlink" Target="https://m.edsoo.ru/f841580c" TargetMode="External"/><Relationship Id="rId267" Type="http://schemas.openxmlformats.org/officeDocument/2006/relationships/hyperlink" Target="https://m.edsoo.ru/f8416b58" TargetMode="External"/><Relationship Id="rId288" Type="http://schemas.openxmlformats.org/officeDocument/2006/relationships/hyperlink" Target="https://m.edsoo.ru/f841c80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85ac" TargetMode="External"/><Relationship Id="rId283" Type="http://schemas.openxmlformats.org/officeDocument/2006/relationships/hyperlink" Target="https://m.edsoo.ru/f841b4a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0c7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23aa" TargetMode="External"/><Relationship Id="rId210" Type="http://schemas.openxmlformats.org/officeDocument/2006/relationships/hyperlink" Target="https://m.edsoo.ru/f8410dd4" TargetMode="External"/><Relationship Id="rId215" Type="http://schemas.openxmlformats.org/officeDocument/2006/relationships/hyperlink" Target="https://m.edsoo.ru/f8411f90" TargetMode="External"/><Relationship Id="rId236" Type="http://schemas.openxmlformats.org/officeDocument/2006/relationships/hyperlink" Target="https://m.edsoo.ru/f8413c3c" TargetMode="External"/><Relationship Id="rId257" Type="http://schemas.openxmlformats.org/officeDocument/2006/relationships/hyperlink" Target="https://m.edsoo.ru/f8417b34" TargetMode="External"/><Relationship Id="rId278" Type="http://schemas.openxmlformats.org/officeDocument/2006/relationships/hyperlink" Target="https://m.edsoo.ru/f8419894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40ba" TargetMode="External"/><Relationship Id="rId252" Type="http://schemas.openxmlformats.org/officeDocument/2006/relationships/hyperlink" Target="https://m.edsoo.ru/f8416180" TargetMode="External"/><Relationship Id="rId273" Type="http://schemas.openxmlformats.org/officeDocument/2006/relationships/hyperlink" Target="https://m.edsoo.ru/f8419894" TargetMode="External"/><Relationship Id="rId294" Type="http://schemas.openxmlformats.org/officeDocument/2006/relationships/hyperlink" Target="https://m.edsoo.ru/f841d8ea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0f9fc" TargetMode="External"/><Relationship Id="rId196" Type="http://schemas.openxmlformats.org/officeDocument/2006/relationships/hyperlink" Target="https://m.edsoo.ru/f840e6a6" TargetMode="External"/><Relationship Id="rId200" Type="http://schemas.openxmlformats.org/officeDocument/2006/relationships/hyperlink" Target="https://m.edsoo.ru/f840ebe2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2706" TargetMode="External"/><Relationship Id="rId242" Type="http://schemas.openxmlformats.org/officeDocument/2006/relationships/hyperlink" Target="https://m.edsoo.ru/f8418dc2" TargetMode="External"/><Relationship Id="rId263" Type="http://schemas.openxmlformats.org/officeDocument/2006/relationships/hyperlink" Target="https://m.edsoo.ru/f8417526" TargetMode="External"/><Relationship Id="rId284" Type="http://schemas.openxmlformats.org/officeDocument/2006/relationships/hyperlink" Target="https://m.edsoo.ru/f841b69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0c392" TargetMode="External"/><Relationship Id="rId211" Type="http://schemas.openxmlformats.org/officeDocument/2006/relationships/hyperlink" Target="https://m.edsoo.ru/f8410aa0" TargetMode="External"/><Relationship Id="rId232" Type="http://schemas.openxmlformats.org/officeDocument/2006/relationships/hyperlink" Target="https://m.edsoo.ru/f8414650" TargetMode="External"/><Relationship Id="rId253" Type="http://schemas.openxmlformats.org/officeDocument/2006/relationships/hyperlink" Target="https://m.edsoo.ru/f8416996" TargetMode="External"/><Relationship Id="rId274" Type="http://schemas.openxmlformats.org/officeDocument/2006/relationships/hyperlink" Target="https://m.edsoo.ru/f841a082" TargetMode="External"/><Relationship Id="rId295" Type="http://schemas.openxmlformats.org/officeDocument/2006/relationships/hyperlink" Target="https://m.edsoo.ru/f841d8e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0ff74" TargetMode="External"/><Relationship Id="rId197" Type="http://schemas.openxmlformats.org/officeDocument/2006/relationships/hyperlink" Target="https://m.edsoo.ru/f840e85e" TargetMode="External"/><Relationship Id="rId201" Type="http://schemas.openxmlformats.org/officeDocument/2006/relationships/hyperlink" Target="https://m.edsoo.ru/f840ed90" TargetMode="External"/><Relationship Id="rId222" Type="http://schemas.openxmlformats.org/officeDocument/2006/relationships/hyperlink" Target="https://m.edsoo.ru/f8412896" TargetMode="External"/><Relationship Id="rId243" Type="http://schemas.openxmlformats.org/officeDocument/2006/relationships/hyperlink" Target="https://m.edsoo.ru/f8415118" TargetMode="External"/><Relationship Id="rId264" Type="http://schemas.openxmlformats.org/officeDocument/2006/relationships/hyperlink" Target="https://m.edsoo.ru/f8417382" TargetMode="External"/><Relationship Id="rId285" Type="http://schemas.openxmlformats.org/officeDocument/2006/relationships/hyperlink" Target="https://m.edsoo.ru/f841d33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0d32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654" TargetMode="External"/><Relationship Id="rId233" Type="http://schemas.openxmlformats.org/officeDocument/2006/relationships/hyperlink" Target="https://m.edsoo.ru/f8414b6e" TargetMode="External"/><Relationship Id="rId254" Type="http://schemas.openxmlformats.org/officeDocument/2006/relationships/hyperlink" Target="https://m.edsoo.ru/f8416b58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a262" TargetMode="External"/><Relationship Id="rId296" Type="http://schemas.openxmlformats.org/officeDocument/2006/relationships/hyperlink" Target="https://m.edsoo.ru/f841d336" TargetMode="External"/><Relationship Id="rId300" Type="http://schemas.openxmlformats.org/officeDocument/2006/relationships/hyperlink" Target="https://m.edsoo.ru/f841e876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0ff74" TargetMode="External"/><Relationship Id="rId198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0ef2a" TargetMode="External"/><Relationship Id="rId223" Type="http://schemas.openxmlformats.org/officeDocument/2006/relationships/hyperlink" Target="https://m.edsoo.ru/f8412896" TargetMode="External"/><Relationship Id="rId244" Type="http://schemas.openxmlformats.org/officeDocument/2006/relationships/hyperlink" Target="https://m.edsoo.ru/f8415b9a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6806" TargetMode="External"/><Relationship Id="rId286" Type="http://schemas.openxmlformats.org/officeDocument/2006/relationships/hyperlink" Target="https://m.edsoo.ru/f841b89c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cb62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0c3a" TargetMode="External"/><Relationship Id="rId234" Type="http://schemas.openxmlformats.org/officeDocument/2006/relationships/hyperlink" Target="https://m.edsoo.ru/f84149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kajuOj+8KBMAB2E7pEIh/BVdAAyt7Wtz9EVgGkLhJQs=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DLuPqkq1+c8w6RY1k0shuh2o7EMNcZ7ZpynlYQU1v/mA52mOUDE5XFNJ5MqjlI1T
mC5N9faj4ueF/JzhXm1m2A==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6"/>
            <mdssi:RelationshipReference SourceId="rId7"/>
            <mdssi:RelationshipReference SourceId="rId2"/>
            <mdssi:RelationshipReference SourceId="rId301"/>
            <mdssi:RelationshipReference SourceId="rId3"/>
            <mdssi:RelationshipReference SourceId="rId302"/>
            <mdssi:RelationshipReference SourceId="rId4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Zp1gc23FlZZ8xhi6mzFEQgoKzgk=</DigestValue>
      </Reference>
      <Reference URI="/word/document.xml?ContentType=application/vnd.openxmlformats-officedocument.wordprocessingml.document.main+xml">
        <DigestMethod Algorithm="http://www.w3.org/2000/09/xmldsig#sha1"/>
        <DigestValue>cWRZCr1fxDPgKTnhYF7ZqNmmSN0=</DigestValue>
      </Reference>
      <Reference URI="/word/endnotes.xml?ContentType=application/vnd.openxmlformats-officedocument.wordprocessingml.endnotes+xml">
        <DigestMethod Algorithm="http://www.w3.org/2000/09/xmldsig#sha1"/>
        <DigestValue>hayHQrJ59pIL3VMr6AQNVH33kTY=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footer1.xml?ContentType=application/vnd.openxmlformats-officedocument.wordprocessingml.footer+xml">
        <DigestMethod Algorithm="http://www.w3.org/2000/09/xmldsig#sha1"/>
        <DigestValue>44uAlfUioMipNrf4MaoELecuUok=</DigestValue>
      </Reference>
      <Reference URI="/word/footnotes.xml?ContentType=application/vnd.openxmlformats-officedocument.wordprocessingml.footnotes+xml">
        <DigestMethod Algorithm="http://www.w3.org/2000/09/xmldsig#sha1"/>
        <DigestValue>N2hhK38hFzp91bBzYULugVDbGVU=</DigestValue>
      </Reference>
      <Reference URI="/word/numbering.xml?ContentType=application/vnd.openxmlformats-officedocument.wordprocessingml.numbering+xml">
        <DigestMethod Algorithm="http://www.w3.org/2000/09/xmldsig#sha1"/>
        <DigestValue>I+lO/h9XY4FXlpcR/2o6vAgP+Bo=</DigestValue>
      </Reference>
      <Reference URI="/word/settings.xml?ContentType=application/vnd.openxmlformats-officedocument.wordprocessingml.settings+xml">
        <DigestMethod Algorithm="http://www.w3.org/2000/09/xmldsig#sha1"/>
        <DigestValue>hBmMgpLOk2+O5itFHdtJvhR0egU=</DigestValue>
      </Reference>
      <Reference URI="/word/styles.xml?ContentType=application/vnd.openxmlformats-officedocument.wordprocessingml.styles+xml">
        <DigestMethod Algorithm="http://www.w3.org/2000/09/xmldsig#sha1"/>
        <DigestValue>KiDO81qTJ6QIU4OEolNzhMOj1Fc=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4FgRethgJtjAf05sYEhRUKz7+jI=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2023-11-17T07:55:17Z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14072</Words>
  <Characters>80211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2023-08-11T09:36:00Z</dcterms:created>
  <dcterms:modified xsi:type="dcterms:W3CDTF">2023-11-17T07:34:00Z</dcterms:modified>
</cp:coreProperties>
</file>