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DD" w:rsidRPr="00AE69BE" w:rsidRDefault="00373DDD" w:rsidP="00373DDD">
      <w:pPr>
        <w:spacing w:after="0" w:line="240" w:lineRule="auto"/>
        <w:ind w:left="120"/>
        <w:jc w:val="center"/>
      </w:pPr>
      <w:r w:rsidRPr="00AE69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73DDD" w:rsidRPr="00F47E93" w:rsidRDefault="00373DDD" w:rsidP="00373DDD">
      <w:pPr>
        <w:spacing w:after="0" w:line="240" w:lineRule="auto"/>
        <w:ind w:left="120"/>
        <w:jc w:val="center"/>
      </w:pPr>
      <w:r w:rsidRPr="00F47E93">
        <w:rPr>
          <w:rFonts w:ascii="Times New Roman" w:hAnsi="Times New Roman"/>
          <w:color w:val="000000"/>
          <w:sz w:val="28"/>
        </w:rPr>
        <w:t>‌</w:t>
      </w:r>
      <w:bookmarkStart w:id="0" w:name="c9c270cb-8db4-4b8a-a6c7-a5bbc00b9a2a"/>
      <w:r w:rsidRPr="00F47E93">
        <w:rPr>
          <w:rFonts w:ascii="Times New Roman" w:hAnsi="Times New Roman"/>
          <w:color w:val="000000"/>
          <w:sz w:val="28"/>
        </w:rPr>
        <w:t>Министерство образования Оренбургской области</w:t>
      </w:r>
      <w:bookmarkEnd w:id="0"/>
      <w:r w:rsidRPr="00F47E93">
        <w:rPr>
          <w:rFonts w:ascii="Times New Roman" w:hAnsi="Times New Roman"/>
          <w:color w:val="000000"/>
          <w:sz w:val="28"/>
        </w:rPr>
        <w:t xml:space="preserve">‌‌ </w:t>
      </w:r>
    </w:p>
    <w:p w:rsidR="00373DDD" w:rsidRPr="00F47E93" w:rsidRDefault="00373DDD" w:rsidP="00373DDD">
      <w:pPr>
        <w:spacing w:after="0" w:line="240" w:lineRule="auto"/>
        <w:ind w:left="120"/>
        <w:jc w:val="center"/>
      </w:pPr>
      <w:r w:rsidRPr="00F47E93">
        <w:rPr>
          <w:rFonts w:ascii="Times New Roman" w:hAnsi="Times New Roman"/>
          <w:color w:val="000000"/>
          <w:sz w:val="28"/>
        </w:rPr>
        <w:t>‌</w:t>
      </w:r>
      <w:bookmarkStart w:id="1" w:name="2ef03dff-ffc2-48f0-b077-ed4025dcdffe"/>
      <w:r w:rsidRPr="00F47E93">
        <w:rPr>
          <w:rFonts w:ascii="Times New Roman" w:hAnsi="Times New Roman"/>
          <w:color w:val="000000"/>
          <w:sz w:val="28"/>
        </w:rPr>
        <w:t>Управление образования администрации Сорочинского городского округа Оренбургской области</w:t>
      </w:r>
      <w:bookmarkEnd w:id="1"/>
      <w:r w:rsidRPr="00F47E93">
        <w:rPr>
          <w:rFonts w:ascii="Times New Roman" w:hAnsi="Times New Roman"/>
          <w:color w:val="000000"/>
          <w:sz w:val="28"/>
        </w:rPr>
        <w:t>‌​</w:t>
      </w:r>
    </w:p>
    <w:p w:rsidR="00373DDD" w:rsidRPr="00F47E93" w:rsidRDefault="00373DDD" w:rsidP="00373DD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7E93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373DDD" w:rsidRPr="00F47E93" w:rsidRDefault="00373DDD" w:rsidP="00373DDD">
      <w:pPr>
        <w:spacing w:after="0"/>
        <w:ind w:left="120"/>
      </w:pPr>
    </w:p>
    <w:p w:rsidR="00373DDD" w:rsidRPr="00F47E93" w:rsidRDefault="00373DDD" w:rsidP="00373DDD">
      <w:pPr>
        <w:spacing w:after="0"/>
        <w:ind w:left="120"/>
      </w:pPr>
    </w:p>
    <w:p w:rsidR="00373DDD" w:rsidRPr="00F47E93" w:rsidRDefault="00373DDD" w:rsidP="00373DDD">
      <w:pPr>
        <w:spacing w:after="0"/>
        <w:ind w:left="120"/>
      </w:pPr>
    </w:p>
    <w:p w:rsidR="00373DDD" w:rsidRPr="00F47E93" w:rsidRDefault="00373DDD" w:rsidP="00373DDD">
      <w:pPr>
        <w:spacing w:after="0"/>
        <w:ind w:left="120"/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373DDD" w:rsidRPr="00786B3D" w:rsidTr="00804BB5">
        <w:tc>
          <w:tcPr>
            <w:tcW w:w="4219" w:type="dxa"/>
          </w:tcPr>
          <w:p w:rsidR="00373DDD" w:rsidRPr="0020335B" w:rsidRDefault="00373DDD" w:rsidP="00804BB5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 МБОУ "СОШ №4  имени Александра Сидоровнина" г</w:t>
            </w:r>
            <w:proofErr w:type="gramStart"/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орочинска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№200 от  «30»августа 2023 г.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3DDD" w:rsidRPr="0020335B" w:rsidRDefault="00373DDD" w:rsidP="00804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3DDD" w:rsidRPr="0020335B" w:rsidRDefault="00373DDD" w:rsidP="00804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DDD" w:rsidRDefault="00373DDD" w:rsidP="00804B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Волгунцева</w:t>
            </w:r>
            <w:proofErr w:type="spellEnd"/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373DDD" w:rsidRPr="0020335B" w:rsidRDefault="00373DDD" w:rsidP="00804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33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№675 от «31»августа 2023 г.</w:t>
            </w:r>
          </w:p>
          <w:p w:rsidR="00373DDD" w:rsidRPr="0040209D" w:rsidRDefault="00373DDD" w:rsidP="00804B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3DDD" w:rsidRPr="00F47E93" w:rsidRDefault="00373DDD" w:rsidP="00373DDD">
      <w:pPr>
        <w:spacing w:after="0"/>
      </w:pPr>
    </w:p>
    <w:p w:rsidR="00373DDD" w:rsidRPr="00F47E93" w:rsidRDefault="00373DDD" w:rsidP="00373D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3DDD" w:rsidRDefault="00373DDD" w:rsidP="00373D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курсу внеурочной деятельности</w:t>
      </w:r>
    </w:p>
    <w:p w:rsidR="00373DDD" w:rsidRDefault="00373DDD" w:rsidP="00373D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«Моё Оренбуржье»</w:t>
      </w:r>
    </w:p>
    <w:p w:rsidR="00373DDD" w:rsidRPr="0020335B" w:rsidRDefault="00373DDD" w:rsidP="00373DDD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(направление краеведческое)</w:t>
      </w: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E69BE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</w:t>
      </w:r>
      <w:r w:rsidRPr="00AE69BE">
        <w:rPr>
          <w:rFonts w:ascii="Times New Roman" w:hAnsi="Times New Roman"/>
          <w:color w:val="000000"/>
          <w:sz w:val="28"/>
        </w:rPr>
        <w:t xml:space="preserve"> – 4 классов </w:t>
      </w:r>
    </w:p>
    <w:p w:rsidR="00373DDD" w:rsidRPr="00AE69BE" w:rsidRDefault="00373DDD" w:rsidP="00373D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373DDD" w:rsidRDefault="00373DDD" w:rsidP="00373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73DDD" w:rsidRPr="00AE69BE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  <w:ind w:left="120"/>
        <w:jc w:val="center"/>
      </w:pPr>
    </w:p>
    <w:p w:rsidR="00373DDD" w:rsidRDefault="00373DDD" w:rsidP="00373DDD">
      <w:pPr>
        <w:spacing w:after="0"/>
      </w:pPr>
    </w:p>
    <w:p w:rsidR="00373DDD" w:rsidRDefault="00373DDD" w:rsidP="00373DDD">
      <w:pPr>
        <w:spacing w:after="0"/>
      </w:pPr>
    </w:p>
    <w:p w:rsidR="00373DDD" w:rsidRDefault="00373DDD" w:rsidP="00373DDD">
      <w:pPr>
        <w:spacing w:after="0"/>
      </w:pPr>
    </w:p>
    <w:p w:rsidR="00373DDD" w:rsidRDefault="00373DDD" w:rsidP="00373DDD">
      <w:pPr>
        <w:spacing w:after="0"/>
      </w:pPr>
    </w:p>
    <w:p w:rsidR="00373DDD" w:rsidRDefault="00373DDD" w:rsidP="00373DDD">
      <w:pPr>
        <w:spacing w:after="0"/>
      </w:pPr>
    </w:p>
    <w:p w:rsidR="00373DDD" w:rsidRDefault="00373DDD" w:rsidP="00373DDD">
      <w:pPr>
        <w:spacing w:after="0"/>
      </w:pPr>
    </w:p>
    <w:p w:rsidR="00373DDD" w:rsidRPr="00AE69BE" w:rsidRDefault="00373DDD" w:rsidP="00373DDD">
      <w:pPr>
        <w:spacing w:after="0"/>
      </w:pPr>
    </w:p>
    <w:p w:rsidR="00373DDD" w:rsidRPr="00AE69BE" w:rsidRDefault="00373DDD" w:rsidP="00373DDD">
      <w:pPr>
        <w:spacing w:after="0"/>
        <w:ind w:left="120"/>
        <w:jc w:val="center"/>
      </w:pPr>
      <w:r w:rsidRPr="00AE69BE">
        <w:rPr>
          <w:rFonts w:ascii="Times New Roman" w:hAnsi="Times New Roman"/>
          <w:color w:val="000000"/>
          <w:sz w:val="28"/>
        </w:rPr>
        <w:t>​</w:t>
      </w:r>
      <w:bookmarkStart w:id="2" w:name="cfd04707-3192-4f35-bb6e-9ccc64c40c05"/>
      <w:r w:rsidRPr="00AE69BE">
        <w:rPr>
          <w:rFonts w:ascii="Times New Roman" w:hAnsi="Times New Roman"/>
          <w:b/>
          <w:color w:val="000000"/>
          <w:sz w:val="28"/>
        </w:rPr>
        <w:t>Сорочинск</w:t>
      </w:r>
      <w:bookmarkEnd w:id="2"/>
      <w:r w:rsidRPr="00AE69B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865fc295-6d74-46ac-8b2f-18f525410f3e"/>
      <w:r w:rsidRPr="00AE69B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AE69BE">
        <w:rPr>
          <w:rFonts w:ascii="Times New Roman" w:hAnsi="Times New Roman"/>
          <w:b/>
          <w:color w:val="000000"/>
          <w:sz w:val="28"/>
        </w:rPr>
        <w:t>‌</w:t>
      </w:r>
      <w:r w:rsidRPr="00AE69BE">
        <w:rPr>
          <w:rFonts w:ascii="Times New Roman" w:hAnsi="Times New Roman"/>
          <w:color w:val="000000"/>
          <w:sz w:val="28"/>
        </w:rPr>
        <w:t>​</w:t>
      </w:r>
    </w:p>
    <w:p w:rsidR="00DB6AFD" w:rsidRPr="00F048FF" w:rsidRDefault="003A4450" w:rsidP="00152C8C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="00F048FF">
        <w:rPr>
          <w:rFonts w:ascii="Calibri" w:eastAsia="Times New Roman" w:hAnsi="Calibri" w:cs="Times New Roman"/>
          <w:sz w:val="24"/>
          <w:szCs w:val="24"/>
        </w:rPr>
        <w:t xml:space="preserve">                      </w:t>
      </w:r>
    </w:p>
    <w:p w:rsidR="00DB6AFD" w:rsidRPr="00152C8C" w:rsidRDefault="00152C8C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A7C33">
        <w:rPr>
          <w:rFonts w:ascii="Times New Roman" w:hAnsi="Times New Roman" w:cs="Times New Roman"/>
          <w:b/>
          <w:sz w:val="28"/>
          <w:szCs w:val="28"/>
        </w:rPr>
        <w:t>.</w:t>
      </w:r>
      <w:r w:rsidR="00DB6AFD" w:rsidRPr="00152C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6AFD" w:rsidRPr="00CD4D5C" w:rsidRDefault="00DB6AFD" w:rsidP="00DB6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к курсу «Моё Оренбуржье» разработана </w:t>
      </w:r>
      <w:r w:rsidRPr="009F032D">
        <w:rPr>
          <w:rFonts w:ascii="Times New Roman" w:hAnsi="Times New Roman" w:cs="Times New Roman"/>
          <w:sz w:val="24"/>
          <w:szCs w:val="24"/>
        </w:rPr>
        <w:t>на основе письма Министерства образования от 17.08.2017 г. № 01-23/8366 и примерной программы внеурочной деятельности Федерального государственного образовательного стандарта с целью углубления изучения образовательных областей «Окружающий мир» и «Литературное чтение».</w:t>
      </w:r>
    </w:p>
    <w:p w:rsidR="00DB6AFD" w:rsidRPr="00CD4D5C" w:rsidRDefault="00DB6AFD" w:rsidP="00DB6AF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Одним из путей развития страны является восстановление утраченных связей современного человека с культурой своего народа. Известно, что глубинная преемственность в культурных традициях возникает только тогда, когда человек начинает их осваивать с самого детства, когда он находит в них себя и когда традиции становятся его личными ценностями. Именно самоопределение в культуре своего народа, своей большой и малой Родины, способствует духовному росту человека.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Создание условий для культурного самоопределения человека должно быть обеспечено уже на начальных этапах его обучения в школе. Именно эту цель призвана осуществить программа дополнительного образования для начальной школы "Моё Оренбуржье".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</w:t>
      </w:r>
      <w:r w:rsidR="00B438B1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"Моё Оренбуржье" является составной частью программы внеурочной деятельности начальной школы и в соответствии с требованиями ФГОС НОО реализует социальное направление развития личности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>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Ключевые аспекты программы учитывают цели и задачи образовательной программы и программы развития школы.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определяет содержание и ор</w:t>
      </w:r>
      <w:r>
        <w:rPr>
          <w:rFonts w:ascii="Times New Roman" w:hAnsi="Times New Roman" w:cs="Times New Roman"/>
          <w:sz w:val="24"/>
          <w:szCs w:val="24"/>
        </w:rPr>
        <w:t>ганизацию образовательного про</w:t>
      </w:r>
      <w:r w:rsidRPr="00CD4D5C">
        <w:rPr>
          <w:rFonts w:ascii="Times New Roman" w:hAnsi="Times New Roman" w:cs="Times New Roman"/>
          <w:sz w:val="24"/>
          <w:szCs w:val="24"/>
        </w:rPr>
        <w:t xml:space="preserve">цесса на ступени начального общего образования.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– 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– обеспечение самоопределения личности, создание условий для ее самореализации, творческого развития;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– формирование у обучающегося адекватной современному уровню знаний и ступени обучения картины мира;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– 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DB6AFD" w:rsidRPr="00CD4D5C" w:rsidRDefault="00DB6AFD" w:rsidP="00DB6AF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Методологической основой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является интеграция, т.</w:t>
      </w:r>
      <w:r w:rsidRPr="00CD4D5C">
        <w:rPr>
          <w:rFonts w:ascii="Times New Roman" w:hAnsi="Times New Roman" w:cs="Times New Roman"/>
          <w:sz w:val="24"/>
          <w:szCs w:val="24"/>
        </w:rPr>
        <w:t xml:space="preserve">е. взаимодействие базовых предметов, предметов искусства и системы дополнительного образования. Предлагаемая программа предполагает применение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оренбуржьеведческих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знаний в различных областях учебно-воспитательной системы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межпредметно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), в системе дополнительного образования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метапредметно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 и в различных жизненных ситуациях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надпредметно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 программы: </w:t>
      </w:r>
      <w:r w:rsidRPr="00CD4D5C">
        <w:rPr>
          <w:rFonts w:ascii="Times New Roman" w:hAnsi="Times New Roman" w:cs="Times New Roman"/>
          <w:sz w:val="24"/>
          <w:szCs w:val="24"/>
        </w:rPr>
        <w:t xml:space="preserve">воспитание гражданина России, гражданина Оренбуржья, знающего и любящего свой город Сорочинск, его традиции, памятники истории и культуры; обеспечение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развития младшего школьника.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знакомство с историческим прошлым и настоящим Оренбуржья;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воспитание патриотических чувств, любви к своему городу;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повышение общей культуры и эрудиции школьников;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- создание условий для социального проектирования.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Курс внеурочной интегрированной деятельности "Моё Оренбуржье" рассчитан на работу с детьми младшего школьного возраста на основе приобщения к традиционным ценностям отечественной культуры. Он посвящен знакомству учеников с историей и современной жизнью «степной столицы» нашего государства.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Программа кружка "Моё Оренбуржье" дает широкие возможности для организации внеурочной деятельности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как в стенах школы, так и вне школы. Неформальная обстановка, интересные формы и приемы внеклассной работы позволяют развивать творческие способности детей. В связи с этим мероприятия, предлагаемые детям в системе дополнительного образования, могут иметь нестрогую, ассоциативную связь с темами базовых курсов школьной программы: окружающим миром, литературным чтением, технологией.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Возраст детей: </w:t>
      </w:r>
      <w:r w:rsidRPr="00CD4D5C">
        <w:rPr>
          <w:rFonts w:ascii="Times New Roman" w:hAnsi="Times New Roman" w:cs="Times New Roman"/>
          <w:sz w:val="24"/>
          <w:szCs w:val="24"/>
        </w:rPr>
        <w:t xml:space="preserve"> программа предназ</w:t>
      </w:r>
      <w:r w:rsidR="00205D71">
        <w:rPr>
          <w:rFonts w:ascii="Times New Roman" w:hAnsi="Times New Roman" w:cs="Times New Roman"/>
          <w:sz w:val="24"/>
          <w:szCs w:val="24"/>
        </w:rPr>
        <w:t>начена для детей в возрасте от 6 до 10</w:t>
      </w:r>
      <w:r w:rsidRPr="00CD4D5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DB6AFD" w:rsidRPr="00F048FF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программа рассчитана на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D5C">
        <w:rPr>
          <w:rFonts w:ascii="Times New Roman" w:hAnsi="Times New Roman" w:cs="Times New Roman"/>
          <w:sz w:val="24"/>
          <w:szCs w:val="24"/>
        </w:rPr>
        <w:t xml:space="preserve"> часа – по 1 часу в неделю (3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D5C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>) в 1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B6AFD" w:rsidRPr="00152C8C" w:rsidRDefault="00152C8C" w:rsidP="00F048F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2C8C">
        <w:rPr>
          <w:rFonts w:ascii="Times New Roman" w:hAnsi="Times New Roman" w:cs="Times New Roman"/>
          <w:b/>
          <w:sz w:val="28"/>
          <w:szCs w:val="28"/>
        </w:rPr>
        <w:t>.</w:t>
      </w:r>
      <w:r w:rsidR="00DB6AFD" w:rsidRPr="00152C8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"Моё Оренбуржье" должно стать овладение детьми коммуникативной и информационной компетентностями.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 xml:space="preserve">Коммуникативная и информационная компетентности относятся к группе ключевых, т. е. имеющих особую значимость в жизни человека, поэтому их формированию следует уделять пристальное внимание. </w:t>
      </w:r>
      <w:proofErr w:type="gramEnd"/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Информационная компетентность личности является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, поскольку именно от уровня овладения этой компетентностью зависит уровень овладения личностью всеми другими ключевыми компетентностями. Главная задача учителя – помочь ученику овладеть методами сбора и накопления информации, а также технологией ее осмысления, обработки и практического применения.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Развитие коммуникативной и информационной компетентностей учащи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В процессе работы по данной программ</w:t>
      </w:r>
      <w:r>
        <w:rPr>
          <w:rFonts w:ascii="Times New Roman" w:hAnsi="Times New Roman" w:cs="Times New Roman"/>
          <w:sz w:val="24"/>
          <w:szCs w:val="24"/>
        </w:rPr>
        <w:t>е у учащихся формируются следу</w:t>
      </w:r>
      <w:r w:rsidRPr="00CD4D5C">
        <w:rPr>
          <w:rFonts w:ascii="Times New Roman" w:hAnsi="Times New Roman" w:cs="Times New Roman"/>
          <w:sz w:val="24"/>
          <w:szCs w:val="24"/>
        </w:rPr>
        <w:t xml:space="preserve">ющие компетенции: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высокий уровень знаний по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оренбуржьеведению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, а также по предметам эстетического цикла;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исследовательского мышления, стремления к творчеству и познанию окружающего мира;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умение анализировать и оформлять полученные знания;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социализация личности учащегося в процессе обучения и воспитания; 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развитие интереса к познанию и сохранению культурных ценностей своего родного города.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Перечисленные компетенции определяют достаточный уровень для развития умственных операций (анализ, синтез, классификация, сравнение, обобщение), развития универсальных знаний и умений, формирования навыков системного мышления и проектной деятельности, умения воспринимать художественные образы.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D5C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CD4D5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учащиеся получат возможность овладеть: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навыками работы с научно-популярной и справочной литературой (составление таблиц, схем, рефератов);</w:t>
      </w:r>
    </w:p>
    <w:p w:rsidR="00DB6AFD" w:rsidRPr="00F048FF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элементами исследования и проектирования, связанными с поиском данных, отбором, анализом, обобщением, представлением результатов самостоятельного мини-исследования, проекта.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Предметные результаты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"Моё Оренбуржье" учащиеся получат возможность узнать: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историю и архитектуру родного города;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топонимику и историю центральных улиц и районов города;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быт и нравы жителей Сорочинска;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имена и биографии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знаменитых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сорочан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«адреса» известных посетителей города;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«военную историю» Сорочинска;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правила поведения и безопасности в городе;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ориентироваться в городе;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работать с картой Сорочинска;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выбирать наиболее оптимальный вариант;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отбирать материал, обобщать полученные знания и уметь делать вывод из собранного материала;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логически и правильно излагать усвоенный материал;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использовать навыки исследовательской работы;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работать с цифрами и датами;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делать сжатые деловые записи;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отличать архитектурные памятники один от другого;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давать словесное описание объектов;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наблюдать и мыслить образами, сохранять их в памяти;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уметь составлять зрительный ряд;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AFD" w:rsidRPr="00152C8C" w:rsidRDefault="00152C8C" w:rsidP="00DB6AFD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C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7C33">
        <w:rPr>
          <w:rFonts w:ascii="Times New Roman" w:hAnsi="Times New Roman" w:cs="Times New Roman"/>
          <w:b/>
          <w:sz w:val="28"/>
          <w:szCs w:val="28"/>
        </w:rPr>
        <w:t>.</w:t>
      </w:r>
      <w:r w:rsidR="00DB6AFD" w:rsidRPr="00152C8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B6AFD" w:rsidRPr="00CD4D5C" w:rsidRDefault="00DB6AFD" w:rsidP="00DB6AF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Описание ценностных ориентиров содержания учебного предмета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Ценность жизни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Ценность природы </w:t>
      </w:r>
      <w:r w:rsidRPr="00CD4D5C">
        <w:rPr>
          <w:rFonts w:ascii="Times New Roman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 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Ценность человека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lastRenderedPageBreak/>
        <w:t>Ценность семьи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D5C">
        <w:rPr>
          <w:rFonts w:ascii="Times New Roman" w:hAnsi="Times New Roman" w:cs="Times New Roman"/>
          <w:b/>
          <w:sz w:val="24"/>
          <w:szCs w:val="24"/>
        </w:rPr>
        <w:t>и творчества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социальной солидарности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DB6AFD" w:rsidRPr="00152C8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B6AFD" w:rsidRP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FD">
        <w:rPr>
          <w:rFonts w:ascii="Times New Roman" w:hAnsi="Times New Roman" w:cs="Times New Roman"/>
          <w:b/>
          <w:sz w:val="24"/>
          <w:szCs w:val="24"/>
        </w:rPr>
        <w:t xml:space="preserve">Программа кружка "Моё Оренбуржье" содержит следующие модули: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«Географическое краеведение» </w:t>
      </w:r>
      <w:r w:rsidR="0083038A">
        <w:rPr>
          <w:rFonts w:ascii="Times New Roman" w:hAnsi="Times New Roman" w:cs="Times New Roman"/>
          <w:sz w:val="24"/>
          <w:szCs w:val="24"/>
        </w:rPr>
        <w:t xml:space="preserve"> - 8 часов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«Биологическое краеведение» </w:t>
      </w:r>
      <w:r w:rsidR="0014726B">
        <w:rPr>
          <w:rFonts w:ascii="Times New Roman" w:hAnsi="Times New Roman" w:cs="Times New Roman"/>
          <w:sz w:val="24"/>
          <w:szCs w:val="24"/>
        </w:rPr>
        <w:t xml:space="preserve"> - 8 часов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4D5C">
        <w:rPr>
          <w:rFonts w:ascii="Times New Roman" w:hAnsi="Times New Roman" w:cs="Times New Roman"/>
          <w:sz w:val="24"/>
          <w:szCs w:val="24"/>
        </w:rPr>
        <w:t>История</w:t>
      </w:r>
      <w:r w:rsidR="0014726B">
        <w:rPr>
          <w:rFonts w:ascii="Times New Roman" w:hAnsi="Times New Roman" w:cs="Times New Roman"/>
          <w:sz w:val="24"/>
          <w:szCs w:val="24"/>
        </w:rPr>
        <w:t xml:space="preserve"> – 10 часов</w:t>
      </w:r>
    </w:p>
    <w:p w:rsidR="00F048FF" w:rsidRDefault="00DB6AFD" w:rsidP="00F048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 Литература</w:t>
      </w:r>
      <w:r w:rsidR="0014726B">
        <w:rPr>
          <w:rFonts w:ascii="Times New Roman" w:hAnsi="Times New Roman" w:cs="Times New Roman"/>
          <w:sz w:val="24"/>
          <w:szCs w:val="24"/>
        </w:rPr>
        <w:t xml:space="preserve"> – 7 часов</w:t>
      </w:r>
    </w:p>
    <w:p w:rsidR="00DB6AFD" w:rsidRPr="00F048FF" w:rsidRDefault="00F048FF" w:rsidP="00F048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6AFD"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  <w:r w:rsidR="00205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,1 класс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5387"/>
        <w:gridCol w:w="1418"/>
        <w:gridCol w:w="1417"/>
        <w:gridCol w:w="1383"/>
      </w:tblGrid>
      <w:tr w:rsidR="00DB6AFD" w:rsidTr="00993D5A">
        <w:tc>
          <w:tcPr>
            <w:tcW w:w="709" w:type="dxa"/>
            <w:vMerge w:val="restart"/>
            <w:vAlign w:val="center"/>
          </w:tcPr>
          <w:p w:rsidR="00993D5A" w:rsidRPr="00993D5A" w:rsidRDefault="00DB6AFD" w:rsidP="00993D5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93D5A">
              <w:rPr>
                <w:rFonts w:ascii="Times New Roman" w:eastAsia="Times New Roman" w:hAnsi="Times New Roman" w:cs="Times New Roman"/>
              </w:rPr>
              <w:t>№</w:t>
            </w:r>
          </w:p>
          <w:p w:rsidR="00DB6AFD" w:rsidRPr="00993D5A" w:rsidRDefault="00DB6AFD" w:rsidP="00993D5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vAlign w:val="center"/>
          </w:tcPr>
          <w:p w:rsidR="00DB6AFD" w:rsidRPr="009F032D" w:rsidRDefault="00DB6AFD" w:rsidP="00993D5A">
            <w:pPr>
              <w:spacing w:before="100" w:beforeAutospacing="1" w:after="100" w:afterAutospacing="1"/>
              <w:ind w:right="-43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835" w:type="dxa"/>
            <w:gridSpan w:val="2"/>
            <w:vAlign w:val="center"/>
          </w:tcPr>
          <w:p w:rsidR="00DB6AFD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  <w:vMerge w:val="restart"/>
            <w:vAlign w:val="center"/>
          </w:tcPr>
          <w:p w:rsidR="00DB6AFD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6AFD" w:rsidTr="00993D5A">
        <w:tc>
          <w:tcPr>
            <w:tcW w:w="709" w:type="dxa"/>
            <w:vMerge/>
          </w:tcPr>
          <w:p w:rsidR="00DB6AFD" w:rsidRPr="009F032D" w:rsidRDefault="00DB6AFD" w:rsidP="00205D7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DB6AFD" w:rsidRPr="009F032D" w:rsidRDefault="00DB6AFD" w:rsidP="00205D7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3" w:type="dxa"/>
            <w:vMerge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B6AFD" w:rsidTr="00993D5A">
        <w:tc>
          <w:tcPr>
            <w:tcW w:w="10314" w:type="dxa"/>
            <w:gridSpan w:val="5"/>
            <w:vAlign w:val="center"/>
          </w:tcPr>
          <w:p w:rsidR="00DB6AFD" w:rsidRPr="00993D5A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Географическое краеведение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Сорочинск на карте Оренбургской области.</w:t>
            </w:r>
          </w:p>
        </w:tc>
        <w:tc>
          <w:tcPr>
            <w:tcW w:w="1418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Поверхность и природные отличия</w:t>
            </w:r>
            <w:r w:rsidR="00D81B98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418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 своей местности. Исследование оврага р. </w:t>
            </w:r>
            <w:proofErr w:type="spellStart"/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Маньяшки</w:t>
            </w:r>
            <w:proofErr w:type="spellEnd"/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,  как формы микрорельефа. Влияние человека на рельеф.</w:t>
            </w:r>
          </w:p>
        </w:tc>
        <w:tc>
          <w:tcPr>
            <w:tcW w:w="1418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краеведение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</w:t>
            </w:r>
            <w:r w:rsidRPr="00194E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биологическое краеведение.</w:t>
            </w:r>
          </w:p>
        </w:tc>
        <w:tc>
          <w:tcPr>
            <w:tcW w:w="1418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DB6AFD" w:rsidRDefault="00F066FE" w:rsidP="00F066FE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  <w:r w:rsidR="00CE7BFA" w:rsidRPr="0019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81B98" w:rsidTr="00993D5A">
        <w:tc>
          <w:tcPr>
            <w:tcW w:w="709" w:type="dxa"/>
          </w:tcPr>
          <w:p w:rsidR="00D81B98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</w:tcPr>
          <w:p w:rsidR="00D81B98" w:rsidRPr="00194EE2" w:rsidRDefault="00993D5A" w:rsidP="0099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 Природа Родного края и методы ее исследования  </w:t>
            </w:r>
          </w:p>
        </w:tc>
        <w:tc>
          <w:tcPr>
            <w:tcW w:w="1418" w:type="dxa"/>
          </w:tcPr>
          <w:p w:rsidR="00D81B98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81B98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81B98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</w:tcPr>
          <w:p w:rsidR="00DB6AFD" w:rsidRDefault="00D81B98" w:rsidP="00D81B98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города</w:t>
            </w:r>
          </w:p>
        </w:tc>
        <w:tc>
          <w:tcPr>
            <w:tcW w:w="1418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DB6AFD" w:rsidRDefault="00D81B98" w:rsidP="00D81B98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житель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Сорочинского городского округа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адрес.</w:t>
            </w:r>
          </w:p>
        </w:tc>
        <w:tc>
          <w:tcPr>
            <w:tcW w:w="1418" w:type="dxa"/>
          </w:tcPr>
          <w:p w:rsidR="00DB6AFD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81B98" w:rsidTr="00993D5A">
        <w:tc>
          <w:tcPr>
            <w:tcW w:w="709" w:type="dxa"/>
          </w:tcPr>
          <w:p w:rsidR="00D81B98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387" w:type="dxa"/>
          </w:tcPr>
          <w:p w:rsidR="00D81B98" w:rsidRPr="00D81B98" w:rsidRDefault="00D81B98" w:rsidP="00D81B9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B98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- моя семья (история школы, мои родители </w:t>
            </w:r>
            <w:proofErr w:type="gramStart"/>
            <w:r w:rsidRPr="00D81B9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81B98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ыпускники, выпускники, прославившие школу, мемориальные доски, </w:t>
            </w:r>
            <w:r w:rsidRPr="00D81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обелиски на территории школы)</w:t>
            </w:r>
          </w:p>
        </w:tc>
        <w:tc>
          <w:tcPr>
            <w:tcW w:w="1418" w:type="dxa"/>
          </w:tcPr>
          <w:p w:rsidR="00D81B98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417" w:type="dxa"/>
          </w:tcPr>
          <w:p w:rsidR="00D81B98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81B98" w:rsidRDefault="00D81B98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  <w:lastRenderedPageBreak/>
              <w:t>Литература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DB6AFD" w:rsidRDefault="00993D5A" w:rsidP="00993D5A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Литературные страницы.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Знакомство с творчеством С. Т. Аксакова. </w:t>
            </w:r>
            <w:r w:rsidR="00AE5B5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Аленький цветочек</w:t>
            </w:r>
            <w:r w:rsidR="00AE5B5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(Сказка)</w:t>
            </w:r>
          </w:p>
        </w:tc>
        <w:tc>
          <w:tcPr>
            <w:tcW w:w="1418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DB6AFD" w:rsidRDefault="00F108F9" w:rsidP="00AE5B5B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моей малой родины</w:t>
            </w:r>
          </w:p>
        </w:tc>
        <w:tc>
          <w:tcPr>
            <w:tcW w:w="1418" w:type="dxa"/>
          </w:tcPr>
          <w:p w:rsidR="00DB6AFD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B6AFD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AE5B5B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993D5A" w:rsidTr="00993D5A">
        <w:tc>
          <w:tcPr>
            <w:tcW w:w="709" w:type="dxa"/>
          </w:tcPr>
          <w:p w:rsidR="00993D5A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993D5A" w:rsidRDefault="00993D5A" w:rsidP="00993D5A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Экскурсия в городскую библиотеку.</w:t>
            </w:r>
          </w:p>
        </w:tc>
        <w:tc>
          <w:tcPr>
            <w:tcW w:w="1418" w:type="dxa"/>
          </w:tcPr>
          <w:p w:rsidR="00993D5A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993D5A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993D5A" w:rsidRDefault="00993D5A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</w:tr>
    </w:tbl>
    <w:p w:rsidR="00DB6AFD" w:rsidRPr="00F048FF" w:rsidRDefault="00DB6AFD" w:rsidP="00F048F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7746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746">
        <w:rPr>
          <w:rFonts w:ascii="Times New Roman" w:hAnsi="Times New Roman" w:cs="Times New Roman"/>
          <w:b/>
          <w:sz w:val="24"/>
          <w:szCs w:val="24"/>
        </w:rPr>
        <w:t>«Моё Оренбуржье»</w:t>
      </w:r>
      <w:r w:rsidR="00205D71">
        <w:rPr>
          <w:rFonts w:ascii="Times New Roman" w:hAnsi="Times New Roman" w:cs="Times New Roman"/>
          <w:b/>
          <w:sz w:val="24"/>
          <w:szCs w:val="24"/>
        </w:rPr>
        <w:t>,1 класс</w:t>
      </w:r>
    </w:p>
    <w:p w:rsidR="00F108F9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 xml:space="preserve">1.Вводное занятие. </w:t>
      </w:r>
      <w:r w:rsidRPr="00517746">
        <w:rPr>
          <w:rFonts w:ascii="Times New Roman" w:hAnsi="Times New Roman" w:cs="Times New Roman"/>
          <w:sz w:val="24"/>
          <w:szCs w:val="24"/>
        </w:rPr>
        <w:t>Цели и задачи занятий по программе «Моё Оренбуржье»». Посещение школьной библиотеки, знакомство с литературой по краеведению.</w:t>
      </w:r>
    </w:p>
    <w:p w:rsidR="00F108F9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>2. География Оренбургской области</w:t>
      </w:r>
      <w:r w:rsidRPr="00517746">
        <w:rPr>
          <w:rFonts w:ascii="Times New Roman" w:hAnsi="Times New Roman" w:cs="Times New Roman"/>
          <w:sz w:val="24"/>
          <w:szCs w:val="24"/>
        </w:rPr>
        <w:t>. Родной регион - Оренбургская область, его местонахождение на карте.</w:t>
      </w:r>
      <w:r w:rsidR="00F108F9">
        <w:rPr>
          <w:rFonts w:ascii="Times New Roman" w:hAnsi="Times New Roman" w:cs="Times New Roman"/>
          <w:sz w:val="24"/>
          <w:szCs w:val="24"/>
        </w:rPr>
        <w:t xml:space="preserve"> </w:t>
      </w:r>
      <w:r w:rsidRPr="00517746">
        <w:rPr>
          <w:rFonts w:ascii="Times New Roman" w:hAnsi="Times New Roman" w:cs="Times New Roman"/>
          <w:sz w:val="24"/>
          <w:szCs w:val="24"/>
        </w:rPr>
        <w:t>Оренбург- столица Оренбургской области.</w:t>
      </w:r>
      <w:r w:rsidR="00F108F9" w:rsidRPr="00F108F9">
        <w:rPr>
          <w:rFonts w:ascii="Times New Roman" w:hAnsi="Times New Roman" w:cs="Times New Roman"/>
          <w:sz w:val="24"/>
          <w:szCs w:val="24"/>
        </w:rPr>
        <w:t xml:space="preserve"> </w:t>
      </w:r>
      <w:r w:rsidR="00F108F9">
        <w:rPr>
          <w:rFonts w:ascii="Times New Roman" w:hAnsi="Times New Roman" w:cs="Times New Roman"/>
          <w:sz w:val="24"/>
          <w:szCs w:val="24"/>
        </w:rPr>
        <w:t>Город Сорочинск</w:t>
      </w:r>
      <w:r w:rsidR="00F108F9"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Pr="00517746">
        <w:rPr>
          <w:rFonts w:ascii="Times New Roman" w:hAnsi="Times New Roman" w:cs="Times New Roman"/>
          <w:sz w:val="24"/>
          <w:szCs w:val="24"/>
        </w:rPr>
        <w:t xml:space="preserve"> Символы </w:t>
      </w:r>
      <w:r w:rsidR="00F108F9">
        <w:rPr>
          <w:rFonts w:ascii="Times New Roman" w:hAnsi="Times New Roman" w:cs="Times New Roman"/>
          <w:sz w:val="24"/>
          <w:szCs w:val="24"/>
        </w:rPr>
        <w:t xml:space="preserve">Сорочинского городского округа </w:t>
      </w:r>
      <w:r w:rsidRPr="00517746">
        <w:rPr>
          <w:rFonts w:ascii="Times New Roman" w:hAnsi="Times New Roman" w:cs="Times New Roman"/>
          <w:sz w:val="24"/>
          <w:szCs w:val="24"/>
        </w:rPr>
        <w:t>и муниципальных территорий. День рождения</w:t>
      </w:r>
      <w:r w:rsidR="00F108F9">
        <w:rPr>
          <w:rFonts w:ascii="Times New Roman" w:hAnsi="Times New Roman" w:cs="Times New Roman"/>
          <w:sz w:val="24"/>
          <w:szCs w:val="24"/>
        </w:rPr>
        <w:t xml:space="preserve"> Сорочинского городского округа</w:t>
      </w:r>
      <w:r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="00F066FE">
        <w:rPr>
          <w:rFonts w:ascii="Times New Roman" w:hAnsi="Times New Roman" w:cs="Times New Roman"/>
          <w:sz w:val="24"/>
          <w:szCs w:val="24"/>
        </w:rPr>
        <w:t>Особенности местности, рельеф.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066F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517746">
        <w:rPr>
          <w:rFonts w:ascii="Times New Roman" w:hAnsi="Times New Roman" w:cs="Times New Roman"/>
          <w:sz w:val="24"/>
          <w:szCs w:val="24"/>
        </w:rPr>
        <w:t xml:space="preserve"> оформление иллюстрирова</w:t>
      </w:r>
      <w:r w:rsidR="00F066FE">
        <w:rPr>
          <w:rFonts w:ascii="Times New Roman" w:hAnsi="Times New Roman" w:cs="Times New Roman"/>
          <w:sz w:val="24"/>
          <w:szCs w:val="24"/>
        </w:rPr>
        <w:t xml:space="preserve">нной карты Оренбургской области, Сорочинского городского округа, </w:t>
      </w:r>
      <w:r w:rsidRPr="00517746">
        <w:rPr>
          <w:rFonts w:ascii="Times New Roman" w:hAnsi="Times New Roman" w:cs="Times New Roman"/>
          <w:sz w:val="24"/>
          <w:szCs w:val="24"/>
        </w:rPr>
        <w:t xml:space="preserve"> конкурс рисунков «А из нашего окна часть планеты так видна». Экскурсия на </w:t>
      </w:r>
      <w:r w:rsidR="00F066FE">
        <w:rPr>
          <w:rFonts w:ascii="Times New Roman" w:hAnsi="Times New Roman" w:cs="Times New Roman"/>
          <w:sz w:val="24"/>
          <w:szCs w:val="24"/>
        </w:rPr>
        <w:t xml:space="preserve">берег реки </w:t>
      </w:r>
      <w:proofErr w:type="spellStart"/>
      <w:r w:rsidR="00F066FE">
        <w:rPr>
          <w:rFonts w:ascii="Times New Roman" w:hAnsi="Times New Roman" w:cs="Times New Roman"/>
          <w:sz w:val="24"/>
          <w:szCs w:val="24"/>
        </w:rPr>
        <w:t>Маньяшки</w:t>
      </w:r>
      <w:proofErr w:type="spellEnd"/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>3. История Оренбургской области</w:t>
      </w:r>
      <w:r w:rsidRPr="00517746">
        <w:rPr>
          <w:rFonts w:ascii="Times New Roman" w:hAnsi="Times New Roman" w:cs="Times New Roman"/>
          <w:sz w:val="24"/>
          <w:szCs w:val="24"/>
        </w:rPr>
        <w:t>. Яркие и важные события в истории родного</w:t>
      </w:r>
      <w:r w:rsidR="00F066FE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517746">
        <w:rPr>
          <w:rFonts w:ascii="Times New Roman" w:hAnsi="Times New Roman" w:cs="Times New Roman"/>
          <w:sz w:val="24"/>
          <w:szCs w:val="24"/>
        </w:rPr>
        <w:t>. Как Сорочинск стал городом, центром района и округа. Герб и флаг Сорочинского городского округа.</w:t>
      </w:r>
      <w:r w:rsidR="00F066FE">
        <w:rPr>
          <w:rFonts w:ascii="Times New Roman" w:hAnsi="Times New Roman" w:cs="Times New Roman"/>
          <w:sz w:val="24"/>
          <w:szCs w:val="24"/>
        </w:rPr>
        <w:t xml:space="preserve"> Исторические места, улицы, где мы живем.</w:t>
      </w:r>
    </w:p>
    <w:p w:rsidR="00F066FE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066F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517746">
        <w:rPr>
          <w:rFonts w:ascii="Times New Roman" w:hAnsi="Times New Roman" w:cs="Times New Roman"/>
          <w:sz w:val="24"/>
          <w:szCs w:val="24"/>
        </w:rPr>
        <w:t xml:space="preserve"> экскурсия в краеведческий музей, встреча с краеведами, экскурсия по центра</w:t>
      </w:r>
      <w:r w:rsidR="00F066FE">
        <w:rPr>
          <w:rFonts w:ascii="Times New Roman" w:hAnsi="Times New Roman" w:cs="Times New Roman"/>
          <w:sz w:val="24"/>
          <w:szCs w:val="24"/>
        </w:rPr>
        <w:t xml:space="preserve">льным улицам города Сорочинска, </w:t>
      </w:r>
      <w:r w:rsidR="00F066FE" w:rsidRPr="00517746">
        <w:rPr>
          <w:rFonts w:ascii="Times New Roman" w:hAnsi="Times New Roman" w:cs="Times New Roman"/>
          <w:sz w:val="24"/>
          <w:szCs w:val="24"/>
        </w:rPr>
        <w:t xml:space="preserve"> поездки по памятным местам родного края, </w:t>
      </w:r>
      <w:r w:rsidRPr="00517746">
        <w:rPr>
          <w:rFonts w:ascii="Times New Roman" w:hAnsi="Times New Roman" w:cs="Times New Roman"/>
          <w:sz w:val="24"/>
          <w:szCs w:val="24"/>
        </w:rPr>
        <w:t>составление проекта «О чем рассказали улицы Сорочинска»</w:t>
      </w:r>
    </w:p>
    <w:p w:rsidR="00DB6AFD" w:rsidRPr="00517746" w:rsidRDefault="00F066FE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="00DB6AFD" w:rsidRPr="00F066FE">
        <w:rPr>
          <w:rFonts w:ascii="Times New Roman" w:hAnsi="Times New Roman" w:cs="Times New Roman"/>
          <w:sz w:val="24"/>
          <w:szCs w:val="24"/>
          <w:u w:val="single"/>
        </w:rPr>
        <w:t>Природа родного края.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Времена года в нашем крае. Особенности погоды, природные изменения, занятия населения в разные времена года.</w:t>
      </w:r>
    </w:p>
    <w:p w:rsidR="00DB6AFD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Природные сообщества (лесные и лугово-степные сообщества) Оренбургской области. Взаимосвязи в сообществе грибов, растений и животных (на местных примерах). Влияние человека на природные сообщества (на примере своей местности). Единство живого и неживого в природе.</w:t>
      </w:r>
    </w:p>
    <w:p w:rsidR="0014726B" w:rsidRPr="00152C8C" w:rsidRDefault="0014726B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наблюдения за любимым уголком природы в разные време</w:t>
      </w:r>
      <w:r>
        <w:rPr>
          <w:rFonts w:ascii="Times New Roman" w:hAnsi="Times New Roman" w:cs="Times New Roman"/>
          <w:sz w:val="24"/>
          <w:szCs w:val="24"/>
        </w:rPr>
        <w:t>на года, оформление фотоальбома, сочинение сказок на экологические темы, представления.</w:t>
      </w:r>
    </w:p>
    <w:p w:rsidR="00383F69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B6AFD" w:rsidRPr="00F108F9">
        <w:rPr>
          <w:rFonts w:ascii="Times New Roman" w:hAnsi="Times New Roman" w:cs="Times New Roman"/>
          <w:sz w:val="24"/>
          <w:szCs w:val="24"/>
          <w:u w:val="single"/>
        </w:rPr>
        <w:t>. Культура Оренбургской области.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FD" w:rsidRPr="00517746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талантливыми людьми Оренбуржья. </w:t>
      </w:r>
      <w:proofErr w:type="spellStart"/>
      <w:r w:rsidR="00DB6AFD" w:rsidRPr="00517746">
        <w:rPr>
          <w:rFonts w:ascii="Times New Roman" w:hAnsi="Times New Roman" w:cs="Times New Roman"/>
          <w:sz w:val="24"/>
          <w:szCs w:val="24"/>
        </w:rPr>
        <w:t>Сорочинские</w:t>
      </w:r>
      <w:proofErr w:type="spellEnd"/>
      <w:r w:rsidR="00DB6AFD" w:rsidRPr="00517746">
        <w:rPr>
          <w:rFonts w:ascii="Times New Roman" w:hAnsi="Times New Roman" w:cs="Times New Roman"/>
          <w:sz w:val="24"/>
          <w:szCs w:val="24"/>
        </w:rPr>
        <w:t xml:space="preserve"> поэты, писатели, композиторы и художники.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фестивалях.</w:t>
      </w:r>
      <w:r w:rsidR="00F108F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</w:p>
    <w:p w:rsidR="00DB6AFD" w:rsidRPr="00517746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B6AFD" w:rsidRPr="00F108F9">
        <w:rPr>
          <w:rFonts w:ascii="Times New Roman" w:hAnsi="Times New Roman" w:cs="Times New Roman"/>
          <w:sz w:val="24"/>
          <w:szCs w:val="24"/>
          <w:u w:val="single"/>
        </w:rPr>
        <w:t>. Подготовка и проведение итоговых занятий.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 Подведение итогов занятий. Проведение краеведческих викторин, олимпиад и конкурсов.</w:t>
      </w:r>
    </w:p>
    <w:p w:rsidR="00383F69" w:rsidRPr="00152C8C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подготовка альбома «Моё Оренбуржье», проведение выставок.</w:t>
      </w:r>
    </w:p>
    <w:p w:rsidR="00CD2169" w:rsidRPr="00EA7C33" w:rsidRDefault="00DB6AFD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4D5C">
        <w:rPr>
          <w:rFonts w:ascii="Times New Roman" w:eastAsia="Times New Roman" w:hAnsi="Times New Roman" w:cs="Times New Roman"/>
          <w:sz w:val="24"/>
          <w:szCs w:val="24"/>
        </w:rPr>
        <w:t>Минимальн</w:t>
      </w:r>
      <w:r w:rsidR="00383F69">
        <w:rPr>
          <w:rFonts w:ascii="Times New Roman" w:eastAsia="Times New Roman" w:hAnsi="Times New Roman" w:cs="Times New Roman"/>
          <w:sz w:val="24"/>
          <w:szCs w:val="24"/>
        </w:rPr>
        <w:t>ый объем аудиторных занятий – 33</w:t>
      </w:r>
      <w:r w:rsidRPr="00CD4D5C">
        <w:rPr>
          <w:rFonts w:ascii="Times New Roman" w:eastAsia="Times New Roman" w:hAnsi="Times New Roman" w:cs="Times New Roman"/>
          <w:sz w:val="24"/>
          <w:szCs w:val="24"/>
        </w:rPr>
        <w:t xml:space="preserve"> часа в год. Наличие тематических блоков позволяет варьировать содержание образования по данному курсу, не нарушая логики изложения материала.</w:t>
      </w: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8C" w:rsidRPr="00EA7C33" w:rsidRDefault="00152C8C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B6AFD" w:rsidRDefault="00152C8C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152C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B6AFD" w:rsidRPr="00383F69">
        <w:rPr>
          <w:rFonts w:ascii="Times New Roman" w:eastAsia="Times New Roman" w:hAnsi="Times New Roman" w:cs="Times New Roman"/>
          <w:b/>
          <w:sz w:val="28"/>
          <w:szCs w:val="28"/>
        </w:rPr>
        <w:t>Планирование курса внеурочной деятельности «Мое Оренбуржье»</w:t>
      </w:r>
      <w:r w:rsidR="00383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152C8C" w:rsidRPr="00152C8C" w:rsidRDefault="00152C8C" w:rsidP="00152C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FD" w:rsidRDefault="00DB6AFD" w:rsidP="00DB6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 - </w:t>
      </w:r>
      <w:r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  <w:r w:rsidR="00205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,1 класс</w:t>
      </w:r>
    </w:p>
    <w:p w:rsidR="00383F69" w:rsidRPr="00CD4D5C" w:rsidRDefault="00383F69" w:rsidP="00DB6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1134"/>
        <w:gridCol w:w="1276"/>
        <w:gridCol w:w="4111"/>
        <w:gridCol w:w="2126"/>
        <w:gridCol w:w="1843"/>
      </w:tblGrid>
      <w:tr w:rsidR="00383F69" w:rsidRPr="00CD4D5C" w:rsidTr="000F00F6">
        <w:trPr>
          <w:trHeight w:val="838"/>
        </w:trPr>
        <w:tc>
          <w:tcPr>
            <w:tcW w:w="709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gridSpan w:val="2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383F69" w:rsidRPr="00CD4D5C" w:rsidTr="000F00F6">
        <w:tc>
          <w:tcPr>
            <w:tcW w:w="709" w:type="dxa"/>
            <w:vMerge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3A4450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</w:t>
            </w:r>
            <w:proofErr w:type="spellEnd"/>
          </w:p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111" w:type="dxa"/>
            <w:vMerge/>
          </w:tcPr>
          <w:p w:rsidR="00383F69" w:rsidRPr="00CD4D5C" w:rsidRDefault="00383F69" w:rsidP="00205D71">
            <w:pPr>
              <w:tabs>
                <w:tab w:val="left" w:pos="40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3F69" w:rsidRPr="00CD4D5C" w:rsidRDefault="0083038A" w:rsidP="0083038A">
            <w:pPr>
              <w:tabs>
                <w:tab w:val="left" w:pos="4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краеведение?</w:t>
            </w:r>
          </w:p>
        </w:tc>
        <w:tc>
          <w:tcPr>
            <w:tcW w:w="212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843" w:type="dxa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038A" w:rsidRPr="0083038A" w:rsidRDefault="0083038A" w:rsidP="0083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8A">
              <w:rPr>
                <w:rFonts w:ascii="Times New Roman" w:hAnsi="Times New Roman" w:cs="Times New Roman"/>
                <w:sz w:val="24"/>
                <w:szCs w:val="24"/>
              </w:rPr>
              <w:t>Из истории города Сорочинска (экскурсия в школьный музей).</w:t>
            </w:r>
          </w:p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3F69" w:rsidRPr="00CD4D5C" w:rsidRDefault="00383F69" w:rsidP="008303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</w:t>
            </w:r>
            <w:r w:rsidR="008303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03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038A" w:rsidRPr="0083038A" w:rsidRDefault="0083038A" w:rsidP="0083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8A">
              <w:rPr>
                <w:rFonts w:ascii="Times New Roman" w:hAnsi="Times New Roman" w:cs="Times New Roman"/>
                <w:sz w:val="24"/>
                <w:szCs w:val="24"/>
              </w:rPr>
              <w:t>Сорочинск на карте Оренбургской области.</w:t>
            </w:r>
          </w:p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Поверхность и природные отличия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своей местности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оврага р. </w:t>
            </w:r>
            <w:proofErr w:type="spellStart"/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Маньяшки</w:t>
            </w:r>
            <w:proofErr w:type="spellEnd"/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,  как формы микрорельефа. Влияние человека на рельеф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A006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к р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еке </w:t>
            </w:r>
            <w:proofErr w:type="spellStart"/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Маньяшка</w:t>
            </w:r>
            <w:proofErr w:type="spellEnd"/>
          </w:p>
        </w:tc>
        <w:tc>
          <w:tcPr>
            <w:tcW w:w="1843" w:type="dxa"/>
            <w:vAlign w:val="center"/>
          </w:tcPr>
          <w:p w:rsidR="00A00679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равственно-эстетическое,</w:t>
            </w:r>
          </w:p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биологическое краеведение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A006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46">
              <w:rPr>
                <w:rFonts w:ascii="Times New Roman" w:hAnsi="Times New Roman" w:cs="Times New Roman"/>
                <w:sz w:val="24"/>
                <w:szCs w:val="24"/>
              </w:rPr>
              <w:t>Времена года в нашем крае.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природные сообщества? Лес, луг, степь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леспромхоза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2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растений и животных  в сообществах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CD2169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38771E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союзе с природой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71E" w:rsidRPr="0038771E">
              <w:rPr>
                <w:rFonts w:ascii="Times New Roman" w:hAnsi="Times New Roman" w:cs="Times New Roman"/>
                <w:sz w:val="24"/>
                <w:szCs w:val="24"/>
              </w:rPr>
              <w:t>оставление и разгадывание кроссвордов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сказки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 (луг, степь)</w:t>
            </w:r>
          </w:p>
        </w:tc>
        <w:tc>
          <w:tcPr>
            <w:tcW w:w="2126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города</w:t>
            </w:r>
          </w:p>
        </w:tc>
        <w:tc>
          <w:tcPr>
            <w:tcW w:w="2126" w:type="dxa"/>
            <w:vAlign w:val="center"/>
          </w:tcPr>
          <w:p w:rsidR="00383F69" w:rsidRPr="00CD4D5C" w:rsidRDefault="00CD21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посещение </w:t>
            </w:r>
            <w:proofErr w:type="spellStart"/>
            <w:proofErr w:type="gramStart"/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ведческого</w:t>
            </w:r>
            <w:proofErr w:type="spellEnd"/>
            <w:proofErr w:type="gramEnd"/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Символика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округа. Городская  администрация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6D5A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A5C" w:rsidRPr="006A46D1">
              <w:t xml:space="preserve"> </w:t>
            </w:r>
            <w:r w:rsidR="006D5A5C" w:rsidRPr="006D5A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</w:t>
            </w:r>
            <w:proofErr w:type="spellStart"/>
            <w:proofErr w:type="gramStart"/>
            <w:r w:rsidR="006D5A5C" w:rsidRPr="006D5A5C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0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A5C" w:rsidRPr="006D5A5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6D5A5C" w:rsidRPr="006D5A5C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аппликацией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житель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Сорочинского городского округа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адрес</w:t>
            </w:r>
          </w:p>
        </w:tc>
        <w:tc>
          <w:tcPr>
            <w:tcW w:w="2126" w:type="dxa"/>
            <w:vAlign w:val="center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экскурсия. Работа 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картой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улицам нашего  сел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города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 – проектов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школьном музее. Музей «Истоки и современность»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школьного музея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22160D" w:rsidRDefault="0022160D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чем рассказали улицы Сорочинска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(села)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  <w:proofErr w:type="spellEnd"/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38771E" w:rsidRDefault="0038771E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</w:rPr>
              <w:t>Моя малая родина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F048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71E" w:rsidRPr="0038771E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рактические занятия: 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0F00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странички. С. Т. Аксаков. Усадьба С. Т. Аксакова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0F00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инсценировка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моей малой родины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поэтом</w:t>
            </w:r>
          </w:p>
        </w:tc>
        <w:tc>
          <w:tcPr>
            <w:tcW w:w="1843" w:type="dxa"/>
          </w:tcPr>
          <w:p w:rsidR="00383F69" w:rsidRPr="00CD4D5C" w:rsidRDefault="00383F69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мой край родной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843" w:type="dxa"/>
          </w:tcPr>
          <w:p w:rsidR="00383F69" w:rsidRPr="00CD4D5C" w:rsidRDefault="00383F69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F1337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моей души</w:t>
            </w:r>
          </w:p>
        </w:tc>
        <w:tc>
          <w:tcPr>
            <w:tcW w:w="2126" w:type="dxa"/>
            <w:vAlign w:val="center"/>
          </w:tcPr>
          <w:p w:rsidR="00383F69" w:rsidRPr="00F13376" w:rsidRDefault="00F13376" w:rsidP="00F13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7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Фотовыставка.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F13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литературные </w:t>
            </w:r>
            <w:r w:rsidR="00F13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(проба пера)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«За что я люблю свой край»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</w:tbl>
    <w:p w:rsidR="00DB6AFD" w:rsidRDefault="00DB6AFD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D71" w:rsidRPr="00101147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D71" w:rsidRPr="00101147" w:rsidRDefault="00205D71" w:rsidP="0020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1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</w:t>
      </w:r>
      <w:r w:rsidRPr="0010114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1"/>
        <w:gridCol w:w="4188"/>
        <w:gridCol w:w="1879"/>
        <w:gridCol w:w="1441"/>
        <w:gridCol w:w="1441"/>
      </w:tblGrid>
      <w:tr w:rsidR="00205D71" w:rsidRPr="00101147" w:rsidTr="00205D71">
        <w:trPr>
          <w:trHeight w:val="251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5D71" w:rsidRPr="00101147" w:rsidTr="00205D71">
        <w:trPr>
          <w:trHeight w:val="140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5D71" w:rsidRPr="00101147" w:rsidTr="00205D71">
        <w:trPr>
          <w:trHeight w:val="49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D71" w:rsidRPr="00101147" w:rsidTr="00205D71">
        <w:trPr>
          <w:trHeight w:val="33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D71" w:rsidRPr="00101147" w:rsidTr="00205D71">
        <w:trPr>
          <w:trHeight w:val="27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D71" w:rsidRPr="00101147" w:rsidTr="00205D71">
        <w:trPr>
          <w:trHeight w:val="57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Оренбуржье в годы Великой Отечественной  войны 1941-1945 гг.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D71" w:rsidRPr="00101147" w:rsidTr="00205D71">
        <w:trPr>
          <w:trHeight w:val="25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5D71" w:rsidRPr="00101147" w:rsidTr="00205D71">
        <w:trPr>
          <w:trHeight w:val="62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</w:t>
            </w:r>
          </w:p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D71" w:rsidRPr="00101147" w:rsidTr="00205D71">
        <w:trPr>
          <w:trHeight w:val="32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D71" w:rsidRPr="00101147" w:rsidTr="00205D71">
        <w:trPr>
          <w:trHeight w:val="63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занятий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D71" w:rsidRPr="00101147" w:rsidTr="00205D71">
        <w:trPr>
          <w:trHeight w:val="35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71" w:rsidRPr="00101147" w:rsidRDefault="00205D71" w:rsidP="0020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05D71" w:rsidRPr="00101147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D71" w:rsidRPr="00101147" w:rsidRDefault="00205D71" w:rsidP="00205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147">
        <w:rPr>
          <w:rFonts w:ascii="Times New Roman" w:eastAsia="Times New Roman" w:hAnsi="Times New Roman" w:cs="Times New Roman"/>
          <w:b/>
          <w:sz w:val="24"/>
          <w:szCs w:val="24"/>
        </w:rPr>
        <w:t>Планирование курса внеурочной деятельности «Мое Оренбуржье»</w:t>
      </w:r>
    </w:p>
    <w:p w:rsidR="00205D71" w:rsidRPr="00101147" w:rsidRDefault="00205D71" w:rsidP="00205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14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,2 класс</w:t>
      </w:r>
    </w:p>
    <w:tbl>
      <w:tblPr>
        <w:tblStyle w:val="a4"/>
        <w:tblW w:w="9704" w:type="dxa"/>
        <w:tblLook w:val="04A0"/>
      </w:tblPr>
      <w:tblGrid>
        <w:gridCol w:w="638"/>
        <w:gridCol w:w="1479"/>
        <w:gridCol w:w="1819"/>
        <w:gridCol w:w="3685"/>
        <w:gridCol w:w="2083"/>
      </w:tblGrid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  № </w:t>
            </w:r>
            <w:proofErr w:type="spellStart"/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685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83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205D71" w:rsidRPr="00101147" w:rsidTr="00205D71">
        <w:tc>
          <w:tcPr>
            <w:tcW w:w="9704" w:type="dxa"/>
            <w:gridSpan w:val="5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четверть   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занятие  </w:t>
            </w:r>
          </w:p>
        </w:tc>
        <w:tc>
          <w:tcPr>
            <w:tcW w:w="3685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Родины моей начало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 (повтор курса «Мое Оренбуржье» 1 класса).</w:t>
            </w:r>
          </w:p>
        </w:tc>
        <w:tc>
          <w:tcPr>
            <w:tcW w:w="2083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занятие  </w:t>
            </w:r>
          </w:p>
        </w:tc>
        <w:tc>
          <w:tcPr>
            <w:tcW w:w="3685" w:type="dxa"/>
          </w:tcPr>
          <w:p w:rsidR="00205D71" w:rsidRPr="00101147" w:rsidRDefault="00205D71" w:rsidP="00205D71">
            <w:pPr>
              <w:tabs>
                <w:tab w:val="left" w:pos="40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2083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Герб, флаг, гимн Оренбургской области и города Сорочинска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 Сорочинского района (творческие работы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Река моего детства», «Художественный образ реки»).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моей местности. Составление описания погоды по сезонам. Экскурсия в природу: «Оценка экологического состояния микрорайона школы».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в природу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Опасные природные явления, связанные с водами. Исследование экологического состояния. Экскурсия на </w:t>
            </w:r>
            <w:proofErr w:type="spell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Сорочинское</w:t>
            </w:r>
            <w:proofErr w:type="spell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водохранилище.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Урок-экскурсия на </w:t>
            </w:r>
            <w:proofErr w:type="spell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Сорочинское</w:t>
            </w:r>
            <w:proofErr w:type="spell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водохранилище.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</w:t>
            </w:r>
          </w:p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водные объекты города Сорочинска и Сорочинского района. Экологические проблемы своей местности. Пути решения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проекты).</w:t>
            </w: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</w:t>
            </w:r>
          </w:p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Сорочинск – это Жемчужина Западного Оренбуржья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</w:t>
            </w:r>
          </w:p>
          <w:p w:rsidR="00205D71" w:rsidRPr="00101147" w:rsidRDefault="00205D71" w:rsidP="00205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родного края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край, в котором ты живешь»</w:t>
            </w:r>
          </w:p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</w:tr>
      <w:tr w:rsidR="00205D71" w:rsidRPr="00101147" w:rsidTr="00205D71">
        <w:tc>
          <w:tcPr>
            <w:tcW w:w="9704" w:type="dxa"/>
            <w:gridSpan w:val="5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 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суши и водоемов своей местности, типичные представители. Творческие работы: «Лекарственные растения», «Отражение флоры и фауны в устном народном творчестве».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Водоросли, мхи, папоротникообразные. Лишайники Голосеменные. Покрытосеменные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Красная Книга Оренбургской области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Природа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Биологическое разнообразие </w:t>
            </w: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грибов Оренбургской области.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значение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Экскурсия</w:t>
            </w: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«Разнообразие растений своего населенного пункта»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в природу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своей местности. Пути решения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 проекты).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«Её величество – природа»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</w:tr>
      <w:tr w:rsidR="00205D71" w:rsidRPr="00101147" w:rsidTr="00205D71">
        <w:tc>
          <w:tcPr>
            <w:tcW w:w="9704" w:type="dxa"/>
            <w:gridSpan w:val="5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Курганы открываю т тайны 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народы, проживавшие на территории округа, раскопки)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 исторической эпохи в памятниках 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мемориалы, архитектура, бюсты)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нашего округа (обзор)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нашего округа (обзор)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Оренбуржье в годы Великой Отечественной  войны 1941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Сорочинск в годы ВОВ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Оренбуржье в годы Великой Отечественной  войны 1941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Отечественная война в истории Оренбуржья. Сорочинцы на фронтах Великой Отечественной войны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Оренбуржье в годы Великой Отечественной  войны 1941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Герои на </w:t>
            </w:r>
            <w:proofErr w:type="spellStart"/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Сорочинской</w:t>
            </w:r>
            <w:proofErr w:type="spellEnd"/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земле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Оренбуржье в годы Великой Отечественной  войны 1941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Музейный мир Оренбуржья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Урок-экскурсия в музей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</w:t>
            </w:r>
            <w:r w:rsidRPr="00101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любовью к людям и земле»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Урок-театрализация</w:t>
            </w:r>
          </w:p>
        </w:tc>
      </w:tr>
      <w:tr w:rsidR="00205D71" w:rsidRPr="00101147" w:rsidTr="00205D71">
        <w:tc>
          <w:tcPr>
            <w:tcW w:w="9704" w:type="dxa"/>
            <w:gridSpan w:val="5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  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Летит кибитка удалая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А.С.Пушкина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29-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10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итоговых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Пушкинские места в Сорочинске. Экскурсия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Поэты и писатели Сорочинского округа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«Защитникам Родины славу поём!»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Культура Оренбуржья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«Певцы родного края»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и художественное творчество местных авторов</w:t>
            </w:r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</w:tr>
      <w:tr w:rsidR="00205D71" w:rsidRPr="00101147" w:rsidTr="00205D71">
        <w:tc>
          <w:tcPr>
            <w:tcW w:w="638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занятий</w:t>
            </w:r>
          </w:p>
        </w:tc>
        <w:tc>
          <w:tcPr>
            <w:tcW w:w="3685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«Большой России</w:t>
            </w:r>
          </w:p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частица</w:t>
            </w:r>
            <w:proofErr w:type="gramStart"/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3" w:type="dxa"/>
            <w:vAlign w:val="center"/>
          </w:tcPr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14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Урок-театрализация</w:t>
            </w:r>
          </w:p>
          <w:p w:rsidR="00205D71" w:rsidRPr="00101147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D71" w:rsidRPr="00101147" w:rsidRDefault="00205D71" w:rsidP="00205D71">
      <w:pPr>
        <w:tabs>
          <w:tab w:val="left" w:pos="40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5D71" w:rsidRDefault="00205D71" w:rsidP="00205D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внеурочной деятельности </w:t>
      </w:r>
    </w:p>
    <w:p w:rsidR="00205D71" w:rsidRDefault="00205D71" w:rsidP="00205D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«Моё Оренбуржье»,2 класс</w:t>
      </w:r>
    </w:p>
    <w:p w:rsidR="00205D71" w:rsidRPr="00101147" w:rsidRDefault="00205D71" w:rsidP="00205D71">
      <w:pPr>
        <w:tabs>
          <w:tab w:val="left" w:pos="40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5D71" w:rsidRPr="00101147" w:rsidRDefault="00205D71" w:rsidP="00205D71">
      <w:pPr>
        <w:tabs>
          <w:tab w:val="left" w:pos="40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1147">
        <w:rPr>
          <w:rFonts w:ascii="Times New Roman" w:hAnsi="Times New Roman" w:cs="Times New Roman"/>
          <w:b/>
          <w:sz w:val="24"/>
          <w:szCs w:val="24"/>
        </w:rPr>
        <w:t xml:space="preserve">Вводное занятие  </w:t>
      </w:r>
    </w:p>
    <w:p w:rsidR="00205D71" w:rsidRPr="00101147" w:rsidRDefault="00205D71" w:rsidP="00205D71">
      <w:pPr>
        <w:tabs>
          <w:tab w:val="left" w:pos="40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b/>
          <w:i/>
          <w:sz w:val="24"/>
          <w:szCs w:val="24"/>
        </w:rPr>
        <w:t xml:space="preserve">Теория (1час): </w:t>
      </w:r>
      <w:r w:rsidRPr="00101147">
        <w:rPr>
          <w:rFonts w:ascii="Times New Roman" w:hAnsi="Times New Roman" w:cs="Times New Roman"/>
          <w:sz w:val="24"/>
          <w:szCs w:val="24"/>
        </w:rPr>
        <w:t>Здесь Родины моей начало (повтор курса «Мое Оренбуржье» 1 класса).</w:t>
      </w:r>
    </w:p>
    <w:p w:rsidR="00205D71" w:rsidRPr="00101147" w:rsidRDefault="00205D71" w:rsidP="0020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Цели и задачи занятий по программе «Моё Оренбуржье»». Знакомство с литературой по краеведению.</w:t>
      </w:r>
      <w:r w:rsidRPr="001011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1147">
        <w:rPr>
          <w:rFonts w:ascii="Times New Roman" w:hAnsi="Times New Roman" w:cs="Times New Roman"/>
          <w:sz w:val="24"/>
          <w:szCs w:val="24"/>
        </w:rPr>
        <w:t>Участие учащихся в местных, региональных и всероссийских краеведческих программах. Инструктаж по ТБ.</w:t>
      </w:r>
    </w:p>
    <w:p w:rsidR="00205D71" w:rsidRPr="00101147" w:rsidRDefault="00205D71" w:rsidP="00205D7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b/>
          <w:i/>
          <w:sz w:val="24"/>
          <w:szCs w:val="24"/>
        </w:rPr>
        <w:t xml:space="preserve">Практика (1час): </w:t>
      </w:r>
      <w:r w:rsidRPr="00101147">
        <w:rPr>
          <w:rFonts w:ascii="Times New Roman" w:hAnsi="Times New Roman" w:cs="Times New Roman"/>
          <w:sz w:val="24"/>
          <w:szCs w:val="24"/>
        </w:rPr>
        <w:t>Родина начинается с семьи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2. География Оренбургской области. Родной регион - Оренбургская область, его местонахождение на карте. Соседи Оренбургской области. Оренбург- столица Оренбургской области. Административное деление региона. Символы Оренбургской области и муниципальных территорий. День рождения Оренбургской области. Национальный состав народа, населяющего регион. Некоторые обычаи и характерные особенности быта русского, украинского народов, татар, армян, азербайджанцев и др.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Практические работы: оформление иллюстрированной карты Оренбургской области; конкурс рисунков «А из нашего окна часть планеты так видна». Экскурсия на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Сорочинское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 водохранилище.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3. История Оренбургской области. Яркие и важные события в истории родного региона. Жизнь и быт населения региона в разные исторические времена. Памятники истории и культуры региона, их охрана.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Как Сорочинск стал городом, центром района и округа. Герб и флаг Сорочинского городского округа.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Практические работы: экскурсия в краеведческий музей, встреча с краеведами, экскурсия по центральным улицам города Сорочинска. Оренбуржье в годы Великой Отечественной войны 1941-1945 гг. Прошлое земли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. Их подвиг помнит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Сорочинскаяземля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О.Стуколов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Лавков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>, Сидоровнин)</w:t>
      </w:r>
      <w:proofErr w:type="gramStart"/>
      <w:r w:rsidRPr="001011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1147">
        <w:rPr>
          <w:rFonts w:ascii="Times New Roman" w:hAnsi="Times New Roman" w:cs="Times New Roman"/>
          <w:sz w:val="24"/>
          <w:szCs w:val="24"/>
        </w:rPr>
        <w:t>емориал и памятник погибшим жителям Сорочинска в годы Великой Отечественной войны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поездки по памятным местам родного края, оформление коллективного альбома по результатам путешествия; участие членов семьи в Великой Отечественной войне, составление проекта «О чем рассказали улицы Сорочинска»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5. Природа родного края.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lastRenderedPageBreak/>
        <w:t>Времена года в нашем крае. Особенности погоды, природные изменения, занятия населения в разные времена года.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наблюдения за любимым уголком природы в разные времена года, оформление фотоальбома.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Водоемы родного края. Реки Оренбуржья и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Сорочинское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 водохранилище и их назначение.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экскурсия на водоем, оформление материалов после экскурсии.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Полезные ископаемые родного края, их значение в хозяйстве, бережное отношение к полезным ископаемым. Мел и его использование в строительстве. Песок и глина. Нефть, газ.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экскурсия в краеведческий музей, встречи с работниками нефтяной и газовой промышленности.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Оренбуржье– </w:t>
      </w:r>
      <w:proofErr w:type="gramStart"/>
      <w:r w:rsidRPr="00101147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101147">
        <w:rPr>
          <w:rFonts w:ascii="Times New Roman" w:hAnsi="Times New Roman" w:cs="Times New Roman"/>
          <w:sz w:val="24"/>
          <w:szCs w:val="24"/>
        </w:rPr>
        <w:t>на из черноземных областей России. Земельные ресурсы и их использование. Развитие отраслей сельского хозяйства в Оренбургской области: полеводство, овощеводство, садоводство, животноводство. Агропромышленные холдинги.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экскурсия на сельскохозяйственное предприятие, встречи с работниками сельскохозяйственных предприятий; экскурсия в краеведческий музей.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Природные зоны на территории родного края. Характерные особенности степной зоны.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экскурсии в парк, лес, на луг, поле; работа с гербарием растений родного края. Экскурсия в краеведческий музей.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Растения и животные Оренбургской области. Использование человеком бога</w:t>
      </w:r>
      <w:proofErr w:type="gramStart"/>
      <w:r w:rsidRPr="00101147">
        <w:rPr>
          <w:rFonts w:ascii="Times New Roman" w:hAnsi="Times New Roman" w:cs="Times New Roman"/>
          <w:sz w:val="24"/>
          <w:szCs w:val="24"/>
        </w:rPr>
        <w:t>тств пр</w:t>
      </w:r>
      <w:proofErr w:type="gramEnd"/>
      <w:r w:rsidRPr="00101147">
        <w:rPr>
          <w:rFonts w:ascii="Times New Roman" w:hAnsi="Times New Roman" w:cs="Times New Roman"/>
          <w:sz w:val="24"/>
          <w:szCs w:val="24"/>
        </w:rPr>
        <w:t>ироды. Правила поведения в природе.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экскурсия в зоопарк, заповедник, живой уголок; оформление классной газеты и альбома по результатам экскурсий; экскурсия в краеведческий музей.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Природные сообщества (лесные и лугово-степные сообщества) Оренбургской области. Взаимосвязи в сообществе грибов, растений и животных (на местных примерах). Влияние человека на природные сообщества (на примере своей местности). Единство живого и неживого в природе.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экскурсии в лес, парк, на лугово-степные участки, водоем; оформление маршрутных листов путешествий; подготовка гербария и альбома лекарственных растений родного края; экскурсия в краеведческий музей.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Охрана природных богатств. Красная книга Оренбургской области. Особо охраняемые природные территории Оренбургской области. Заповедники. Леса и парки. Региональная программа «Зеленая столица».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экскурсия в зоопарк, поездка в заповедник, проведение акции «Помогите птицам» и других природоохранных акций.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6. Развитие экономики родного края. Сельское хозяйство Оренбуржья. Агропромышленные комплексы. Строительство. Транспорт. Связь. Торговля. Занятия населения родного края. Профессии в Оренбургской области.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создание альбома «Профессии наших родителей», экскурсии на предприятия по месту работы родителей.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7. Культура Оренбургской области. Достопримечательности родного края. Архитектура. Православные храмы. Памятники культуры и истории края. Региональные музеи. Учреждения культуры и образования. Спортивные комплексы. Народные промыслы края.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Сорочинские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 поэты, писатели, композиторы и художники.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Практические работы: 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фестивалях</w:t>
      </w:r>
      <w:proofErr w:type="gramStart"/>
      <w:r w:rsidRPr="0010114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0114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 xml:space="preserve"> гордится Оренбургская земля.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 xml:space="preserve">Практические работы: подготовка классного альбома о знаменитых земляках; поездка в авторские музеи; встречи с </w:t>
      </w:r>
      <w:proofErr w:type="gramStart"/>
      <w:r w:rsidRPr="00101147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10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147">
        <w:rPr>
          <w:rFonts w:ascii="Times New Roman" w:hAnsi="Times New Roman" w:cs="Times New Roman"/>
          <w:sz w:val="24"/>
          <w:szCs w:val="24"/>
        </w:rPr>
        <w:t>оренбуржцами</w:t>
      </w:r>
      <w:proofErr w:type="spellEnd"/>
      <w:r w:rsidRPr="00101147">
        <w:rPr>
          <w:rFonts w:ascii="Times New Roman" w:hAnsi="Times New Roman" w:cs="Times New Roman"/>
          <w:sz w:val="24"/>
          <w:szCs w:val="24"/>
        </w:rPr>
        <w:t>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8. Подготовка и проведение итоговых занятий. Подведение итогов занятий. Проведение краеведческих викторин, олимпиад и конкурсов.</w:t>
      </w:r>
    </w:p>
    <w:p w:rsidR="00205D71" w:rsidRPr="00101147" w:rsidRDefault="00205D71" w:rsidP="00205D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147">
        <w:rPr>
          <w:rFonts w:ascii="Times New Roman" w:hAnsi="Times New Roman" w:cs="Times New Roman"/>
          <w:sz w:val="24"/>
          <w:szCs w:val="24"/>
        </w:rPr>
        <w:t>Практические работы: подготовка альбома «Моё Оренбуржье», проведение выставок.</w:t>
      </w:r>
    </w:p>
    <w:p w:rsidR="00205D71" w:rsidRDefault="00205D71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D71" w:rsidRPr="00605B74" w:rsidRDefault="00205D71" w:rsidP="00205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4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205D71" w:rsidRPr="00205D71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74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B74">
        <w:rPr>
          <w:rFonts w:ascii="Times New Roman" w:hAnsi="Times New Roman" w:cs="Times New Roman"/>
          <w:sz w:val="28"/>
          <w:szCs w:val="28"/>
        </w:rPr>
        <w:t xml:space="preserve"> «</w:t>
      </w:r>
      <w:r w:rsidRPr="00205D71">
        <w:rPr>
          <w:rFonts w:ascii="Times New Roman" w:hAnsi="Times New Roman" w:cs="Times New Roman"/>
          <w:sz w:val="24"/>
          <w:szCs w:val="24"/>
        </w:rPr>
        <w:t>Географическое краеведение»  - 7 часов</w:t>
      </w:r>
    </w:p>
    <w:p w:rsidR="00205D71" w:rsidRPr="00205D71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71">
        <w:rPr>
          <w:rFonts w:ascii="Times New Roman" w:hAnsi="Times New Roman" w:cs="Times New Roman"/>
          <w:sz w:val="24"/>
          <w:szCs w:val="24"/>
        </w:rPr>
        <w:t xml:space="preserve"> «Биологическое краеведение»  - 7 часов</w:t>
      </w:r>
    </w:p>
    <w:p w:rsidR="00205D71" w:rsidRPr="00205D71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71">
        <w:rPr>
          <w:rFonts w:ascii="Times New Roman" w:hAnsi="Times New Roman" w:cs="Times New Roman"/>
          <w:sz w:val="24"/>
          <w:szCs w:val="24"/>
        </w:rPr>
        <w:t>«Историческое краеведение»  - 7 часов</w:t>
      </w:r>
    </w:p>
    <w:p w:rsidR="00205D71" w:rsidRPr="00205D71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05D71">
        <w:rPr>
          <w:rFonts w:ascii="Times New Roman" w:hAnsi="Times New Roman" w:cs="Times New Roman"/>
          <w:sz w:val="24"/>
          <w:szCs w:val="24"/>
        </w:rPr>
        <w:t xml:space="preserve">  «Литературное  краеведение»  - 7 часов</w:t>
      </w:r>
    </w:p>
    <w:p w:rsidR="00205D71" w:rsidRPr="00205D71" w:rsidRDefault="00205D71" w:rsidP="00205D71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t xml:space="preserve"> Экскурсии  - 5 часов</w:t>
      </w:r>
    </w:p>
    <w:p w:rsidR="00205D71" w:rsidRPr="00205D71" w:rsidRDefault="00205D71" w:rsidP="00205D71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t>Итоговое занятие -1 час</w:t>
      </w:r>
    </w:p>
    <w:p w:rsidR="00205D71" w:rsidRPr="00205D71" w:rsidRDefault="00205D71" w:rsidP="00205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5D71" w:rsidRPr="00205D71" w:rsidRDefault="00205D71" w:rsidP="00205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D71">
        <w:rPr>
          <w:rFonts w:ascii="Times New Roman" w:hAnsi="Times New Roman" w:cs="Times New Roman"/>
          <w:sz w:val="24"/>
          <w:szCs w:val="24"/>
        </w:rPr>
        <w:t>Календарно-тематическое планирование  курса краеведения 3 класс</w:t>
      </w:r>
    </w:p>
    <w:p w:rsidR="00205D71" w:rsidRPr="0030600D" w:rsidRDefault="00205D71" w:rsidP="00205D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05"/>
        <w:gridCol w:w="4873"/>
        <w:gridCol w:w="1277"/>
        <w:gridCol w:w="1328"/>
        <w:gridCol w:w="6"/>
        <w:gridCol w:w="1182"/>
      </w:tblGrid>
      <w:tr w:rsidR="00205D71" w:rsidRPr="00205D71" w:rsidTr="00205D71">
        <w:trPr>
          <w:trHeight w:val="319"/>
        </w:trPr>
        <w:tc>
          <w:tcPr>
            <w:tcW w:w="905" w:type="dxa"/>
            <w:vMerge w:val="restart"/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73" w:type="dxa"/>
            <w:vMerge w:val="restart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5D71" w:rsidRPr="00205D71" w:rsidTr="00205D71">
        <w:trPr>
          <w:trHeight w:val="234"/>
        </w:trPr>
        <w:tc>
          <w:tcPr>
            <w:tcW w:w="905" w:type="dxa"/>
            <w:vMerge/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- край Оренбургский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На какой Земле мы живем. Из истории Оренбургского края.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 Оренбургской  области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природы в народной культуре Оренбуржья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Оренбуржье на карте России.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Большой России малая частица (основание </w:t>
            </w:r>
            <w:proofErr w:type="spell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Сорочинской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крепости)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Мир растений Оренбургского края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Экскурсия Памятники природы Оренбуржья.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Поэты Оренбуржья о родном крае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мой край озерный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Оренбуржье многонациональное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по родному городу» (архитектурные памятники)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Аксаков «Аленький цветочек»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Аксаков «Аленький цветочек»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Оренбуржья.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Оренбургской  области. 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Героев славных имена</w:t>
            </w:r>
            <w:proofErr w:type="gram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 в годы </w:t>
            </w:r>
            <w:proofErr w:type="spell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природе (меры предосторожности и первая доврачебная помощь).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205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Сорочинское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5D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водохранилище</w:t>
            </w:r>
            <w:r w:rsidRPr="00205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 достопримечательность западного Оренбуржья»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Победным набатом звучит сорок </w:t>
            </w:r>
            <w:proofErr w:type="spellStart"/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</w:t>
            </w:r>
            <w:proofErr w:type="gramStart"/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орочинские</w:t>
            </w:r>
            <w:proofErr w:type="spellEnd"/>
            <w:r w:rsidRPr="0020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поэты о войне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Города Оренбуржья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родного края.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Герб, флаг, гимн Оренбургской области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Песни о родном Оренбуржье.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spell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бор- жемчужина родного края»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Речки и реки земли Оренбургской.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Нефтепромыслы </w:t>
            </w:r>
            <w:proofErr w:type="spell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Сорочинской</w:t>
            </w:r>
            <w:proofErr w:type="spell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земли: достояние и богатство родного края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Сказки народов Оренбуржья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О чем рассказали улицы  родного города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Птицы Родного края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Люди-главное богатство края.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Экскурсия «По родным просторам»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Наш хлебный край.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  <w:proofErr w:type="gramStart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Проект «Родное Оренбуржье»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1" w:rsidRPr="00205D71" w:rsidTr="00205D71">
        <w:tc>
          <w:tcPr>
            <w:tcW w:w="905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righ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</w:tcPr>
          <w:p w:rsidR="00205D71" w:rsidRPr="00205D71" w:rsidRDefault="00205D71" w:rsidP="002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9F6" w:rsidRDefault="00205D71" w:rsidP="00F048FF">
      <w:pPr>
        <w:rPr>
          <w:rFonts w:ascii="Times New Roman" w:hAnsi="Times New Roman" w:cs="Times New Roman"/>
          <w:sz w:val="28"/>
          <w:szCs w:val="28"/>
        </w:rPr>
      </w:pPr>
      <w:r w:rsidRPr="007A0C8B">
        <w:rPr>
          <w:rFonts w:ascii="Times New Roman" w:hAnsi="Times New Roman" w:cs="Times New Roman"/>
          <w:sz w:val="28"/>
          <w:szCs w:val="28"/>
        </w:rPr>
        <w:tab/>
      </w:r>
      <w:r w:rsidRPr="007A0C8B">
        <w:rPr>
          <w:rFonts w:ascii="Times New Roman" w:hAnsi="Times New Roman" w:cs="Times New Roman"/>
          <w:sz w:val="28"/>
          <w:szCs w:val="28"/>
        </w:rPr>
        <w:tab/>
      </w:r>
      <w:r w:rsidR="00F048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1E09F6" w:rsidRDefault="001E09F6" w:rsidP="00F048FF">
      <w:pPr>
        <w:rPr>
          <w:rFonts w:ascii="Times New Roman" w:hAnsi="Times New Roman" w:cs="Times New Roman"/>
          <w:sz w:val="28"/>
          <w:szCs w:val="28"/>
        </w:rPr>
      </w:pPr>
    </w:p>
    <w:p w:rsidR="00205D71" w:rsidRPr="00F048FF" w:rsidRDefault="00205D71" w:rsidP="00F048FF">
      <w:pPr>
        <w:rPr>
          <w:rFonts w:ascii="Times New Roman" w:hAnsi="Times New Roman" w:cs="Times New Roman"/>
          <w:sz w:val="28"/>
          <w:szCs w:val="28"/>
        </w:rPr>
      </w:pPr>
      <w:r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205D71" w:rsidTr="00205D71">
        <w:tc>
          <w:tcPr>
            <w:tcW w:w="675" w:type="dxa"/>
            <w:vMerge w:val="restart"/>
          </w:tcPr>
          <w:p w:rsidR="00205D71" w:rsidRPr="009F032D" w:rsidRDefault="00205D71" w:rsidP="00205D71">
            <w:pPr>
              <w:spacing w:before="100" w:beforeAutospacing="1" w:after="202"/>
              <w:ind w:right="-43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</w:t>
            </w:r>
            <w:proofErr w:type="spellStart"/>
            <w:proofErr w:type="gramStart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205D71" w:rsidRPr="009F032D" w:rsidRDefault="00205D71" w:rsidP="00205D71">
            <w:pPr>
              <w:spacing w:before="100" w:beforeAutospacing="1" w:after="100" w:afterAutospacing="1"/>
              <w:ind w:right="-43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28" w:type="dxa"/>
            <w:gridSpan w:val="2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915" w:type="dxa"/>
            <w:vMerge w:val="restart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05D71" w:rsidTr="00205D71">
        <w:tc>
          <w:tcPr>
            <w:tcW w:w="675" w:type="dxa"/>
            <w:vMerge/>
          </w:tcPr>
          <w:p w:rsidR="00205D71" w:rsidRPr="009F032D" w:rsidRDefault="00205D71" w:rsidP="00205D7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53" w:type="dxa"/>
            <w:vMerge/>
          </w:tcPr>
          <w:p w:rsidR="00205D71" w:rsidRPr="009F032D" w:rsidRDefault="00205D71" w:rsidP="00205D7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15" w:type="dxa"/>
            <w:vMerge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205D71" w:rsidTr="00205D71">
        <w:tc>
          <w:tcPr>
            <w:tcW w:w="9571" w:type="dxa"/>
            <w:gridSpan w:val="5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</w:t>
            </w:r>
          </w:p>
        </w:tc>
      </w:tr>
      <w:tr w:rsidR="00205D71" w:rsidTr="00152C8C">
        <w:trPr>
          <w:trHeight w:val="496"/>
        </w:trPr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Оренбургской области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ind w:right="-43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экономикиродного</w:t>
            </w:r>
            <w:proofErr w:type="spellEnd"/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Оренбургской области, пути решения.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205D71" w:rsidTr="00205D71">
        <w:tc>
          <w:tcPr>
            <w:tcW w:w="9571" w:type="dxa"/>
            <w:gridSpan w:val="5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Биологическое краеведение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родного края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Промысловые животные Оренбургской области.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205D71" w:rsidTr="00205D71">
        <w:tc>
          <w:tcPr>
            <w:tcW w:w="9571" w:type="dxa"/>
            <w:gridSpan w:val="5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Оренбургской области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Оренбуржье в годы Великой Отечественной войны 1941-1945гг.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205D71" w:rsidTr="00205D71">
        <w:tc>
          <w:tcPr>
            <w:tcW w:w="9571" w:type="dxa"/>
            <w:gridSpan w:val="5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D7A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205D71" w:rsidTr="00F048FF">
        <w:trPr>
          <w:trHeight w:val="622"/>
        </w:trPr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Оренбургской области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205D71" w:rsidTr="00205D71">
        <w:tc>
          <w:tcPr>
            <w:tcW w:w="67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153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Сорочинск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14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15" w:type="dxa"/>
          </w:tcPr>
          <w:p w:rsidR="00205D71" w:rsidRDefault="00205D71" w:rsidP="00205D71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</w:tr>
    </w:tbl>
    <w:p w:rsidR="00205D71" w:rsidRDefault="00205D71" w:rsidP="00F048FF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5D71" w:rsidRPr="00F048FF" w:rsidRDefault="00205D71" w:rsidP="00F048FF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46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proofErr w:type="gramStart"/>
      <w:r w:rsidRPr="00517746">
        <w:rPr>
          <w:rFonts w:ascii="Times New Roman" w:hAnsi="Times New Roman" w:cs="Times New Roman"/>
          <w:b/>
          <w:sz w:val="24"/>
          <w:szCs w:val="24"/>
        </w:rPr>
        <w:t>«М</w:t>
      </w:r>
      <w:proofErr w:type="gramEnd"/>
      <w:r w:rsidRPr="00517746">
        <w:rPr>
          <w:rFonts w:ascii="Times New Roman" w:hAnsi="Times New Roman" w:cs="Times New Roman"/>
          <w:b/>
          <w:sz w:val="24"/>
          <w:szCs w:val="24"/>
        </w:rPr>
        <w:t>оё Оренбуржье»</w:t>
      </w:r>
      <w:r w:rsidR="0007175A">
        <w:rPr>
          <w:rFonts w:ascii="Times New Roman" w:hAnsi="Times New Roman" w:cs="Times New Roman"/>
          <w:b/>
          <w:sz w:val="24"/>
          <w:szCs w:val="24"/>
        </w:rPr>
        <w:t>, 4 класс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1.Вводное занятие. Цели и задачи занятий по программе «Моё Оренбуржье»». Посещение школьной библиотеки, знакомство с литературой по краеведению.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2. География Оренбургской области. Родной регион - Оренбургская область, его местонахождение на карте. Соседи Оренбургской области. Оренбург- столица Оренбургской области. Административное деление региона. Символы Оренбургской области и муниципальных территорий. День рождения Оренбургской области. Национальный состав народа, населяющего регион. Некоторые обычаи и характерные особенности быта русского, украинского народов, татар, армян, азербайджанцев и др.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Практические работы: оформление иллюстрированной карты Оренбургской области; конкурс рисунков «А из нашего окна часть планеты так видна». Экскурсия на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Сорочинское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 водохранилище.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lastRenderedPageBreak/>
        <w:t>3. История Оренбургской области. Яркие и важные события в истории родного региона. Жизнь и быт населения региона в разные исторические времена. Памятники истории и культуры региона, их охрана.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Как Сорочинск стал городом, центром района и округа. Герб и флаг Сорочинского городского округа.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Практические работы: экскурсия в краеведческий музей, встреча с краеведами, экскурсия по центральным улицам города Сорочинска. Оренбуржье в годы Великой Отечественной войны 1941-1945 гг. Прошлое земли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>. Их п</w:t>
      </w:r>
      <w:r>
        <w:rPr>
          <w:rFonts w:ascii="Times New Roman" w:hAnsi="Times New Roman" w:cs="Times New Roman"/>
          <w:sz w:val="24"/>
          <w:szCs w:val="24"/>
        </w:rPr>
        <w:t xml:space="preserve">одвиг помнит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Сорочинскаяземля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7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О.Стуколов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Лавков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>, Сидоровнин)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>емориал и памятник погибшим жителям Сорочинска в годы Великой Отечественной войны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поездки по памятным местам родного края, оформление коллективного альбома по результатам путешествия; участие членов семьи в Великой Отечественной войне, составление проекта «О чем рассказали улицы Сорочинска»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5. Природа родного края.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Времена года в нашем крае. Особенности погоды, природные изменения, занятия населения в разные времена года.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наблюдения за любимым уголком природы в разные времена года, оформление фотоальбома.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Водоемы родного края. Реки Оренбуржья и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Сорочинское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 водохранилище и их назначение.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экскурсия на водоем, оформление материалов после экскурсии.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Полезные ископаемые родного края, их значение в хозяйстве, бережное отношение к полезным ископаемым. Мел и его использование в строительстве. Песок и глина. Нефть, газ.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экскурсия в краеведческий музей, встречи с работниками нефтяной и газовой промышленности.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Оренбуржье– 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>на из черноземных областей России. Земельные ресурсы и их использование. Развитие отраслей сельского хозяйства в Оренбургской области: полеводство, овощеводство, садоводство, животноводство. Агропромышленные холдинги.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экскурсия на сельскохозяйственное предприятие, встречи с работниками сельскохозяйственных предприятий; экскурсия в краеведческий музей.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Природные зоны на территории родного края. Характерные особенности степной зоны.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экскурсии в парк, лес, на луг, поле; работа с гербарием растений родного края. Экскурсия в краеведческий музей.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Растения и животные Оренбургской области. Использование человеком бога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тств пр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>ироды. Правила поведения в природе.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экскурсия в зо</w:t>
      </w:r>
      <w:r>
        <w:rPr>
          <w:rFonts w:ascii="Times New Roman" w:hAnsi="Times New Roman" w:cs="Times New Roman"/>
          <w:sz w:val="24"/>
          <w:szCs w:val="24"/>
        </w:rPr>
        <w:t>опарк, заповедник, живой уголок</w:t>
      </w:r>
      <w:r w:rsidRPr="00517746">
        <w:rPr>
          <w:rFonts w:ascii="Times New Roman" w:hAnsi="Times New Roman" w:cs="Times New Roman"/>
          <w:sz w:val="24"/>
          <w:szCs w:val="24"/>
        </w:rPr>
        <w:t>; оформление классной газеты и альбома по результатам экскурсий; экскурсия в краеведческий музей.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Природные сообщества (лесные и лугово-степные сообщества) Оренбургской области. Взаимосвязи в сообществе грибов, растений и животных (на местных примерах). Влияние человека на природные сообщества (на примере своей местности). Единство живого и неживого в природе.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экскурсии в лес, парк, на лугово-степные участки, водоем; оформление маршрутных листов путешествий; подготовка гербария и альбома лекарственных растений родного края; экскурсия в краеведческий музей.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Охрана природных богатств. Красная книга Оренбургской области. Особо охраняемые природные территории Оренбургской области. Заповедники. Леса и парки. Региональная программа «Зеленая столица».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экскурсия в зоопарк, поездка в заповедник, проведение акции «Помогите птицам» и других природоохранных акций.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6. Развитие экономики родного края. Сельское хозяйство Оренбуржья. Агропромышленные комплексы. Строительство. Транспорт. Связь. Торговля. Занятия населения родного края. Профессии в Оренбургской области.</w:t>
      </w:r>
    </w:p>
    <w:p w:rsidR="00205D71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создание альбома «Профессии наших родителей», экскурсии на предприятия по месту работы родителей.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lastRenderedPageBreak/>
        <w:t xml:space="preserve">7. Культура Оренбургской области. Достопримечательности родного края. Архитектура. Православные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храмы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>окровские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 пещеры. Памятники культуры и истории края. Региональные музеи. Учреждения культуры и образования. Спортивные комплексы. Народные промыслы края.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Сорочинские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 поэты, писатели, композиторы и художники.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Практические работы: 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фестивалях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 xml:space="preserve"> гордится Оренбургская земля.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 xml:space="preserve">Практические работы: подготовка классного альбома о знаменитых земляках; поездка в авторские музеи; встречи с </w:t>
      </w:r>
      <w:proofErr w:type="gramStart"/>
      <w:r w:rsidRPr="00517746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51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746">
        <w:rPr>
          <w:rFonts w:ascii="Times New Roman" w:hAnsi="Times New Roman" w:cs="Times New Roman"/>
          <w:sz w:val="24"/>
          <w:szCs w:val="24"/>
        </w:rPr>
        <w:t>оренбуржцами</w:t>
      </w:r>
      <w:proofErr w:type="spellEnd"/>
      <w:r w:rsidRPr="00517746">
        <w:rPr>
          <w:rFonts w:ascii="Times New Roman" w:hAnsi="Times New Roman" w:cs="Times New Roman"/>
          <w:sz w:val="24"/>
          <w:szCs w:val="24"/>
        </w:rPr>
        <w:t>.</w:t>
      </w:r>
    </w:p>
    <w:p w:rsidR="00205D71" w:rsidRPr="00517746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8. Подготовка и проведение итоговых занятий. Подведение итогов занятий. Проведение краеведческих викторин, олимпиад и конкурсов.</w:t>
      </w:r>
    </w:p>
    <w:p w:rsidR="00205D71" w:rsidRPr="00CD4D5C" w:rsidRDefault="00205D71" w:rsidP="00205D71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Практические работы: подготовка альбома «Моё Оренбуржье», проведение выставок.</w:t>
      </w:r>
    </w:p>
    <w:p w:rsidR="00205D71" w:rsidRPr="00CD4D5C" w:rsidRDefault="00205D71" w:rsidP="00205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4D5C">
        <w:rPr>
          <w:rFonts w:ascii="Times New Roman" w:eastAsia="Times New Roman" w:hAnsi="Times New Roman" w:cs="Times New Roman"/>
          <w:sz w:val="24"/>
          <w:szCs w:val="24"/>
        </w:rPr>
        <w:t>Минимальный объем аудиторных занятий – 34 часа в год. Наличие тематических блоков позволяет варьировать содержание образования по данному курсу, не нарушая логики изложения материала.</w:t>
      </w:r>
    </w:p>
    <w:p w:rsidR="00205D71" w:rsidRDefault="00205D71" w:rsidP="00205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4D5C">
        <w:rPr>
          <w:rFonts w:ascii="Times New Roman" w:eastAsia="Times New Roman" w:hAnsi="Times New Roman" w:cs="Times New Roman"/>
          <w:sz w:val="24"/>
          <w:szCs w:val="24"/>
        </w:rPr>
        <w:t>Планирование курса внеурочной деятельности «Мое Оренбуржье»</w:t>
      </w:r>
    </w:p>
    <w:p w:rsidR="00205D71" w:rsidRPr="00CD4D5C" w:rsidRDefault="00205D71" w:rsidP="00205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 - </w:t>
      </w:r>
      <w:r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,4 класс</w:t>
      </w:r>
    </w:p>
    <w:tbl>
      <w:tblPr>
        <w:tblStyle w:val="a4"/>
        <w:tblW w:w="0" w:type="auto"/>
        <w:tblLayout w:type="fixed"/>
        <w:tblLook w:val="04A0"/>
      </w:tblPr>
      <w:tblGrid>
        <w:gridCol w:w="625"/>
        <w:gridCol w:w="2035"/>
        <w:gridCol w:w="2268"/>
        <w:gridCol w:w="2126"/>
        <w:gridCol w:w="2517"/>
      </w:tblGrid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№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3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17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05D71" w:rsidRPr="00152C8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205D71" w:rsidRPr="00CD4D5C" w:rsidRDefault="00205D71" w:rsidP="00205D71">
            <w:pPr>
              <w:tabs>
                <w:tab w:val="left" w:pos="40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Мое Оренбуржье (повтор курса 3 класса).</w:t>
            </w:r>
          </w:p>
        </w:tc>
        <w:tc>
          <w:tcPr>
            <w:tcW w:w="2126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Сорочинска.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5" w:type="dxa"/>
          </w:tcPr>
          <w:p w:rsidR="00205D71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152C8C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моего села, микрорайона.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Военно-патриотическое, 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 Оренбургской области. Местоположение крупных объектов гидросферы.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Карташёв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Течёт река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Самарочка</w:t>
            </w:r>
            <w:proofErr w:type="spellEnd"/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vAlign w:val="center"/>
          </w:tcPr>
          <w:p w:rsidR="00205D71" w:rsidRPr="00CD4D5C" w:rsidRDefault="00F048FF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Памятники природы гидросферы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05D71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5D71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бургской</w:t>
            </w:r>
            <w:proofErr w:type="spellEnd"/>
            <w:proofErr w:type="gramEnd"/>
            <w:r w:rsidR="00205D71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к роднику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</w:t>
            </w:r>
            <w:proofErr w:type="spellEnd"/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заповедного леса» - первая книга Тамары Ворониной.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Урок-театрализация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тояние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внутренних и поверхностных вод.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5" w:type="dxa"/>
          </w:tcPr>
          <w:p w:rsidR="00205D71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  <w:p w:rsidR="00152C8C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F048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Промысловые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вотные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леспромхоза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вотные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родного края. http://nauka.relis.ru.</w:t>
            </w:r>
            <w:proofErr w:type="gramEnd"/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035" w:type="dxa"/>
          </w:tcPr>
          <w:p w:rsidR="00205D71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152C8C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знаменитых людей в названиях улиц Сорочинска.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Военно-патриотическое, 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5" w:type="dxa"/>
          </w:tcPr>
          <w:p w:rsidR="00205D71" w:rsidRPr="00CD4D5C" w:rsidRDefault="00152C8C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Сорочинск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«Сердце и душа» Владимир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 В. Зори над Самарой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чтения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Почвы оренбургской области. Изменение ПЗ под влиянием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5" w:type="dxa"/>
          </w:tcPr>
          <w:p w:rsidR="00205D71" w:rsidRPr="00D80D8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– домашние питомцы. </w:t>
            </w:r>
            <w:proofErr w:type="spellStart"/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www.droug.ru</w:t>
            </w:r>
            <w:proofErr w:type="spellEnd"/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17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лемы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Оренбург</w:t>
            </w:r>
            <w:r w:rsidR="00F0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области, пути 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 – проектов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Охраняемые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</w:t>
            </w:r>
            <w:r w:rsidR="007A6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края (животные Красной книги, редкие и исчезающие виды).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035" w:type="dxa"/>
          </w:tcPr>
          <w:p w:rsidR="00205D71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:rsidR="000B6B90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8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грозные годы.</w:t>
            </w:r>
          </w:p>
        </w:tc>
        <w:tc>
          <w:tcPr>
            <w:tcW w:w="2126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Военно-патриотическое, 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 подвиг  помнит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земля. (О.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Стуколов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Лавков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, Сидоровнин)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Военно-патриотическое, 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подвиг остался в веках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в музей «Память» г</w:t>
            </w: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орочинска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Военно-патриотическое, 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щупкин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Помни обо мне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Урок-встреча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поэтом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Еськов П. Малая Родина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517" w:type="dxa"/>
          </w:tcPr>
          <w:p w:rsidR="00205D71" w:rsidRPr="00CD4D5C" w:rsidRDefault="00205D71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моей малой родины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517" w:type="dxa"/>
          </w:tcPr>
          <w:p w:rsidR="00205D71" w:rsidRPr="00CD4D5C" w:rsidRDefault="00205D71" w:rsidP="00205D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035" w:type="dxa"/>
          </w:tcPr>
          <w:p w:rsidR="00205D71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0B6B90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vAlign w:val="center"/>
          </w:tcPr>
          <w:p w:rsidR="00205D71" w:rsidRPr="00D80D8C" w:rsidRDefault="00205D71" w:rsidP="00205D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Экологическое состояние </w:t>
            </w:r>
            <w:proofErr w:type="spellStart"/>
            <w:proofErr w:type="gramStart"/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</w:t>
            </w:r>
            <w:r w:rsidR="007A6207"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D80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ландшафта. 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</w:t>
            </w:r>
            <w:r w:rsidR="007A6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на степь.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  <w:r w:rsidR="007A6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 Климат и человека.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для отдыха и туризма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Урок-экскурсия на </w:t>
            </w:r>
            <w:proofErr w:type="spell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Сорочинское</w:t>
            </w:r>
            <w:proofErr w:type="spell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205D71" w:rsidRPr="00CD4D5C" w:rsidTr="00EA7C33">
        <w:tc>
          <w:tcPr>
            <w:tcW w:w="625" w:type="dxa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5" w:type="dxa"/>
          </w:tcPr>
          <w:p w:rsidR="00205D71" w:rsidRPr="00CD4D5C" w:rsidRDefault="000B6B90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68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</w:t>
            </w:r>
            <w:r w:rsidR="007A6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"Судьба природы - наша судьба"</w:t>
            </w:r>
          </w:p>
        </w:tc>
        <w:tc>
          <w:tcPr>
            <w:tcW w:w="2126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онференция</w:t>
            </w:r>
          </w:p>
        </w:tc>
        <w:tc>
          <w:tcPr>
            <w:tcW w:w="2517" w:type="dxa"/>
            <w:vAlign w:val="center"/>
          </w:tcPr>
          <w:p w:rsidR="00205D71" w:rsidRPr="00CD4D5C" w:rsidRDefault="00205D71" w:rsidP="00205D7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</w:tbl>
    <w:p w:rsidR="00205D71" w:rsidRPr="00205D71" w:rsidRDefault="00205D71" w:rsidP="00205D7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D71" w:rsidRDefault="00205D71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AFD" w:rsidRPr="00CD4D5C" w:rsidRDefault="00DB6AFD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5C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6AFD" w:rsidRPr="00EA20CE">
        <w:rPr>
          <w:rFonts w:ascii="Times New Roman" w:hAnsi="Times New Roman" w:cs="Times New Roman"/>
          <w:sz w:val="24"/>
          <w:szCs w:val="24"/>
        </w:rPr>
        <w:t>И.Ю. Агапова, Г.А. Агеева «Родной край», Оренбург, 2002 год)</w:t>
      </w:r>
      <w:proofErr w:type="gramEnd"/>
    </w:p>
    <w:p w:rsidR="00F13376" w:rsidRPr="00EA20CE" w:rsidRDefault="00F13376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0CE">
        <w:rPr>
          <w:rFonts w:ascii="Times New Roman" w:hAnsi="Times New Roman" w:cs="Times New Roman"/>
          <w:sz w:val="24"/>
          <w:szCs w:val="24"/>
        </w:rPr>
        <w:t>2.</w:t>
      </w:r>
      <w:r w:rsidR="00EA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0CE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A20CE">
        <w:rPr>
          <w:rFonts w:ascii="Times New Roman" w:hAnsi="Times New Roman" w:cs="Times New Roman"/>
          <w:sz w:val="24"/>
          <w:szCs w:val="24"/>
        </w:rPr>
        <w:t xml:space="preserve"> А.Г. и др. Как проектировать универсальные учебные действия в начальной школе. От действия к мысли: пособие для учителя. – М.: Просвещение, 2010.</w:t>
      </w:r>
    </w:p>
    <w:p w:rsidR="00DB6AFD" w:rsidRPr="00EA20CE" w:rsidRDefault="00EA20CE" w:rsidP="00EA20CE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Т. Воронина «Сказки заповедного леса», Сорочинск, 2002</w:t>
      </w:r>
    </w:p>
    <w:p w:rsidR="00F13376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3376" w:rsidRPr="00EA20CE">
        <w:rPr>
          <w:rFonts w:ascii="Times New Roman" w:hAnsi="Times New Roman" w:cs="Times New Roman"/>
          <w:sz w:val="24"/>
          <w:szCs w:val="24"/>
        </w:rPr>
        <w:t>.  Григорьев Д.В., Степанов П.В. Внеурочная деятельность школьников. Методический конструктор: пособие для учителя. – М.: Просвещение, 2010.</w:t>
      </w:r>
    </w:p>
    <w:p w:rsidR="00F13376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3376" w:rsidRPr="00EA20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Обухова Л. А. ,Махина Н. </w:t>
      </w:r>
      <w:proofErr w:type="spellStart"/>
      <w:r w:rsidR="00F13376" w:rsidRPr="00EA20CE">
        <w:rPr>
          <w:rFonts w:ascii="Times New Roman" w:hAnsi="Times New Roman" w:cs="Times New Roman"/>
          <w:sz w:val="24"/>
          <w:szCs w:val="24"/>
        </w:rPr>
        <w:t>С.,Онегина</w:t>
      </w:r>
      <w:proofErr w:type="spellEnd"/>
      <w:r w:rsidR="00F13376" w:rsidRPr="00EA20CE">
        <w:rPr>
          <w:rFonts w:ascii="Times New Roman" w:hAnsi="Times New Roman" w:cs="Times New Roman"/>
          <w:sz w:val="24"/>
          <w:szCs w:val="24"/>
        </w:rPr>
        <w:t xml:space="preserve"> Г. В. Краеведение. 1 год обучения. Методические рекомендации – Воронеж: </w:t>
      </w:r>
      <w:proofErr w:type="spellStart"/>
      <w:r w:rsidR="00F13376" w:rsidRPr="00EA20CE">
        <w:rPr>
          <w:rFonts w:ascii="Times New Roman" w:hAnsi="Times New Roman" w:cs="Times New Roman"/>
          <w:sz w:val="24"/>
          <w:szCs w:val="24"/>
        </w:rPr>
        <w:t>ВОИПКи</w:t>
      </w:r>
      <w:proofErr w:type="spellEnd"/>
      <w:r w:rsidR="00F13376" w:rsidRPr="00EA20CE">
        <w:rPr>
          <w:rFonts w:ascii="Times New Roman" w:hAnsi="Times New Roman" w:cs="Times New Roman"/>
          <w:sz w:val="24"/>
          <w:szCs w:val="24"/>
        </w:rPr>
        <w:t xml:space="preserve"> ПРО, 2014.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В.Рощупкин</w:t>
      </w:r>
      <w:proofErr w:type="spellEnd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 xml:space="preserve"> «Помни обо мне</w:t>
      </w:r>
      <w:r w:rsidR="00F13376" w:rsidRPr="00EA20CE">
        <w:rPr>
          <w:rFonts w:ascii="Times New Roman" w:eastAsia="Times New Roman" w:hAnsi="Times New Roman" w:cs="Times New Roman"/>
          <w:sz w:val="24"/>
          <w:szCs w:val="24"/>
        </w:rPr>
        <w:t>», Сорочинск, 20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В. В. Филатов</w:t>
      </w:r>
      <w:proofErr w:type="gramStart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«З</w:t>
      </w:r>
      <w:proofErr w:type="gramEnd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ори над Самарой», Бузулук, 2001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B6AFD" w:rsidRPr="00EA20C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B6AFD" w:rsidRPr="00EA20CE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="00DB6AFD" w:rsidRPr="00EA20CE">
        <w:rPr>
          <w:rFonts w:ascii="Times New Roman" w:hAnsi="Times New Roman" w:cs="Times New Roman"/>
          <w:sz w:val="24"/>
          <w:szCs w:val="24"/>
        </w:rPr>
        <w:t xml:space="preserve"> «Природа Оренбургской области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». </w:t>
      </w:r>
      <w:r w:rsidR="00DB6AFD" w:rsidRPr="00EA20CE">
        <w:rPr>
          <w:rFonts w:ascii="Times New Roman" w:hAnsi="Times New Roman" w:cs="Times New Roman"/>
          <w:sz w:val="24"/>
          <w:szCs w:val="24"/>
        </w:rPr>
        <w:t>Оренбург, 1995 год.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B6AFD" w:rsidRPr="00EA20C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B6AFD" w:rsidRPr="00EA20CE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="00DB6AFD" w:rsidRPr="00EA20CE">
        <w:rPr>
          <w:rFonts w:ascii="Times New Roman" w:hAnsi="Times New Roman" w:cs="Times New Roman"/>
          <w:sz w:val="24"/>
          <w:szCs w:val="24"/>
        </w:rPr>
        <w:t xml:space="preserve"> В.П. Петрищев </w:t>
      </w:r>
      <w:r w:rsidR="00F13376" w:rsidRPr="00EA20CE">
        <w:rPr>
          <w:rFonts w:ascii="Times New Roman" w:hAnsi="Times New Roman" w:cs="Times New Roman"/>
          <w:sz w:val="24"/>
          <w:szCs w:val="24"/>
        </w:rPr>
        <w:t>«</w:t>
      </w:r>
      <w:r w:rsidR="00DB6AFD" w:rsidRPr="00EA20CE">
        <w:rPr>
          <w:rFonts w:ascii="Times New Roman" w:hAnsi="Times New Roman" w:cs="Times New Roman"/>
          <w:sz w:val="24"/>
          <w:szCs w:val="24"/>
        </w:rPr>
        <w:t>География Оренбургской области. Природа, О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ренбург». </w:t>
      </w:r>
      <w:r w:rsidR="00DB6AFD" w:rsidRPr="00EA20CE">
        <w:rPr>
          <w:rFonts w:ascii="Times New Roman" w:hAnsi="Times New Roman" w:cs="Times New Roman"/>
          <w:sz w:val="24"/>
          <w:szCs w:val="24"/>
        </w:rPr>
        <w:t>2008 год.</w:t>
      </w:r>
    </w:p>
    <w:p w:rsidR="00DB6AFD" w:rsidRPr="00EA20CE" w:rsidRDefault="00DB6AFD" w:rsidP="00EA2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AFD" w:rsidRP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6AFD" w:rsidRPr="00DB6AFD" w:rsidSect="00DB6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83F"/>
    <w:multiLevelType w:val="hybridMultilevel"/>
    <w:tmpl w:val="725A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E011C"/>
    <w:multiLevelType w:val="hybridMultilevel"/>
    <w:tmpl w:val="DCA2D0FE"/>
    <w:lvl w:ilvl="0" w:tplc="015A5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756B69"/>
    <w:multiLevelType w:val="hybridMultilevel"/>
    <w:tmpl w:val="D844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26BE4"/>
    <w:multiLevelType w:val="hybridMultilevel"/>
    <w:tmpl w:val="AC4C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AFD"/>
    <w:rsid w:val="0007175A"/>
    <w:rsid w:val="000B6B90"/>
    <w:rsid w:val="000F00F6"/>
    <w:rsid w:val="001142BC"/>
    <w:rsid w:val="0014726B"/>
    <w:rsid w:val="00152C8C"/>
    <w:rsid w:val="001E09F6"/>
    <w:rsid w:val="00205D71"/>
    <w:rsid w:val="0022160D"/>
    <w:rsid w:val="002A19C9"/>
    <w:rsid w:val="00373DDD"/>
    <w:rsid w:val="00383F69"/>
    <w:rsid w:val="0038771E"/>
    <w:rsid w:val="003A4450"/>
    <w:rsid w:val="0040795F"/>
    <w:rsid w:val="004D20C9"/>
    <w:rsid w:val="0050510E"/>
    <w:rsid w:val="005F6C4C"/>
    <w:rsid w:val="006D5A5C"/>
    <w:rsid w:val="007A6207"/>
    <w:rsid w:val="0083038A"/>
    <w:rsid w:val="008C2B33"/>
    <w:rsid w:val="00993D5A"/>
    <w:rsid w:val="00A00679"/>
    <w:rsid w:val="00A96431"/>
    <w:rsid w:val="00AC6FBE"/>
    <w:rsid w:val="00AE5B5B"/>
    <w:rsid w:val="00B438B1"/>
    <w:rsid w:val="00C91037"/>
    <w:rsid w:val="00CD2169"/>
    <w:rsid w:val="00CE7BFA"/>
    <w:rsid w:val="00D80D8C"/>
    <w:rsid w:val="00D81B98"/>
    <w:rsid w:val="00DB6AFD"/>
    <w:rsid w:val="00EA20CE"/>
    <w:rsid w:val="00EA7C33"/>
    <w:rsid w:val="00F048FF"/>
    <w:rsid w:val="00F066FE"/>
    <w:rsid w:val="00F108F9"/>
    <w:rsid w:val="00F13376"/>
    <w:rsid w:val="00FB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F"/>
  </w:style>
  <w:style w:type="paragraph" w:styleId="4">
    <w:name w:val="heading 4"/>
    <w:basedOn w:val="a"/>
    <w:next w:val="a"/>
    <w:link w:val="40"/>
    <w:uiPriority w:val="9"/>
    <w:qFormat/>
    <w:rsid w:val="003A4450"/>
    <w:pPr>
      <w:keepNext/>
      <w:keepLines/>
      <w:spacing w:before="200" w:after="0" w:line="24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FD"/>
    <w:pPr>
      <w:spacing w:after="0" w:line="240" w:lineRule="auto"/>
    </w:pPr>
  </w:style>
  <w:style w:type="table" w:styleId="a4">
    <w:name w:val="Table Grid"/>
    <w:basedOn w:val="a1"/>
    <w:uiPriority w:val="59"/>
    <w:rsid w:val="00DB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6AFD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A4450"/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uqdhklZdhoGYTAuCzxoh+VZmiJtkzw3/Ib1OpHbglJw=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dxIGcFYZMA1ZCtZBkN4H6wNkCGlcY5DQGhjkCSAPnt5OvFBRznDRQkVikZN84pN9
BBJVp/5NYHh/KFNhQsOo6A==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X7QCDH6HAgiwGg9tbgYZ3JFgyu4=</DigestValue>
      </Reference>
      <Reference URI="/word/fontTable.xml?ContentType=application/vnd.openxmlformats-officedocument.wordprocessingml.fontTable+xml">
        <DigestMethod Algorithm="http://www.w3.org/2000/09/xmldsig#sha1"/>
        <DigestValue>uKtbnO7zxW6cq9KEM876TcJWClU=</DigestValue>
      </Reference>
      <Reference URI="/word/numbering.xml?ContentType=application/vnd.openxmlformats-officedocument.wordprocessingml.numbering+xml">
        <DigestMethod Algorithm="http://www.w3.org/2000/09/xmldsig#sha1"/>
        <DigestValue>tQUCDvB4Zg1KHPeArGJG5s7gMfc=</DigestValue>
      </Reference>
      <Reference URI="/word/settings.xml?ContentType=application/vnd.openxmlformats-officedocument.wordprocessingml.settings+xml">
        <DigestMethod Algorithm="http://www.w3.org/2000/09/xmldsig#sha1"/>
        <DigestValue>6DzaB8txS2uTnuXu+vWKCaywLFw=</DigestValue>
      </Reference>
      <Reference URI="/word/styles.xml?ContentType=application/vnd.openxmlformats-officedocument.wordprocessingml.styles+xml">
        <DigestMethod Algorithm="http://www.w3.org/2000/09/xmldsig#sha1"/>
        <DigestValue>C3L5+aJTkPJHKf3C4ybWfQmAAl8=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2023-11-17T08:44:13Z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6F91-24E0-45DD-A959-347FBDFF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</dc:creator>
  <cp:keywords/>
  <dc:description/>
  <cp:lastModifiedBy>User</cp:lastModifiedBy>
  <cp:revision>14</cp:revision>
  <cp:lastPrinted>2021-09-29T09:29:00Z</cp:lastPrinted>
  <dcterms:created xsi:type="dcterms:W3CDTF">2017-08-23T16:32:00Z</dcterms:created>
  <dcterms:modified xsi:type="dcterms:W3CDTF">2023-11-17T08:35:00Z</dcterms:modified>
</cp:coreProperties>
</file>